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8"/>
          <w:szCs w:val="28"/>
        </w:rPr>
      </w:pPr>
      <w:r w:rsidDel="00000000" w:rsidR="00000000" w:rsidRPr="00000000">
        <w:rPr>
          <w:rtl w:val="0"/>
        </w:rPr>
        <w:t xml:space="preserve">                                               </w:t>
      </w:r>
      <w:r w:rsidDel="00000000" w:rsidR="00000000" w:rsidRPr="00000000">
        <w:rPr>
          <w:sz w:val="28"/>
          <w:szCs w:val="28"/>
          <w:rtl w:val="0"/>
        </w:rPr>
        <w:t xml:space="preserve">Ручний генератор (Pikapower)</w:t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Мета:  Під час відключень світла не у кожного є дома “Ecoflow” тому я вирішив зробити  ручний генератор з якого можна зарядити телефон,повербанк,фонарик тощо його може зробити кожний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основна частина: Для того щоб його зробить ми 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розібрали принтер і взяли з нього взяли двигун. Після цього замовили на маркетплейсі замовили 2 конденсатора,1 DC DC, 1 USB роз'єм, 2 діодних моста, 1 друкована плата. Навіщо 2 діодних моста і 2 конденсатора все просто тому що в двигуні 2 котушки.</w:t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Принцип роботи коли магніти в двигуні крутяться навколо мідних котушок виробляється енергія. Після замовлення всіх частин я почав дивитися теорію як користуватися паяльником мультиметром і поняттям елетрики. Коли все приїхало я запитав у ШІ як де саме мені треба паяти я почав це робити після того як я все спаяв я змоделював ручку в програмі Tinkercad і надрукував на 3д принтері.Підєднав ручку до двигуна і прикрутив її.Потім я почав </w:t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поєднувати всю електроніку до генератора за допомогою паяльника.</w:t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Далі я почав перевіряти чи працює і настраювати.Перевірка була успішною і телефон заряджався. Зараз я хочу сказати послідовність складання електроніки плата на якій розташовані 2 діодні мости і 2 конденсатори далі понижувальна плата і після цього USB.</w:t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Висновок: Це вийшов гарний метод створення електрики за допомогою сили людини він буде виручати Українців в складний час.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Джерела:</w:t>
      </w:r>
      <w:hyperlink r:id="rId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ogle.com/search?q=%D0%BA%D0%BE%D1%80%D0%B8%D1%81%D1%82%D1%83%D0%B2%D0%B0%D0%BD%D0%BD%D1%8F+%D0%BF%D0%B0%D1%8F%D0%BB%D1%8C%D0%BD%D0%B8%D0%BA%D0%BE%D0%BC&amp;oq=%D0%BA%D0%BE%D1%80%D0%B8%D1%81%D1%82%D1%83%D0%B2%D0%B0%D0%BD%D0%BD%D1%8F+%D0%BF%D0%B0%D1%8F%D0%BB%D1%8C%D0%BD%D0%B8%D0%BA%D0%BE%D0%BC&amp;gs_lcrp=EgZjaHJvbWUyBggAEEUYOTIICAEQABgWGB4yCggCEAAYgAQYogQyBwgDEAAY7wXSAQk3NDM5ajBqMTWoAgiwAgHxBarMt8p4gL8U&amp;sourceid=chrome&amp;ie=UTF-8#fpstate=ive&amp;vld=cid:8ca9efee,vid:d648_n1rXWQ,st: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ttps://www.google.com/search?q=%D0%BA%D0%BE%D1%80%D0%B8%D1%81%D1%82%D1%83%D0%B2%D0%B0%D0%BD%D0%BD%D1%8F+%D0%BC%D1%83%D0%BB%D1%8C%D1%82%D0%B8%D0%BC%D0%B5%D1%82%D1%80%D0%BE%D0%BC&amp;sca_esv=d42760043365d063&amp;sxsrf=ANbL-n7VFm_MvOJcohF_aJs_2-d0sn49hQ%3A1776779407837&amp;ei=j4DnaariMtuawPAPjuSkEA&amp;biw=2560&amp;bih=1305&amp;ved=0ahUKEwjq5cqLi_-TAxVbDRAIHQ4yCQIQ4dUDCBE&amp;uact=5&amp;oq=%D0%BA%D0%BE%D1%80%D0%B8%D1%81%D1%82%D1%83%D0%B2%D0%B0%D0%BD%D0%BD%D1%8F+%D0%BC%D1%83%D0%BB%D1%8C%D1%82%D0%B8%D0%BC%D0%B5%D1%82%D1%80%D0%BE%D0%BC&amp;gs_lp=Egxnd3Mtd2l6LXNlcnAiMdC60L7RgNC40YHRgtGD0LLQsNC90L3RjyDQvNGD0LvRjNGC0LjQvNC10YLRgNC-0LwyBRAAGIAEMgYQABgWGB4yBhAAGBYYHjIGEAAYFhgeMggQABiABBiiBDIIEAAYgAQYogRImSJQxARY-CBwAXgBkAEAmAF3oAGIC6oBBDAuMTO4AQPIAQD4AQGYAg6gAq0LwgIKEAAYsAMY1gQYR8ICDhAAGLADGOQCGNYE2AEBwgIXEC4YsAMYuAYY2AIYyAMY2gYY3AbYAQHCAgQQIxgnwgIFEAAY7wWYAwCIBgGQBg-6BgYIARABGAmSBwQxLjEzoAfsaLIHBDAuMTO4B6kLwgcGMC4xMi4yyAcbgAgA&amp;sclient=gws-wiz-serp#fpstate=ive&amp;vld=cid:b1ffdb1e,vid:B58WAV1zUSI,st:0</w:t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Учень 7 класу Владислав Козак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oogle.com/search?q=%D0%BA%D0%BE%D1%80%D0%B8%D1%81%D1%82%D1%83%D0%B2%D0%B0%D0%BD%D0%BD%D1%8F+%D0%BF%D0%B0%D1%8F%D0%BB%D1%8C%D0%BD%D0%B8%D0%BA%D0%BE%D0%BC&amp;oq=%D0%BA%D0%BE%D1%80%D0%B8%D1%81%D1%82%D1%83%D0%B2%D0%B0%D0%BD%D0%BD%D1%8F+%D0%BF%D0%B0%D1%8F%D0%BB%D1%8C%D0%BD%D0%B8%D0%BA%D0%BE%D0%BC&amp;gs_lcrp=EgZjaHJvbWUyBggAEEUYOTIICAEQABgWGB4yCggCEAAYgAQYogQyBwgDEAAY7wXSAQk3NDM5ajBqMTWoAgiwAgHxBarMt8p4gL8U&amp;sourceid=chrome&amp;ie=UTF-8#fpstate=ive&amp;vld=cid:8ca9efee,vid:d648_n1rXWQ,st: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