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spacing w:lineRule="auto" w:line="276" w:before="0" w:after="140"/>
        <w:jc w:val="start"/>
        <w:rPr/>
      </w:pPr>
      <w:r>
        <w:rPr/>
        <w:t>Проєкт присвячений вирішенню поширеної проблеми — гримання дверима при їх різкому закриванні. Існуючі способи, як-от механічні доводчики або гумові накладки, часто мають суттєві недоліки: вони або створюють постійний опір, або швидко зношуються, або є надто дорогими. У цьому проєкті запропоновано просте та ефективне рішення — роботизований демпфер, який активується лише тоді, коли двері закриваються із занадто великою швидкістю.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 xml:space="preserve">Основою пристрою є мікропроцесор Arduino Uno, який у парі з </w:t>
      </w:r>
      <w:r>
        <w:rPr>
          <w:lang w:val="uk-UA"/>
        </w:rPr>
        <w:t xml:space="preserve">ультразвуковим </w:t>
      </w:r>
      <w:r>
        <w:rPr/>
        <w:t>датчиком відстані визначає положення дверей і обчислює швидкість їх руху. Якщо ця швидкість перевищує заданий поріг, сервопривід активує механізм, що зупиняє двері й не дозволяє їм вдарити в раму. При звичайному повільному закриванні система залишається неактивною, не створюючи додаткового опору.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Випробування на макеті показали, що система працює надійно та точно, а головне — комфортно для користувача. Такий демпфер не потребує складного встановлення чи налаштувань, споживає мінімум енергії та може легко інтегруватися в будь-які двері. Завдяки інтелектуальному керуванню, це рішення значно зручніше та доступніше за існуючі аналоги. Проєкт уже готовий до впровадження у повсякденне використання.</w:t>
      </w:r>
    </w:p>
    <w:p>
      <w:pPr>
        <w:pStyle w:val="BodyText"/>
        <w:bidi w:val="0"/>
        <w:spacing w:before="0" w:after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uk-UA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uk-UA" w:eastAsia="zh-CN" w:bidi="hi-I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>
    <w:name w:val="Покажчик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LibreOffice/25.2.2.2$Windows_X86_64 LibreOffice_project/7370d4be9e3cf6031a51beef54ff3bda878e3fac</Application>
  <AppVersion>15.0000</AppVersion>
  <Pages>1</Pages>
  <Words>160</Words>
  <Characters>1047</Characters>
  <CharactersWithSpaces>1207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2025-04-10T20:40:42Z</dcterms:created>
  <dc:creator/>
  <dc:description/>
  <dc:language>uk-UA</dc:language>
  <cp:lastModifiedBy/>
  <dcterms:modified xsi:type="dcterms:W3CDTF">2025-04-10T20:42:40Z</dcterms:modified>
  <cp:revision>1</cp:revision>
  <dc:subject/>
  <dc:title/>
</cp:coreProperties>
</file>