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6E" w:rsidRPr="006D53AB" w:rsidRDefault="00023D6E" w:rsidP="00023D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53AB">
        <w:rPr>
          <w:rFonts w:ascii="Times New Roman" w:hAnsi="Times New Roman" w:cs="Times New Roman"/>
          <w:b/>
          <w:bCs/>
          <w:sz w:val="28"/>
          <w:szCs w:val="28"/>
          <w:lang w:val="uk-UA"/>
        </w:rPr>
        <w:t>,,Історичне місце мого села Млини</w:t>
      </w:r>
      <w:r w:rsidRPr="006D53A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23D6E" w:rsidRPr="006D53AB" w:rsidRDefault="00023D6E" w:rsidP="00023D6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53AB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Підгайний Руслан Вікторович, учень 9-А класу Опорного закладу освіти “Миргородський ліцей імені  І.А. Зубковського Миргородської міської ради Полтавської області”. </w:t>
      </w:r>
    </w:p>
    <w:p w:rsidR="00023D6E" w:rsidRPr="006D53AB" w:rsidRDefault="00023D6E" w:rsidP="00023D6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53A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</w:t>
      </w: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Багатиренко Олена Сергіївна, вчитель  історії Опорного закладу освіти “Миргородський ліцей імені І.А. Зубковського Миргородської міської ради Полтавської області”</w:t>
      </w:r>
      <w:r w:rsidR="006D53AB" w:rsidRPr="006D53A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23D6E" w:rsidRPr="006D53AB" w:rsidRDefault="00023D6E" w:rsidP="00023D6E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                          м.Миргород </w:t>
      </w: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23D6E" w:rsidRPr="006D53AB" w:rsidRDefault="00023D6E" w:rsidP="00023D6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53A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>: довести, що моє село Млини є старовинним та козацьким.</w:t>
      </w:r>
    </w:p>
    <w:p w:rsidR="00023D6E" w:rsidRPr="006D53AB" w:rsidRDefault="00023D6E" w:rsidP="006D53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53A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000000" w:rsidRPr="006D53AB" w:rsidRDefault="006D53AB" w:rsidP="00023D6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>роз</w:t>
      </w:r>
      <w:r w:rsidR="00AE310C" w:rsidRPr="006D53AB">
        <w:rPr>
          <w:rFonts w:ascii="Times New Roman" w:hAnsi="Times New Roman" w:cs="Times New Roman"/>
          <w:bCs/>
          <w:sz w:val="28"/>
          <w:szCs w:val="28"/>
          <w:lang w:val="uk-UA"/>
        </w:rPr>
        <w:t>питати родичів про історію мого села</w:t>
      </w:r>
    </w:p>
    <w:p w:rsidR="00000000" w:rsidRPr="006D53AB" w:rsidRDefault="00AE310C" w:rsidP="00023D6E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>довести їхні розповіді архелогічними знахідками</w:t>
      </w:r>
    </w:p>
    <w:p w:rsidR="00000000" w:rsidRPr="006D53AB" w:rsidRDefault="00AE310C" w:rsidP="00023D6E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дізнатись якомога більше </w:t>
      </w:r>
    </w:p>
    <w:p w:rsidR="00023D6E" w:rsidRPr="006D53AB" w:rsidRDefault="00023D6E" w:rsidP="00023D6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про легенду на місці Січка, та довести її.</w:t>
      </w:r>
    </w:p>
    <w:p w:rsidR="006D53AB" w:rsidRPr="006D53AB" w:rsidRDefault="006D53AB" w:rsidP="006D53AB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53AB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дослідження</w:t>
      </w:r>
      <w:r w:rsidRPr="006D53AB">
        <w:rPr>
          <w:rFonts w:ascii="Times New Roman" w:hAnsi="Times New Roman" w:cs="Times New Roman"/>
          <w:bCs/>
          <w:sz w:val="28"/>
          <w:szCs w:val="28"/>
        </w:rPr>
        <w:t>:</w:t>
      </w: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село Млини Гадяцького району Полтавської області.</w:t>
      </w:r>
    </w:p>
    <w:p w:rsidR="00023D6E" w:rsidRPr="006D53AB" w:rsidRDefault="006D53AB" w:rsidP="00023D6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D53A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Теоретична частина</w:t>
      </w:r>
      <w:r w:rsidRPr="006D53AB">
        <w:rPr>
          <w:rFonts w:ascii="Times New Roman" w:hAnsi="Times New Roman" w:cs="Times New Roman"/>
          <w:bCs/>
          <w:sz w:val="28"/>
          <w:szCs w:val="28"/>
        </w:rPr>
        <w:t>:</w:t>
      </w:r>
      <w:r w:rsidR="00023D6E" w:rsidRPr="006D53AB">
        <w:rPr>
          <w:rFonts w:ascii="Times New Roman" w:hAnsi="Times New Roman" w:cs="Times New Roman"/>
          <w:bCs/>
          <w:sz w:val="28"/>
          <w:szCs w:val="28"/>
          <w:lang w:val="uk-UA"/>
        </w:rPr>
        <w:t>Напевно в усіх є своє рідне село, де вони проводять літо. А чи замислювалися ви про історію та вік населеного пункту, з якого походить ваш рід? Яка його історія? Які люди тут жили? Які події тут відбувалися? Я завжди про це думаю, коли гуляю місцинами свого села. Адже у кожної тереторіальної одиниці є своя історія заснування, свої легенди. Тому сьогодні я вам розповім про одну з легенд, яка так сильно мене наводить на роздуми.</w:t>
      </w:r>
    </w:p>
    <w:p w:rsidR="00023D6E" w:rsidRPr="006D53AB" w:rsidRDefault="00023D6E" w:rsidP="00023D6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Перше з чого я почав- прочитав книгу </w:t>
      </w:r>
      <w:r w:rsidRPr="006D53AB">
        <w:rPr>
          <w:rFonts w:ascii="Times New Roman" w:hAnsi="Times New Roman" w:cs="Times New Roman"/>
          <w:b/>
          <w:bCs/>
          <w:sz w:val="28"/>
          <w:szCs w:val="28"/>
          <w:lang w:val="uk-UA"/>
        </w:rPr>
        <w:t>Н.О. Крамаренко , Н.І. Коваленко ,,Великий світ маленького села</w:t>
      </w:r>
      <w:r w:rsidRPr="006D53AB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:rsidR="00023D6E" w:rsidRPr="006D53AB" w:rsidRDefault="00023D6E" w:rsidP="00023D6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>Це книга про моє село Млини Гадяцького району Полтавської області.</w:t>
      </w:r>
    </w:p>
    <w:p w:rsidR="00023D6E" w:rsidRPr="006D53AB" w:rsidRDefault="00023D6E" w:rsidP="00023D6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Я дізнався, що моє село має глибинну історію і воно утворилося не 19 чи 20 століття, а набагато раніше, приблизно 17 ст.</w:t>
      </w:r>
    </w:p>
    <w:p w:rsidR="00023D6E" w:rsidRPr="006D53AB" w:rsidRDefault="00023D6E" w:rsidP="00023D6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53AB">
        <w:rPr>
          <w:rFonts w:ascii="Times New Roman" w:hAnsi="Times New Roman" w:cs="Times New Roman"/>
          <w:bCs/>
          <w:sz w:val="28"/>
          <w:szCs w:val="28"/>
          <w:lang w:val="uk-UA"/>
        </w:rPr>
        <w:t>Поряд є село Рашівка, на території  якого були знайдені скіфські наконечники від стріл. Ці знахідки показують ще більшу давність цих територій, але стовідсотково ствердити це не вийде.</w:t>
      </w:r>
      <w:r w:rsidRPr="006D53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3AB" w:rsidRPr="006D53AB" w:rsidRDefault="006D53AB" w:rsidP="006D53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D53A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 та результати дослідження</w:t>
      </w:r>
      <w:r w:rsidRPr="006D53AB">
        <w:rPr>
          <w:rFonts w:ascii="Times New Roman" w:hAnsi="Times New Roman" w:cs="Times New Roman"/>
          <w:bCs/>
          <w:sz w:val="28"/>
          <w:szCs w:val="28"/>
        </w:rPr>
        <w:t>:</w:t>
      </w:r>
      <w:r w:rsidRPr="006D53AB">
        <w:rPr>
          <w:rFonts w:ascii="Times New Roman" w:eastAsia="+mn-ea" w:hAnsi="Times New Roman" w:cs="Times New Roman"/>
          <w:color w:val="000000"/>
          <w:kern w:val="24"/>
          <w:sz w:val="64"/>
          <w:szCs w:val="64"/>
        </w:rPr>
        <w:t xml:space="preserve"> </w:t>
      </w:r>
      <w:r w:rsidRPr="006D53AB">
        <w:rPr>
          <w:rFonts w:ascii="Times New Roman" w:hAnsi="Times New Roman" w:cs="Times New Roman"/>
          <w:bCs/>
          <w:sz w:val="28"/>
          <w:szCs w:val="28"/>
        </w:rPr>
        <w:t>Отже, я дізнався, що моє село є дуже старовинне і легенда з Січкою виправдана, адже всі ці знахідки є точним доказом проживання козаків на цих територіях. І зробити це не легко бо для доказів треба багато аргументів.</w:t>
      </w:r>
    </w:p>
    <w:p w:rsidR="00023D6E" w:rsidRPr="00023D6E" w:rsidRDefault="00023D6E" w:rsidP="00023D6E">
      <w:pPr>
        <w:spacing w:line="360" w:lineRule="auto"/>
        <w:jc w:val="center"/>
        <w:rPr>
          <w:bCs/>
          <w:sz w:val="28"/>
          <w:szCs w:val="28"/>
        </w:rPr>
      </w:pPr>
      <w:r w:rsidRPr="00023D6E">
        <w:rPr>
          <w:bCs/>
          <w:sz w:val="28"/>
          <w:szCs w:val="28"/>
          <w:lang w:val="uk-UA"/>
        </w:rPr>
        <w:t xml:space="preserve">    </w:t>
      </w:r>
    </w:p>
    <w:p w:rsidR="00023D6E" w:rsidRPr="00023D6E" w:rsidRDefault="00023D6E" w:rsidP="00023D6E">
      <w:pPr>
        <w:spacing w:line="360" w:lineRule="auto"/>
        <w:jc w:val="center"/>
        <w:rPr>
          <w:bCs/>
          <w:sz w:val="28"/>
          <w:szCs w:val="28"/>
        </w:rPr>
      </w:pPr>
    </w:p>
    <w:p w:rsidR="00023D6E" w:rsidRPr="00023D6E" w:rsidRDefault="00023D6E" w:rsidP="00023D6E">
      <w:pPr>
        <w:spacing w:line="360" w:lineRule="auto"/>
        <w:jc w:val="center"/>
        <w:rPr>
          <w:bCs/>
          <w:sz w:val="36"/>
          <w:szCs w:val="36"/>
          <w:lang w:val="uk-UA"/>
        </w:rPr>
      </w:pPr>
    </w:p>
    <w:sectPr w:rsidR="00023D6E" w:rsidRPr="0002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10C" w:rsidRDefault="00AE310C" w:rsidP="006D53AB">
      <w:pPr>
        <w:spacing w:after="0" w:line="240" w:lineRule="auto"/>
      </w:pPr>
      <w:r>
        <w:separator/>
      </w:r>
    </w:p>
  </w:endnote>
  <w:endnote w:type="continuationSeparator" w:id="1">
    <w:p w:rsidR="00AE310C" w:rsidRDefault="00AE310C" w:rsidP="006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10C" w:rsidRDefault="00AE310C" w:rsidP="006D53AB">
      <w:pPr>
        <w:spacing w:after="0" w:line="240" w:lineRule="auto"/>
      </w:pPr>
      <w:r>
        <w:separator/>
      </w:r>
    </w:p>
  </w:footnote>
  <w:footnote w:type="continuationSeparator" w:id="1">
    <w:p w:rsidR="00AE310C" w:rsidRDefault="00AE310C" w:rsidP="006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3BD"/>
    <w:multiLevelType w:val="hybridMultilevel"/>
    <w:tmpl w:val="498E5A28"/>
    <w:lvl w:ilvl="0" w:tplc="48461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E8C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871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0B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28F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243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4BD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EB1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6C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D6E"/>
    <w:rsid w:val="00023D6E"/>
    <w:rsid w:val="006D53AB"/>
    <w:rsid w:val="00AE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53AB"/>
  </w:style>
  <w:style w:type="paragraph" w:styleId="a6">
    <w:name w:val="footer"/>
    <w:basedOn w:val="a"/>
    <w:link w:val="a7"/>
    <w:uiPriority w:val="99"/>
    <w:semiHidden/>
    <w:unhideWhenUsed/>
    <w:rsid w:val="006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2024-04-14T21:11:00Z</dcterms:created>
  <dcterms:modified xsi:type="dcterms:W3CDTF">2024-04-14T21:28:00Z</dcterms:modified>
</cp:coreProperties>
</file>