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6F2" w14:textId="6B7763D8" w:rsidR="00A900FA" w:rsidRPr="00A900FA" w:rsidRDefault="00A900FA" w:rsidP="009663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0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Pr="00A900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ези творчої роботи </w:t>
      </w:r>
    </w:p>
    <w:p w14:paraId="7729B452" w14:textId="6FB02116" w:rsidR="009663D4" w:rsidRPr="009663D4" w:rsidRDefault="009663D4" w:rsidP="009663D4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9663D4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: </w:t>
      </w:r>
      <w:r w:rsidRPr="009663D4">
        <w:rPr>
          <w:rFonts w:ascii="Times New Roman" w:hAnsi="Times New Roman" w:cs="Times New Roman"/>
          <w:sz w:val="28"/>
          <w:szCs w:val="28"/>
        </w:rPr>
        <w:t xml:space="preserve"> Екскурсійний маршрут рідною Каховкою</w:t>
      </w:r>
    </w:p>
    <w:p w14:paraId="7095ABF3" w14:textId="77777777" w:rsidR="009663D4" w:rsidRPr="009663D4" w:rsidRDefault="009663D4" w:rsidP="009663D4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 xml:space="preserve">Підготувала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Нижеголенко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Софія, учениця 9 «Б» класу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Малокаховського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ЗЗСО Каховської міської ради </w:t>
      </w:r>
    </w:p>
    <w:p w14:paraId="08F66CA0" w14:textId="04817B22" w:rsidR="009663D4" w:rsidRPr="009663D4" w:rsidRDefault="009663D4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proofErr w:type="spellStart"/>
      <w:r w:rsidRPr="009663D4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Нижеголенко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Михайло вчитель історії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Малокаховського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ЗЗСО Каховської міської рад</w:t>
      </w:r>
      <w:r w:rsidRPr="00966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8BF66" w14:textId="77777777" w:rsidR="009663D4" w:rsidRPr="009663D4" w:rsidRDefault="00355FF1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="009663D4" w:rsidRPr="009663D4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64260871"/>
      <w:r w:rsidRPr="009663D4">
        <w:rPr>
          <w:rFonts w:ascii="Times New Roman" w:hAnsi="Times New Roman" w:cs="Times New Roman"/>
          <w:sz w:val="28"/>
          <w:szCs w:val="28"/>
        </w:rPr>
        <w:t xml:space="preserve">ознайомлення з історичними та культурними пам’ятками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Каховщини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8BA6984" w14:textId="77777777" w:rsidR="009663D4" w:rsidRPr="009663D4" w:rsidRDefault="00355FF1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9663D4">
        <w:rPr>
          <w:rFonts w:ascii="Times New Roman" w:hAnsi="Times New Roman" w:cs="Times New Roman"/>
          <w:sz w:val="28"/>
          <w:szCs w:val="28"/>
        </w:rPr>
        <w:t xml:space="preserve"> : зібрати, опрацювати та оформити інформацію про </w:t>
      </w:r>
      <w:bookmarkStart w:id="1" w:name="_Hlk164260981"/>
      <w:r w:rsidRPr="009663D4">
        <w:rPr>
          <w:rFonts w:ascii="Times New Roman" w:hAnsi="Times New Roman" w:cs="Times New Roman"/>
          <w:sz w:val="28"/>
          <w:szCs w:val="28"/>
        </w:rPr>
        <w:t xml:space="preserve">історичні та культурні пам’ятки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Каховщини</w:t>
      </w:r>
      <w:proofErr w:type="spellEnd"/>
      <w:r w:rsidRPr="009663D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7519E5C" w14:textId="12238BE4" w:rsidR="002E2BEC" w:rsidRPr="009663D4" w:rsidRDefault="00355FF1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Pr="009663D4">
        <w:rPr>
          <w:rFonts w:ascii="Times New Roman" w:hAnsi="Times New Roman" w:cs="Times New Roman"/>
          <w:sz w:val="28"/>
          <w:szCs w:val="28"/>
        </w:rPr>
        <w:t xml:space="preserve">: історичні та культурні пам’ятки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Каховщин</w:t>
      </w:r>
      <w:r w:rsidRPr="009663D4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14:paraId="37B3600A" w14:textId="6C10D3E4" w:rsidR="009663D4" w:rsidRPr="009663D4" w:rsidRDefault="009663D4">
      <w:pPr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663D4">
        <w:rPr>
          <w:rFonts w:ascii="Times New Roman" w:hAnsi="Times New Roman" w:cs="Times New Roman"/>
          <w:sz w:val="28"/>
          <w:szCs w:val="28"/>
        </w:rPr>
        <w:t>дана робота допомагає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ознайом</w:t>
      </w:r>
      <w:r>
        <w:rPr>
          <w:rFonts w:ascii="Times New Roman" w:hAnsi="Times New Roman" w:cs="Times New Roman"/>
          <w:sz w:val="28"/>
          <w:szCs w:val="28"/>
        </w:rPr>
        <w:t>итися</w:t>
      </w:r>
      <w:r w:rsidRPr="009663D4">
        <w:rPr>
          <w:rFonts w:ascii="Times New Roman" w:hAnsi="Times New Roman" w:cs="Times New Roman"/>
          <w:sz w:val="28"/>
          <w:szCs w:val="28"/>
        </w:rPr>
        <w:t xml:space="preserve"> з історичними та культурними пам’ятками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Каховщини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зібрала та об’єднала у роботі відомості про </w:t>
      </w:r>
      <w:r w:rsidRPr="009663D4">
        <w:rPr>
          <w:rFonts w:ascii="Times New Roman" w:hAnsi="Times New Roman" w:cs="Times New Roman"/>
          <w:sz w:val="28"/>
          <w:szCs w:val="28"/>
        </w:rPr>
        <w:t xml:space="preserve"> пам’ятки </w:t>
      </w:r>
      <w:proofErr w:type="spellStart"/>
      <w:r w:rsidRPr="009663D4">
        <w:rPr>
          <w:rFonts w:ascii="Times New Roman" w:hAnsi="Times New Roman" w:cs="Times New Roman"/>
          <w:sz w:val="28"/>
          <w:szCs w:val="28"/>
        </w:rPr>
        <w:t>Каховщини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допоможуть кожному п</w:t>
      </w:r>
      <w:r w:rsidR="00A900FA">
        <w:rPr>
          <w:rFonts w:ascii="Times New Roman" w:hAnsi="Times New Roman" w:cs="Times New Roman"/>
          <w:sz w:val="28"/>
          <w:szCs w:val="28"/>
        </w:rPr>
        <w:t xml:space="preserve">ізнати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0FA">
        <w:rPr>
          <w:rFonts w:ascii="Times New Roman" w:hAnsi="Times New Roman" w:cs="Times New Roman"/>
          <w:sz w:val="28"/>
          <w:szCs w:val="28"/>
        </w:rPr>
        <w:t>Каховщин</w:t>
      </w:r>
      <w:r w:rsidR="00A900F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стати </w:t>
      </w:r>
      <w:r w:rsidR="00A900FA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00FA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новувачем </w:t>
      </w:r>
    </w:p>
    <w:p w14:paraId="56C0D0FA" w14:textId="77777777" w:rsidR="009663D4" w:rsidRDefault="009663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7D6B7A" w14:textId="2DF6CA00" w:rsidR="009663D4" w:rsidRPr="009663D4" w:rsidRDefault="009663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663D4" w:rsidRPr="00966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CA"/>
    <w:rsid w:val="002E2BEC"/>
    <w:rsid w:val="00342DCA"/>
    <w:rsid w:val="00355FF1"/>
    <w:rsid w:val="009663D4"/>
    <w:rsid w:val="00A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1B17"/>
  <w15:chartTrackingRefBased/>
  <w15:docId w15:val="{9F3044DE-0F69-4983-B169-69647B82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2024-04-17T11:05:00Z</dcterms:created>
  <dcterms:modified xsi:type="dcterms:W3CDTF">2024-04-17T12:46:00Z</dcterms:modified>
</cp:coreProperties>
</file>