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apkaDocumentu"/>
        <w:spacing w:before="0" w:after="240"/>
        <w:ind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Роботу виконали учні 10 класу </w:t>
        <w:br/>
        <w:t xml:space="preserve">Бориславського ЗССО І-ІІІ ст. №7 </w:t>
        <w:br/>
        <w:t xml:space="preserve">Львівська обл. </w:t>
        <w:br/>
        <w:t xml:space="preserve">Ольга Криворучишак </w:t>
        <w:br/>
        <w:t xml:space="preserve"> Строцяк Лук'ян </w:t>
        <w:br/>
        <w:t xml:space="preserve">Бандрівська Софія </w:t>
        <w:br/>
        <w:t xml:space="preserve"> Керівник проєкту: Христина Дідух </w:t>
        <w:br/>
        <w:t xml:space="preserve"> Мета: Створення і популяризація ефективної компостної ділянки як засобу зменшення відходів, покращення ґрунту та підвищення екологічної свідомості в місцевій спільноті. Дослідити, що таке компост та як його використовувати. конкректні завдання: розповісти про користь компосту, як його застосовувати. Як це впливає на довкілля. об'єкт та предмет дослідження: компостна дучка Висновок: Отже компост може перероблювати органіку, яка не потрібна, на більш корисні речовини. Саме завдяки компосту можна вирішити проблему з екологічним забрудненням. Ми спробували встановити компстну дучку і отримати бажанний перегній. І хочемо поширити цю іжею серед нашого міст 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937"/>
    <w:pPr>
      <w:widowControl/>
      <w:suppressAutoHyphens w:val="true"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 w:customStyle="1">
    <w:name w:val="Нормальний текст"/>
    <w:basedOn w:val="Normal"/>
    <w:qFormat/>
    <w:rsid w:val="00515937"/>
    <w:pPr>
      <w:spacing w:before="120" w:after="0"/>
      <w:ind w:firstLine="567"/>
    </w:pPr>
    <w:rPr/>
  </w:style>
  <w:style w:type="paragraph" w:styleId="Style20" w:customStyle="1">
    <w:name w:val="Назва документа"/>
    <w:basedOn w:val="Normal"/>
    <w:next w:val="Style19"/>
    <w:qFormat/>
    <w:rsid w:val="00515937"/>
    <w:pPr>
      <w:keepNext w:val="true"/>
      <w:keepLines/>
      <w:spacing w:before="240" w:after="240"/>
      <w:jc w:val="center"/>
    </w:pPr>
    <w:rPr>
      <w:b/>
    </w:rPr>
  </w:style>
  <w:style w:type="paragraph" w:styleId="ShapkaDocumentu" w:customStyle="1">
    <w:name w:val="Shapka Documentu"/>
    <w:basedOn w:val="Normal"/>
    <w:qFormat/>
    <w:rsid w:val="00515937"/>
    <w:pPr>
      <w:keepNext w:val="true"/>
      <w:keepLines/>
      <w:spacing w:before="0" w:after="240"/>
      <w:ind w:left="3969" w:hanging="0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LibreOffice/7.2.2.2$Windows_X86_64 LibreOffice_project/02b2acce88a210515b4a5bb2e46cbfb63fe97d56</Application>
  <AppVersion>15.0000</AppVersion>
  <Pages>1</Pages>
  <Words>109</Words>
  <Characters>713</Characters>
  <CharactersWithSpaces>832</CharactersWithSpaces>
  <Paragraphs>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2023-09-17T13:00:00Z</dcterms:created>
  <dc:creator>Xrustunka</dc:creator>
  <dc:description/>
  <dc:language>uk-UA</dc:language>
  <cp:lastModifiedBy/>
  <dcterms:modified xsi:type="dcterms:W3CDTF">2024-04-14T20:37:24Z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