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0D" w:rsidRPr="004F4C0D" w:rsidRDefault="004F4C0D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Тема </w:t>
      </w:r>
      <w:proofErr w:type="spellStart"/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4F4C0D">
        <w:rPr>
          <w:rFonts w:ascii="Times New Roman" w:eastAsiaTheme="majorEastAsia" w:hAnsi="Times New Roman" w:cs="Times New Roman"/>
          <w:bCs/>
          <w:color w:val="000000" w:themeColor="text1"/>
          <w:kern w:val="24"/>
          <w:sz w:val="64"/>
          <w:szCs w:val="64"/>
          <w:lang w:val="uk-UA"/>
        </w:rPr>
        <w:t xml:space="preserve"> 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Екскурсійний маршрут «Древній Васильків: Змієві Вали та Городище Дитинець»</w:t>
      </w:r>
    </w:p>
    <w:p w:rsidR="005C0DE8" w:rsidRDefault="005C0DE8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Автор </w:t>
      </w:r>
      <w:proofErr w:type="spellStart"/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проєкту</w:t>
      </w:r>
      <w:proofErr w:type="spellEnd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Клоченко</w:t>
      </w:r>
      <w:proofErr w:type="spellEnd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Богдан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Ігорович</w:t>
      </w:r>
    </w:p>
    <w:p w:rsidR="004F4C0D" w:rsidRDefault="004F4C0D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Навчальний заклад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4F4C0D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56"/>
          <w:szCs w:val="56"/>
          <w:lang w:val="uk-UA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</w:t>
      </w:r>
      <w:r w:rsidR="00754C8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гурт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ок «Клуб туристів-краєзнавців» Центру дитячо-юнацького розвитку </w:t>
      </w:r>
      <w:proofErr w:type="spellStart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Калинівської</w:t>
      </w:r>
      <w:proofErr w:type="spellEnd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селищної ради Фастівського району Київської області, 7 клас.</w:t>
      </w:r>
    </w:p>
    <w:p w:rsidR="005C0DE8" w:rsidRPr="00B03B38" w:rsidRDefault="005C0DE8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Київське обласне територіальне відділення МАН</w:t>
      </w:r>
    </w:p>
    <w:p w:rsidR="005C0DE8" w:rsidRDefault="00272E04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72E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Населений 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5C0D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Калинівка Фастівського району Київської області</w:t>
      </w:r>
    </w:p>
    <w:p w:rsidR="00DF2149" w:rsidRDefault="005C0DE8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Керівниця </w:t>
      </w:r>
      <w:proofErr w:type="spellStart"/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="004F4C0D"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EB49BE"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Розумнюк </w:t>
      </w:r>
      <w:r w:rsidR="004F4C0D"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Антоніна</w:t>
      </w:r>
      <w:r w:rsidR="00EB49B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Анатоліївна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керівниця гуртка</w:t>
      </w:r>
      <w:r w:rsidR="004F4C0D"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«Клуб туристів-краєзнавців» Центру дитячо-юнацького розвитку </w:t>
      </w:r>
      <w:proofErr w:type="spellStart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Калинівської</w:t>
      </w:r>
      <w:proofErr w:type="spellEnd"/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селищної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5C0DE8" w:rsidRPr="00A6176C" w:rsidRDefault="005C0DE8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дослідження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272E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відкрити новий екскурсійний  маршрут 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«Древній Васильків: Змієві Вали та Городище  Дитинець»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300167" w:rsidRDefault="005C0DE8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="00B03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дослідити історико-археологічні пам'ят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="00B03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B03B38" w:rsidRPr="00B03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03B38"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Зміє</w:t>
      </w:r>
      <w:r w:rsidR="00B03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 Вали  та  Городище Дитинець</w:t>
      </w:r>
      <w:r w:rsidR="00B03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межах міста Васильків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</w:p>
    <w:p w:rsidR="00300167" w:rsidRDefault="005C0DE8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описати матеріал дослідження для екскурсії;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634D87" w:rsidRDefault="00634D87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розробити маршрут екскурсії з виїздами  від Києва та від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Калинівка;</w:t>
      </w:r>
    </w:p>
    <w:p w:rsidR="00300167" w:rsidRDefault="005C0DE8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="00B03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вести екскурсію</w:t>
      </w:r>
      <w:r w:rsidR="00634D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для дітей та батьків</w:t>
      </w:r>
      <w:r w:rsidR="00B03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; </w:t>
      </w:r>
    </w:p>
    <w:p w:rsidR="005C0DE8" w:rsidRDefault="00B03B38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популяризувати </w:t>
      </w:r>
      <w:r w:rsidR="005C0D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відеоматеріали екскурсії в соціальних мережах для приваблення туристів.</w:t>
      </w:r>
    </w:p>
    <w:p w:rsidR="005C0DE8" w:rsidRPr="00A6176C" w:rsidRDefault="005C0DE8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Об’єкти дослідження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 пам'ятки історії та  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рхеології України Змієві Вали і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Городище Дитинець</w:t>
      </w:r>
    </w:p>
    <w:p w:rsidR="005C0DE8" w:rsidRDefault="005C0DE8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03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Предмет дослідження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унікальність  Змієвих Валів та Город</w:t>
      </w:r>
      <w:r w:rsidR="00B03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ища Дитинець як визначних історичних пам'яток</w:t>
      </w:r>
      <w:r w:rsidRPr="004F4C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часів Київської Русі.</w:t>
      </w:r>
    </w:p>
    <w:p w:rsidR="00A6176C" w:rsidRPr="00137E1F" w:rsidRDefault="00A6176C" w:rsidP="00272E04">
      <w:pPr>
        <w:pStyle w:val="a3"/>
        <w:spacing w:after="0" w:line="276" w:lineRule="auto"/>
        <w:ind w:left="720"/>
        <w:jc w:val="center"/>
        <w:rPr>
          <w:b/>
          <w:i/>
          <w:color w:val="000000"/>
          <w:sz w:val="28"/>
          <w:szCs w:val="28"/>
          <w:lang w:val="uk-UA"/>
        </w:rPr>
      </w:pPr>
      <w:r w:rsidRPr="00137E1F">
        <w:rPr>
          <w:b/>
          <w:i/>
          <w:color w:val="000000"/>
          <w:sz w:val="28"/>
          <w:szCs w:val="28"/>
          <w:lang w:val="uk-UA"/>
        </w:rPr>
        <w:t>Опис  дослідження</w:t>
      </w:r>
    </w:p>
    <w:p w:rsidR="00272E04" w:rsidRPr="00272E04" w:rsidRDefault="00A6176C" w:rsidP="00272E04">
      <w:pPr>
        <w:pStyle w:val="a3"/>
        <w:spacing w:after="0" w:line="276" w:lineRule="auto"/>
        <w:ind w:firstLine="708"/>
        <w:jc w:val="both"/>
        <w:rPr>
          <w:sz w:val="28"/>
          <w:szCs w:val="28"/>
          <w:lang w:val="uk-UA"/>
        </w:rPr>
      </w:pPr>
      <w:r w:rsidRPr="00B00FA5">
        <w:rPr>
          <w:b/>
          <w:i/>
          <w:sz w:val="28"/>
          <w:szCs w:val="28"/>
          <w:lang w:val="uk-UA"/>
        </w:rPr>
        <w:t>Теоретична частина</w:t>
      </w:r>
      <w:r w:rsidRPr="00A6176C">
        <w:rPr>
          <w:b/>
          <w:i/>
          <w:sz w:val="28"/>
          <w:szCs w:val="28"/>
          <w:lang w:val="uk-UA"/>
        </w:rPr>
        <w:t>.</w:t>
      </w:r>
      <w:r w:rsidR="004B2A0A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="00272E04" w:rsidRPr="00A6176C">
        <w:rPr>
          <w:sz w:val="28"/>
          <w:szCs w:val="28"/>
          <w:lang w:val="uk-UA"/>
        </w:rPr>
        <w:t>Територія, що досліджувалася: історична частина міста Васильків Київської області</w:t>
      </w:r>
      <w:r w:rsidR="00272E04">
        <w:rPr>
          <w:rFonts w:eastAsia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="00272E04">
        <w:rPr>
          <w:rFonts w:eastAsia="Times New Roman"/>
          <w:bCs/>
          <w:sz w:val="28"/>
          <w:szCs w:val="28"/>
          <w:lang w:val="uk-UA" w:eastAsia="ru-RU"/>
        </w:rPr>
        <w:t>сел</w:t>
      </w:r>
      <w:proofErr w:type="spellEnd"/>
      <w:r w:rsidR="00272E04">
        <w:rPr>
          <w:rFonts w:eastAsia="Times New Roman"/>
          <w:bCs/>
          <w:sz w:val="28"/>
          <w:szCs w:val="28"/>
          <w:lang w:val="uk-UA" w:eastAsia="ru-RU"/>
        </w:rPr>
        <w:t>. Калинівка - прилегли</w:t>
      </w:r>
      <w:r w:rsidR="00272E04">
        <w:rPr>
          <w:rFonts w:eastAsia="Times New Roman"/>
          <w:bCs/>
          <w:sz w:val="28"/>
          <w:szCs w:val="28"/>
          <w:lang w:val="uk-UA" w:eastAsia="ru-RU"/>
        </w:rPr>
        <w:t>й населений пункт до Василькова)</w:t>
      </w:r>
    </w:p>
    <w:p w:rsidR="00272E04" w:rsidRPr="00272E04" w:rsidRDefault="005E7AF0" w:rsidP="00272E04">
      <w:pPr>
        <w:pStyle w:val="a3"/>
        <w:spacing w:after="0" w:line="276" w:lineRule="auto"/>
        <w:ind w:firstLine="708"/>
        <w:jc w:val="both"/>
        <w:rPr>
          <w:sz w:val="28"/>
          <w:szCs w:val="28"/>
          <w:lang w:val="uk-UA"/>
        </w:rPr>
      </w:pPr>
      <w:r w:rsidRPr="004B2A0A">
        <w:rPr>
          <w:rFonts w:eastAsia="Times New Roman"/>
          <w:b/>
          <w:sz w:val="28"/>
          <w:szCs w:val="28"/>
          <w:lang w:val="uk-UA" w:eastAsia="ru-RU"/>
        </w:rPr>
        <w:t>Змієві В</w:t>
      </w:r>
      <w:r w:rsidR="00B77600" w:rsidRPr="004B2A0A">
        <w:rPr>
          <w:rFonts w:eastAsia="Times New Roman"/>
          <w:b/>
          <w:sz w:val="28"/>
          <w:szCs w:val="28"/>
          <w:lang w:val="uk-UA" w:eastAsia="ru-RU"/>
        </w:rPr>
        <w:t>али</w:t>
      </w:r>
      <w:r w:rsidR="00495589">
        <w:rPr>
          <w:rFonts w:eastAsia="Times New Roman"/>
          <w:b/>
          <w:sz w:val="28"/>
          <w:szCs w:val="28"/>
          <w:lang w:val="uk-UA" w:eastAsia="ru-RU"/>
        </w:rPr>
        <w:t xml:space="preserve"> це</w:t>
      </w:r>
      <w:r w:rsidR="00B77600" w:rsidRPr="004B2A0A">
        <w:rPr>
          <w:rFonts w:eastAsia="Times New Roman"/>
          <w:sz w:val="28"/>
          <w:szCs w:val="28"/>
          <w:lang w:val="uk-UA" w:eastAsia="ru-RU"/>
        </w:rPr>
        <w:t xml:space="preserve"> - видовжені земляні насипи, що зустрічаються на</w:t>
      </w:r>
      <w:r w:rsidR="007C6768">
        <w:rPr>
          <w:rFonts w:eastAsia="Times New Roman"/>
          <w:sz w:val="28"/>
          <w:szCs w:val="28"/>
          <w:lang w:val="uk-UA" w:eastAsia="ru-RU"/>
        </w:rPr>
        <w:t>вколо Киє</w:t>
      </w:r>
      <w:r w:rsidR="00495589">
        <w:rPr>
          <w:rFonts w:eastAsia="Times New Roman"/>
          <w:sz w:val="28"/>
          <w:szCs w:val="28"/>
          <w:lang w:val="uk-UA" w:eastAsia="ru-RU"/>
        </w:rPr>
        <w:t>ва, яскраво виділяються на території</w:t>
      </w:r>
      <w:r w:rsidR="00B77600" w:rsidRPr="004B2A0A">
        <w:rPr>
          <w:rFonts w:eastAsia="Times New Roman"/>
          <w:sz w:val="28"/>
          <w:szCs w:val="28"/>
          <w:lang w:val="uk-UA" w:eastAsia="ru-RU"/>
        </w:rPr>
        <w:t xml:space="preserve"> </w:t>
      </w:r>
      <w:r w:rsidR="00495589">
        <w:rPr>
          <w:rFonts w:eastAsia="Times New Roman"/>
          <w:sz w:val="28"/>
          <w:szCs w:val="28"/>
          <w:lang w:val="uk-UA" w:eastAsia="ru-RU"/>
        </w:rPr>
        <w:t>Васильківщини</w:t>
      </w:r>
      <w:r w:rsidRPr="004B2A0A">
        <w:rPr>
          <w:rFonts w:eastAsia="Times New Roman"/>
          <w:sz w:val="28"/>
          <w:szCs w:val="28"/>
          <w:lang w:val="uk-UA" w:eastAsia="ru-RU"/>
        </w:rPr>
        <w:t xml:space="preserve">. </w:t>
      </w:r>
      <w:r w:rsidR="00495589">
        <w:rPr>
          <w:sz w:val="28"/>
          <w:szCs w:val="28"/>
          <w:lang w:val="uk-UA"/>
        </w:rPr>
        <w:t xml:space="preserve">З літературних джерел </w:t>
      </w:r>
      <w:r w:rsidR="00137E1F">
        <w:rPr>
          <w:sz w:val="28"/>
          <w:szCs w:val="28"/>
          <w:lang w:val="uk-UA"/>
        </w:rPr>
        <w:t xml:space="preserve">знайдено легенду, в якій </w:t>
      </w:r>
      <w:proofErr w:type="spellStart"/>
      <w:r w:rsidR="008C3BF3" w:rsidRPr="004B2A0A">
        <w:rPr>
          <w:sz w:val="28"/>
          <w:szCs w:val="28"/>
        </w:rPr>
        <w:t>богатир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spellStart"/>
      <w:r w:rsidR="008C3BF3" w:rsidRPr="004B2A0A">
        <w:rPr>
          <w:sz w:val="28"/>
          <w:szCs w:val="28"/>
        </w:rPr>
        <w:t>Кирило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spellStart"/>
      <w:r w:rsidR="008C3BF3" w:rsidRPr="004B2A0A">
        <w:rPr>
          <w:sz w:val="28"/>
          <w:szCs w:val="28"/>
        </w:rPr>
        <w:t>Кожум’яка</w:t>
      </w:r>
      <w:proofErr w:type="spellEnd"/>
      <w:r w:rsidR="008C3BF3" w:rsidRPr="004B2A0A">
        <w:rPr>
          <w:sz w:val="28"/>
          <w:szCs w:val="28"/>
        </w:rPr>
        <w:t xml:space="preserve"> поборов і </w:t>
      </w:r>
      <w:proofErr w:type="spellStart"/>
      <w:r w:rsidR="008C3BF3" w:rsidRPr="004B2A0A">
        <w:rPr>
          <w:sz w:val="28"/>
          <w:szCs w:val="28"/>
        </w:rPr>
        <w:t>запріг</w:t>
      </w:r>
      <w:proofErr w:type="spellEnd"/>
      <w:r w:rsidR="008C3BF3" w:rsidRPr="004B2A0A">
        <w:rPr>
          <w:sz w:val="28"/>
          <w:szCs w:val="28"/>
        </w:rPr>
        <w:t xml:space="preserve"> у плуг </w:t>
      </w:r>
      <w:proofErr w:type="spellStart"/>
      <w:r w:rsidR="008C3BF3" w:rsidRPr="004B2A0A">
        <w:rPr>
          <w:sz w:val="28"/>
          <w:szCs w:val="28"/>
        </w:rPr>
        <w:t>Змія</w:t>
      </w:r>
      <w:proofErr w:type="spellEnd"/>
      <w:r w:rsidR="008C3BF3" w:rsidRPr="004B2A0A">
        <w:rPr>
          <w:sz w:val="28"/>
          <w:szCs w:val="28"/>
        </w:rPr>
        <w:t xml:space="preserve"> й </w:t>
      </w:r>
      <w:proofErr w:type="spellStart"/>
      <w:r w:rsidR="008C3BF3" w:rsidRPr="004B2A0A">
        <w:rPr>
          <w:sz w:val="28"/>
          <w:szCs w:val="28"/>
        </w:rPr>
        <w:t>виорав</w:t>
      </w:r>
      <w:proofErr w:type="spellEnd"/>
      <w:r w:rsidR="008C3BF3" w:rsidRPr="004B2A0A">
        <w:rPr>
          <w:sz w:val="28"/>
          <w:szCs w:val="28"/>
        </w:rPr>
        <w:t xml:space="preserve"> землю, </w:t>
      </w:r>
      <w:proofErr w:type="spellStart"/>
      <w:r w:rsidR="008C3BF3" w:rsidRPr="004B2A0A">
        <w:rPr>
          <w:sz w:val="28"/>
          <w:szCs w:val="28"/>
        </w:rPr>
        <w:t>позначаючи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spellStart"/>
      <w:r w:rsidR="008C3BF3" w:rsidRPr="004B2A0A">
        <w:rPr>
          <w:sz w:val="28"/>
          <w:szCs w:val="28"/>
        </w:rPr>
        <w:t>межі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spellStart"/>
      <w:r w:rsidR="008C3BF3" w:rsidRPr="004B2A0A">
        <w:rPr>
          <w:sz w:val="28"/>
          <w:szCs w:val="28"/>
        </w:rPr>
        <w:t>свого</w:t>
      </w:r>
      <w:proofErr w:type="spellEnd"/>
      <w:r w:rsidR="008C3BF3" w:rsidRPr="004B2A0A">
        <w:rPr>
          <w:sz w:val="28"/>
          <w:szCs w:val="28"/>
        </w:rPr>
        <w:t xml:space="preserve"> краю. </w:t>
      </w:r>
      <w:proofErr w:type="spellStart"/>
      <w:r w:rsidR="008C3BF3" w:rsidRPr="004B2A0A">
        <w:rPr>
          <w:sz w:val="28"/>
          <w:szCs w:val="28"/>
        </w:rPr>
        <w:t>Зовсім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spellStart"/>
      <w:r w:rsidR="008C3BF3" w:rsidRPr="004B2A0A">
        <w:rPr>
          <w:sz w:val="28"/>
          <w:szCs w:val="28"/>
        </w:rPr>
        <w:t>вибившись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spellStart"/>
      <w:r w:rsidR="008C3BF3" w:rsidRPr="004B2A0A">
        <w:rPr>
          <w:sz w:val="28"/>
          <w:szCs w:val="28"/>
        </w:rPr>
        <w:t>із</w:t>
      </w:r>
      <w:proofErr w:type="spellEnd"/>
      <w:r w:rsidR="008C3BF3" w:rsidRPr="004B2A0A">
        <w:rPr>
          <w:sz w:val="28"/>
          <w:szCs w:val="28"/>
        </w:rPr>
        <w:t xml:space="preserve"> сил, </w:t>
      </w:r>
      <w:proofErr w:type="spellStart"/>
      <w:r w:rsidR="008C3BF3" w:rsidRPr="004B2A0A">
        <w:rPr>
          <w:sz w:val="28"/>
          <w:szCs w:val="28"/>
        </w:rPr>
        <w:t>чудовисько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spellStart"/>
      <w:r w:rsidR="008C3BF3" w:rsidRPr="004B2A0A">
        <w:rPr>
          <w:sz w:val="28"/>
          <w:szCs w:val="28"/>
        </w:rPr>
        <w:t>напилося</w:t>
      </w:r>
      <w:proofErr w:type="spellEnd"/>
      <w:r w:rsidR="008C3BF3" w:rsidRPr="004B2A0A">
        <w:rPr>
          <w:sz w:val="28"/>
          <w:szCs w:val="28"/>
        </w:rPr>
        <w:t xml:space="preserve"> води з </w:t>
      </w:r>
      <w:proofErr w:type="spellStart"/>
      <w:r w:rsidR="008C3BF3" w:rsidRPr="004B2A0A">
        <w:rPr>
          <w:sz w:val="28"/>
          <w:szCs w:val="28"/>
        </w:rPr>
        <w:t>річки</w:t>
      </w:r>
      <w:proofErr w:type="spellEnd"/>
      <w:r w:rsidR="008C3BF3" w:rsidRPr="004B2A0A">
        <w:rPr>
          <w:sz w:val="28"/>
          <w:szCs w:val="28"/>
        </w:rPr>
        <w:t xml:space="preserve">, </w:t>
      </w:r>
      <w:proofErr w:type="spellStart"/>
      <w:r w:rsidR="008C3BF3" w:rsidRPr="004B2A0A">
        <w:rPr>
          <w:sz w:val="28"/>
          <w:szCs w:val="28"/>
        </w:rPr>
        <w:t>застогнало</w:t>
      </w:r>
      <w:proofErr w:type="spellEnd"/>
      <w:r w:rsidR="008C3BF3" w:rsidRPr="004B2A0A">
        <w:rPr>
          <w:sz w:val="28"/>
          <w:szCs w:val="28"/>
        </w:rPr>
        <w:t xml:space="preserve"> і </w:t>
      </w:r>
      <w:proofErr w:type="spellStart"/>
      <w:r w:rsidR="008C3BF3" w:rsidRPr="004B2A0A">
        <w:rPr>
          <w:sz w:val="28"/>
          <w:szCs w:val="28"/>
        </w:rPr>
        <w:t>вмерло</w:t>
      </w:r>
      <w:proofErr w:type="spellEnd"/>
      <w:r w:rsidR="008C3BF3" w:rsidRPr="004B2A0A">
        <w:rPr>
          <w:sz w:val="28"/>
          <w:szCs w:val="28"/>
        </w:rPr>
        <w:t xml:space="preserve">. </w:t>
      </w:r>
      <w:proofErr w:type="spellStart"/>
      <w:r w:rsidR="008C3BF3" w:rsidRPr="004B2A0A">
        <w:rPr>
          <w:sz w:val="28"/>
          <w:szCs w:val="28"/>
        </w:rPr>
        <w:t>Річка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spellStart"/>
      <w:r w:rsidR="008C3BF3" w:rsidRPr="004B2A0A">
        <w:rPr>
          <w:sz w:val="28"/>
          <w:szCs w:val="28"/>
        </w:rPr>
        <w:t>відтак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spellStart"/>
      <w:r w:rsidR="008C3BF3" w:rsidRPr="004B2A0A">
        <w:rPr>
          <w:sz w:val="28"/>
          <w:szCs w:val="28"/>
        </w:rPr>
        <w:t>дістала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spellStart"/>
      <w:r w:rsidR="008C3BF3" w:rsidRPr="004B2A0A">
        <w:rPr>
          <w:sz w:val="28"/>
          <w:szCs w:val="28"/>
        </w:rPr>
        <w:t>назву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spellStart"/>
      <w:r w:rsidR="008C3BF3" w:rsidRPr="004B2A0A">
        <w:rPr>
          <w:sz w:val="28"/>
          <w:szCs w:val="28"/>
        </w:rPr>
        <w:t>Стугна</w:t>
      </w:r>
      <w:proofErr w:type="spellEnd"/>
      <w:r w:rsidR="008C3BF3" w:rsidRPr="004B2A0A">
        <w:rPr>
          <w:sz w:val="28"/>
          <w:szCs w:val="28"/>
        </w:rPr>
        <w:t xml:space="preserve">, а </w:t>
      </w:r>
      <w:proofErr w:type="spellStart"/>
      <w:r w:rsidR="008C3BF3" w:rsidRPr="004B2A0A">
        <w:rPr>
          <w:sz w:val="28"/>
          <w:szCs w:val="28"/>
        </w:rPr>
        <w:t>борозни</w:t>
      </w:r>
      <w:proofErr w:type="spellEnd"/>
      <w:r w:rsidR="008C3BF3" w:rsidRPr="004B2A0A">
        <w:rPr>
          <w:sz w:val="28"/>
          <w:szCs w:val="28"/>
        </w:rPr>
        <w:t xml:space="preserve">, </w:t>
      </w:r>
      <w:proofErr w:type="spellStart"/>
      <w:r w:rsidR="008C3BF3" w:rsidRPr="004B2A0A">
        <w:rPr>
          <w:sz w:val="28"/>
          <w:szCs w:val="28"/>
        </w:rPr>
        <w:t>проорані</w:t>
      </w:r>
      <w:proofErr w:type="spellEnd"/>
      <w:r w:rsidR="008C3BF3" w:rsidRPr="004B2A0A">
        <w:rPr>
          <w:sz w:val="28"/>
          <w:szCs w:val="28"/>
        </w:rPr>
        <w:t xml:space="preserve"> ним, </w:t>
      </w:r>
      <w:proofErr w:type="spellStart"/>
      <w:r w:rsidR="008C3BF3" w:rsidRPr="004B2A0A">
        <w:rPr>
          <w:sz w:val="28"/>
          <w:szCs w:val="28"/>
        </w:rPr>
        <w:t>відповідно</w:t>
      </w:r>
      <w:proofErr w:type="spellEnd"/>
      <w:r w:rsidR="008C3BF3" w:rsidRPr="004B2A0A">
        <w:rPr>
          <w:sz w:val="28"/>
          <w:szCs w:val="28"/>
        </w:rPr>
        <w:t xml:space="preserve"> </w:t>
      </w:r>
      <w:proofErr w:type="gramStart"/>
      <w:r w:rsidR="008C3BF3" w:rsidRPr="004B2A0A">
        <w:rPr>
          <w:sz w:val="28"/>
          <w:szCs w:val="28"/>
        </w:rPr>
        <w:t xml:space="preserve">нарекли </w:t>
      </w:r>
      <w:r w:rsidR="008C3BF3" w:rsidRPr="004B2A0A">
        <w:rPr>
          <w:sz w:val="28"/>
          <w:szCs w:val="28"/>
          <w:lang w:val="uk-UA"/>
        </w:rPr>
        <w:t xml:space="preserve"> Змієві</w:t>
      </w:r>
      <w:proofErr w:type="gramEnd"/>
      <w:r w:rsidR="008C3BF3" w:rsidRPr="004B2A0A">
        <w:rPr>
          <w:sz w:val="28"/>
          <w:szCs w:val="28"/>
          <w:lang w:val="uk-UA"/>
        </w:rPr>
        <w:t xml:space="preserve"> Вали.</w:t>
      </w:r>
      <w:r w:rsidR="007C6768">
        <w:rPr>
          <w:rFonts w:eastAsia="Times New Roman"/>
          <w:sz w:val="28"/>
          <w:szCs w:val="28"/>
          <w:lang w:val="uk-UA" w:eastAsia="ru-RU"/>
        </w:rPr>
        <w:t xml:space="preserve"> </w:t>
      </w:r>
      <w:r w:rsidR="007C6768">
        <w:rPr>
          <w:sz w:val="28"/>
          <w:szCs w:val="28"/>
          <w:lang w:val="uk-UA"/>
        </w:rPr>
        <w:t>Р</w:t>
      </w:r>
      <w:r w:rsidR="00495589">
        <w:rPr>
          <w:sz w:val="28"/>
          <w:szCs w:val="28"/>
          <w:lang w:val="uk-UA"/>
        </w:rPr>
        <w:t xml:space="preserve">ічка Стугна </w:t>
      </w:r>
      <w:r w:rsidR="007C6768">
        <w:rPr>
          <w:sz w:val="28"/>
          <w:szCs w:val="28"/>
          <w:lang w:val="uk-UA"/>
        </w:rPr>
        <w:t xml:space="preserve">дійсно </w:t>
      </w:r>
      <w:r w:rsidR="00495589">
        <w:rPr>
          <w:sz w:val="28"/>
          <w:szCs w:val="28"/>
          <w:lang w:val="uk-UA"/>
        </w:rPr>
        <w:t>протікає через місто Васильків, а горбисті насипи  під назвою Змієв</w:t>
      </w:r>
      <w:r w:rsidR="00272E04">
        <w:rPr>
          <w:sz w:val="28"/>
          <w:szCs w:val="28"/>
          <w:lang w:val="uk-UA"/>
        </w:rPr>
        <w:t xml:space="preserve">і Вали </w:t>
      </w:r>
      <w:proofErr w:type="spellStart"/>
      <w:r w:rsidR="00272E04">
        <w:rPr>
          <w:sz w:val="28"/>
          <w:szCs w:val="28"/>
          <w:lang w:val="uk-UA"/>
        </w:rPr>
        <w:t>простяглися</w:t>
      </w:r>
      <w:proofErr w:type="spellEnd"/>
      <w:r w:rsidR="00272E04">
        <w:rPr>
          <w:sz w:val="28"/>
          <w:szCs w:val="28"/>
          <w:lang w:val="uk-UA"/>
        </w:rPr>
        <w:t xml:space="preserve"> вздовж річки та </w:t>
      </w:r>
      <w:r w:rsidR="00272E04" w:rsidRPr="00272E04">
        <w:rPr>
          <w:rFonts w:eastAsia="Times New Roman"/>
          <w:bCs/>
          <w:sz w:val="28"/>
          <w:szCs w:val="28"/>
          <w:lang w:val="uk-UA" w:eastAsia="ru-RU"/>
        </w:rPr>
        <w:t xml:space="preserve"> </w:t>
      </w:r>
      <w:r w:rsidR="00272E04" w:rsidRPr="00272E04">
        <w:rPr>
          <w:rFonts w:eastAsia="Times New Roman"/>
          <w:bCs/>
          <w:sz w:val="28"/>
          <w:szCs w:val="28"/>
          <w:lang w:val="uk-UA" w:eastAsia="ru-RU"/>
        </w:rPr>
        <w:t>доповнюють собою природний ландшафт</w:t>
      </w:r>
      <w:r w:rsidR="00272E04">
        <w:rPr>
          <w:rFonts w:eastAsia="Times New Roman"/>
          <w:bCs/>
          <w:sz w:val="28"/>
          <w:szCs w:val="28"/>
          <w:lang w:val="uk-UA" w:eastAsia="ru-RU"/>
        </w:rPr>
        <w:t xml:space="preserve"> міста</w:t>
      </w:r>
    </w:p>
    <w:p w:rsidR="00495589" w:rsidRPr="007C6768" w:rsidRDefault="00495589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1076" w:rsidRDefault="00AC0F6B" w:rsidP="0030016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Історичні джерела стверджують, що о</w:t>
      </w:r>
      <w:r w:rsidRPr="00495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сновна частина </w:t>
      </w:r>
      <w:r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95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алів збудована за правління київських князів Володимира та Ярослава (Мудрого) наприкінці </w:t>
      </w:r>
      <w:r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14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495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початку </w:t>
      </w:r>
      <w:r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XI</w:t>
      </w:r>
      <w:r w:rsidRPr="00495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для захисту кордонів </w:t>
      </w:r>
      <w:r w:rsidR="00521505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Київської </w:t>
      </w:r>
      <w:r w:rsidRPr="00495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Русі від печенігів.</w:t>
      </w:r>
      <w:r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41F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Перша</w:t>
      </w:r>
      <w:r w:rsidR="005E7AF0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історична </w:t>
      </w:r>
      <w:r w:rsidR="0064541F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згадка про</w:t>
      </w:r>
      <w:r w:rsidR="005E7AF0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Змієві датована </w:t>
      </w:r>
      <w:r w:rsidR="0064541F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988 р.</w:t>
      </w:r>
      <w:r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413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 w:rsidR="005E7AF0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створення міста Васильків). </w:t>
      </w:r>
      <w:r w:rsidR="001F7857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Цікавий факт</w:t>
      </w:r>
      <w:r w:rsidR="00CC1076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для будівництва валу довжиною </w:t>
      </w:r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км за один сезон мала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витрачатися</w:t>
      </w:r>
      <w:proofErr w:type="spellEnd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5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="0049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72-х </w:t>
      </w:r>
      <w:proofErr w:type="spellStart"/>
      <w:r w:rsidR="00495589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="0049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5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припущеннями</w:t>
      </w:r>
      <w:r w:rsidR="00495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будувалися</w:t>
      </w:r>
      <w:proofErr w:type="spellEnd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</w:t>
      </w:r>
      <w:proofErr w:type="spellEnd"/>
      <w:r w:rsidR="00495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впродовж</w:t>
      </w:r>
      <w:proofErr w:type="spellEnd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спорудженні</w:t>
      </w:r>
      <w:proofErr w:type="spellEnd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працювало</w:t>
      </w:r>
      <w:proofErr w:type="spellEnd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 w:rsidR="00CC1076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E1E" w:rsidRPr="007C6768" w:rsidRDefault="0014134F" w:rsidP="00300167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Васильківське Городище</w:t>
      </w:r>
      <w:r w:rsidR="003B4E1E" w:rsidRPr="00B00F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Дитинець</w:t>
      </w:r>
      <w:r w:rsidR="003B4E1E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унікальна пам’ятка історії та археології має назву «Городище літописного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 Василева» сакральне  місце -</w:t>
      </w:r>
      <w:r w:rsidR="003B4E1E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залишок оборонної фортеці часів Київської Русі. У  праці "Істо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рія України-Руси" </w:t>
      </w:r>
      <w:r w:rsidR="003B4E1E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Дитинець був описаний, як</w:t>
      </w:r>
      <w:r w:rsidR="003B4E1E" w:rsidRPr="004B2A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4E1E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укріплене городище</w:t>
      </w:r>
      <w:r w:rsidR="0013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B4E1E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Навколо нього </w:t>
      </w:r>
      <w:r w:rsidR="003B4E1E" w:rsidRPr="00137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7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був 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вал</w:t>
      </w:r>
      <w:r w:rsidR="00137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вигляді підкови </w:t>
      </w:r>
      <w:r w:rsidR="003B4E1E" w:rsidRPr="00137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висотою 9-10</w:t>
      </w:r>
      <w:r w:rsidR="007C6768" w:rsidRPr="00137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метрів. </w:t>
      </w:r>
      <w:r w:rsidR="003B4E1E" w:rsidRPr="007C6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Місто відігравало важливе зн</w:t>
      </w:r>
      <w:r w:rsidR="00137E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ачення в історії Київської Русі. </w:t>
      </w:r>
    </w:p>
    <w:p w:rsidR="004B2A0A" w:rsidRPr="004B2A0A" w:rsidRDefault="00A6176C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A0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Практична частина</w:t>
      </w:r>
      <w:r w:rsidRPr="004B2A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3B4E1E" w:rsidRPr="007C6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Методом </w:t>
      </w:r>
      <w:r w:rsidRPr="007C6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польових спостережень</w:t>
      </w:r>
      <w:r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досліджено на місцевості  сучасний стан Змієвих Валів да </w:t>
      </w:r>
      <w:r w:rsidR="004B2A0A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Городища  древнього Василева  - Дитинець. Встановлено,  що</w:t>
      </w:r>
      <w:r w:rsidR="00272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72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елетенські</w:t>
      </w:r>
      <w:proofErr w:type="spellEnd"/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штучні</w:t>
      </w:r>
      <w:proofErr w:type="spellEnd"/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насипи</w:t>
      </w:r>
      <w:proofErr w:type="spellEnd"/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пролягають</w:t>
      </w:r>
      <w:proofErr w:type="spellEnd"/>
      <w:r w:rsidR="00AB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переважно</w:t>
      </w:r>
      <w:proofErr w:type="spellEnd"/>
      <w:r w:rsidR="00AB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вздовж</w:t>
      </w:r>
      <w:proofErr w:type="spellEnd"/>
      <w:r w:rsidR="00AB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2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річ</w:t>
      </w:r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spellEnd"/>
      <w:r w:rsidR="00AB236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 Стугна</w:t>
      </w:r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доповнюють</w:t>
      </w:r>
      <w:proofErr w:type="spellEnd"/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собою </w:t>
      </w:r>
      <w:proofErr w:type="spellStart"/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природний</w:t>
      </w:r>
      <w:proofErr w:type="spellEnd"/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ландшафт і </w:t>
      </w:r>
      <w:proofErr w:type="spellStart"/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утворюють</w:t>
      </w:r>
      <w:proofErr w:type="spellEnd"/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систему оборони. </w:t>
      </w:r>
    </w:p>
    <w:p w:rsidR="003B4E1E" w:rsidRDefault="00420B83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Методом інтерв’ю </w:t>
      </w:r>
      <w:r w:rsidRPr="003001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директоркою Васильківського  краєзнавчого музею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ознайомлено з</w:t>
      </w:r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C6768" w:rsidRPr="00420B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історі</w:t>
      </w:r>
      <w:r w:rsidR="007C67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ю</w:t>
      </w:r>
      <w:r w:rsidR="004B2A0A" w:rsidRPr="00420B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Змієвих </w:t>
      </w:r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4B2A0A" w:rsidRPr="00420B8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алів</w:t>
      </w:r>
      <w:r w:rsidR="007C67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="00B03B3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C67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Дитинця.</w:t>
      </w:r>
      <w:r w:rsidR="004B2A0A" w:rsidRPr="004B2A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300167" w:rsidRDefault="00420B83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0B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Методом збору та обробки  інформації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літературних джерел  та електронних ресурсів </w:t>
      </w:r>
      <w:r w:rsidR="003001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знайдено легенди</w:t>
      </w:r>
      <w:r w:rsidR="00300167" w:rsidRPr="003001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001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 історичні факти</w:t>
      </w:r>
      <w:r w:rsidR="003001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походження  Змієвих Валів та Дитинця.</w:t>
      </w:r>
    </w:p>
    <w:p w:rsidR="00137E1F" w:rsidRDefault="00300167" w:rsidP="00634D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37E1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основі зібраного  матеріалу  автором </w:t>
      </w:r>
      <w:r w:rsidR="00137E1F" w:rsidRPr="007C67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розроблено </w:t>
      </w:r>
      <w:r w:rsidR="00137E1F" w:rsidRPr="007C6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маршрут екскурсії</w:t>
      </w:r>
      <w:r w:rsidR="0013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описано об’єкти</w:t>
      </w:r>
      <w:r w:rsidR="00137E1F" w:rsidRPr="004B2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</w:t>
      </w:r>
      <w:r w:rsidR="00B03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Змієві  Вали та  Городище</w:t>
      </w:r>
      <w:r w:rsidR="0013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Дитинець</w:t>
      </w:r>
      <w:r w:rsidR="00B03B3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37E1F"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03B38" w:rsidRPr="00B03B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Відзнято</w:t>
      </w:r>
      <w:proofErr w:type="spellEnd"/>
      <w:r w:rsidR="00B03B38" w:rsidRPr="00B03B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та </w:t>
      </w:r>
      <w:r w:rsidR="00B03B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="00137E1F" w:rsidRPr="007C67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монтовано </w:t>
      </w:r>
      <w:proofErr w:type="spellStart"/>
      <w:r w:rsidR="00B03B3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відеоблог</w:t>
      </w:r>
      <w:proofErr w:type="spellEnd"/>
      <w:r w:rsidR="00B03B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екскурсії.</w:t>
      </w:r>
      <w:bookmarkStart w:id="0" w:name="_GoBack"/>
      <w:bookmarkEnd w:id="0"/>
    </w:p>
    <w:p w:rsidR="00A6176C" w:rsidRPr="00B00FA5" w:rsidRDefault="00A6176C" w:rsidP="0099223C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FA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Висновки.</w:t>
      </w:r>
    </w:p>
    <w:p w:rsidR="00B03B38" w:rsidRPr="00420B83" w:rsidRDefault="00137E1F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3B4E1E"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езультаті </w:t>
      </w:r>
      <w:r w:rsidR="00420B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реалізації </w:t>
      </w:r>
      <w:proofErr w:type="spellStart"/>
      <w:r w:rsidR="00420B8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420B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223C" w:rsidRPr="0099223C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420B83" w:rsidRPr="009922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Екскурсійний маршрут «Древній Васильків: Змієві Вали та Городище Дитинець»</w:t>
      </w:r>
      <w:r w:rsidR="00420B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автором </w:t>
      </w:r>
      <w:r w:rsidR="003B4E1E"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виконані всі поставлені завдання: </w:t>
      </w:r>
    </w:p>
    <w:p w:rsidR="00B03B38" w:rsidRDefault="003B4E1E" w:rsidP="0030016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7E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досліджено</w:t>
      </w:r>
      <w:r w:rsidR="00B03B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історико-археологічні пам'ятки</w:t>
      </w:r>
      <w:r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Змієві Вали  та  Городище</w:t>
      </w:r>
      <w:r w:rsidR="00B03B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Дитинець в межах міста Васильків Київської області</w:t>
      </w:r>
      <w:r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03B38" w:rsidRDefault="003B4E1E" w:rsidP="0030016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37E1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описано </w:t>
      </w:r>
      <w:r w:rsidRP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 дослідження для проведення екску</w:t>
      </w:r>
      <w:r w:rsidR="00B00FA5">
        <w:rPr>
          <w:rFonts w:ascii="Times New Roman" w:hAnsi="Times New Roman" w:cs="Times New Roman"/>
          <w:color w:val="000000"/>
          <w:sz w:val="28"/>
          <w:szCs w:val="28"/>
          <w:lang w:val="uk-UA"/>
        </w:rPr>
        <w:t>рсії</w:t>
      </w:r>
      <w:r w:rsidR="00B03B3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137E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03B38" w:rsidRDefault="00B03B38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137E1F" w:rsidRPr="007C67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озроблено </w:t>
      </w:r>
      <w:r w:rsidR="00137E1F" w:rsidRPr="0013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маршрут екскурсії</w:t>
      </w:r>
      <w:r w:rsidR="00420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міста Київ (від ст. метро Теремки) та </w:t>
      </w:r>
      <w:proofErr w:type="spellStart"/>
      <w:r w:rsidR="00420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</w:t>
      </w:r>
      <w:proofErr w:type="spellEnd"/>
      <w:r w:rsidR="00420B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Калинівка Фастівського району Київської області до екскурсійних об'єктів;</w:t>
      </w:r>
    </w:p>
    <w:p w:rsidR="00420B83" w:rsidRDefault="00420B83" w:rsidP="003001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0B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екскурсію для членів гуртка та їх батьків;</w:t>
      </w:r>
    </w:p>
    <w:p w:rsidR="00137E1F" w:rsidRPr="00137E1F" w:rsidRDefault="00137E1F" w:rsidP="0030016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змонтовано </w:t>
      </w:r>
      <w:proofErr w:type="spellStart"/>
      <w:r w:rsidRPr="001B5C0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відеоблог</w:t>
      </w:r>
      <w:proofErr w:type="spellEnd"/>
      <w:r w:rsidRPr="001B5C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екскурсії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B5C0F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популяризовано </w:t>
      </w:r>
      <w:r w:rsidRPr="00137E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Pr="00137E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соцмережах</w:t>
      </w:r>
      <w:proofErr w:type="spellEnd"/>
      <w:r w:rsidRPr="00137E1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C3BF3" w:rsidRPr="007C6768" w:rsidRDefault="008C3BF3" w:rsidP="0030016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3BF3" w:rsidRPr="007C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3D89"/>
    <w:multiLevelType w:val="hybridMultilevel"/>
    <w:tmpl w:val="DE089E2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19AF0766"/>
    <w:multiLevelType w:val="hybridMultilevel"/>
    <w:tmpl w:val="137275F2"/>
    <w:lvl w:ilvl="0" w:tplc="3788D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E9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E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2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83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C2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AF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0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77715F"/>
    <w:multiLevelType w:val="hybridMultilevel"/>
    <w:tmpl w:val="2432F202"/>
    <w:lvl w:ilvl="0" w:tplc="FC6E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F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E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0B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E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61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4B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62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1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AB03FE"/>
    <w:multiLevelType w:val="hybridMultilevel"/>
    <w:tmpl w:val="A20292D8"/>
    <w:lvl w:ilvl="0" w:tplc="D6BEE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92A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EA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42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84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E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A5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A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CA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A34CE6"/>
    <w:multiLevelType w:val="hybridMultilevel"/>
    <w:tmpl w:val="C1D22954"/>
    <w:lvl w:ilvl="0" w:tplc="0874C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0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6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9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9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0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204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4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2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30722D"/>
    <w:multiLevelType w:val="hybridMultilevel"/>
    <w:tmpl w:val="150A6F6E"/>
    <w:lvl w:ilvl="0" w:tplc="6D749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46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8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6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E3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F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C3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C5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C8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FF"/>
    <w:rsid w:val="000A3EE7"/>
    <w:rsid w:val="000F3C1D"/>
    <w:rsid w:val="00137E1F"/>
    <w:rsid w:val="0014134F"/>
    <w:rsid w:val="001B5C0F"/>
    <w:rsid w:val="001F7857"/>
    <w:rsid w:val="00272E04"/>
    <w:rsid w:val="002E5C8E"/>
    <w:rsid w:val="002F18F4"/>
    <w:rsid w:val="00300167"/>
    <w:rsid w:val="003B4E1E"/>
    <w:rsid w:val="00413BC7"/>
    <w:rsid w:val="00420B83"/>
    <w:rsid w:val="00434EFF"/>
    <w:rsid w:val="00495589"/>
    <w:rsid w:val="004B2A0A"/>
    <w:rsid w:val="004D40B6"/>
    <w:rsid w:val="004F4C0D"/>
    <w:rsid w:val="00521505"/>
    <w:rsid w:val="005C0DE8"/>
    <w:rsid w:val="005E7AF0"/>
    <w:rsid w:val="00634D87"/>
    <w:rsid w:val="0064541F"/>
    <w:rsid w:val="00754C84"/>
    <w:rsid w:val="007C6768"/>
    <w:rsid w:val="008C3BF3"/>
    <w:rsid w:val="008F40D4"/>
    <w:rsid w:val="00980620"/>
    <w:rsid w:val="0099223C"/>
    <w:rsid w:val="009B7EEE"/>
    <w:rsid w:val="00A6176C"/>
    <w:rsid w:val="00AB2319"/>
    <w:rsid w:val="00AB2365"/>
    <w:rsid w:val="00AC0F6B"/>
    <w:rsid w:val="00B00FA5"/>
    <w:rsid w:val="00B03B38"/>
    <w:rsid w:val="00B77600"/>
    <w:rsid w:val="00C87C70"/>
    <w:rsid w:val="00CC1076"/>
    <w:rsid w:val="00D93E74"/>
    <w:rsid w:val="00DF2149"/>
    <w:rsid w:val="00E75C72"/>
    <w:rsid w:val="00EA6A60"/>
    <w:rsid w:val="00E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A1E98-A51E-46F0-9C1E-EF23C071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3"/>
  </w:style>
  <w:style w:type="paragraph" w:styleId="2">
    <w:name w:val="heading 2"/>
    <w:basedOn w:val="a"/>
    <w:link w:val="20"/>
    <w:uiPriority w:val="9"/>
    <w:qFormat/>
    <w:rsid w:val="000A3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BF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3BF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4C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4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19</cp:revision>
  <dcterms:created xsi:type="dcterms:W3CDTF">2024-03-01T08:21:00Z</dcterms:created>
  <dcterms:modified xsi:type="dcterms:W3CDTF">2024-04-06T08:13:00Z</dcterms:modified>
</cp:coreProperties>
</file>