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4" w:rsidRPr="005E1B01" w:rsidRDefault="005E1B01" w:rsidP="005E1B0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B01">
        <w:rPr>
          <w:rFonts w:ascii="Times New Roman" w:hAnsi="Times New Roman" w:cs="Times New Roman"/>
          <w:b/>
          <w:bCs/>
          <w:sz w:val="28"/>
          <w:szCs w:val="28"/>
        </w:rPr>
        <w:t>Дослідження монет періоду Радянського Союзу</w:t>
      </w:r>
    </w:p>
    <w:p w:rsidR="005E1B01" w:rsidRPr="005E1B01" w:rsidRDefault="00A869F4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38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5E1B01" w:rsidRPr="000C743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Степаненко Станіслав Вікторович</w:t>
      </w:r>
      <w:r w:rsidR="005E1B01" w:rsidRPr="005E1B01">
        <w:rPr>
          <w:rFonts w:ascii="Times New Roman" w:hAnsi="Times New Roman" w:cs="Times New Roman"/>
          <w:sz w:val="28"/>
          <w:szCs w:val="28"/>
        </w:rPr>
        <w:t xml:space="preserve">, учень 8-А класу Опорного закладу освіти “Миргородський ліцей ім. І. А. Зубковського” </w:t>
      </w:r>
    </w:p>
    <w:p w:rsidR="005E1B01" w:rsidRPr="005E1B01" w:rsidRDefault="005E1B01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Керівник:</w:t>
      </w:r>
      <w:r w:rsidRPr="005E1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1B01">
        <w:rPr>
          <w:rFonts w:ascii="Times New Roman" w:hAnsi="Times New Roman" w:cs="Times New Roman"/>
          <w:sz w:val="28"/>
          <w:szCs w:val="28"/>
        </w:rPr>
        <w:t>Багатиренко Олена Серг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іївна, вчитель історії Опорного закладу освіти “Миргородський ліцей ім. І. А. Зубковського” </w:t>
      </w:r>
    </w:p>
    <w:p w:rsidR="005E1B01" w:rsidRPr="005E1B01" w:rsidRDefault="005E1B01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>дізнатися якомога більше інформації про монети періоду Радянського Союзу, які зберігаються в моїй родині</w:t>
      </w:r>
    </w:p>
    <w:p w:rsidR="00982B64" w:rsidRPr="005E1B01" w:rsidRDefault="00982B64" w:rsidP="005E1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B0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177659" w:rsidRPr="005E1B01" w:rsidRDefault="00925B49" w:rsidP="005E1B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01">
        <w:rPr>
          <w:rFonts w:ascii="Times New Roman" w:hAnsi="Times New Roman" w:cs="Times New Roman"/>
          <w:sz w:val="28"/>
          <w:szCs w:val="28"/>
          <w:lang w:val="uk-UA"/>
        </w:rPr>
        <w:t>Дізнатися якими способами можна реставрувати монети</w:t>
      </w:r>
    </w:p>
    <w:p w:rsidR="00177659" w:rsidRPr="005E1B01" w:rsidRDefault="00925B49" w:rsidP="005E1B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01">
        <w:rPr>
          <w:rFonts w:ascii="Times New Roman" w:hAnsi="Times New Roman" w:cs="Times New Roman"/>
          <w:sz w:val="28"/>
          <w:szCs w:val="28"/>
          <w:lang w:val="uk-UA"/>
        </w:rPr>
        <w:t>Встановити за яких обставин вони були отримані та зберігалися</w:t>
      </w:r>
    </w:p>
    <w:p w:rsidR="00177659" w:rsidRPr="005E1B01" w:rsidRDefault="00925B49" w:rsidP="005E1B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01">
        <w:rPr>
          <w:rFonts w:ascii="Times New Roman" w:hAnsi="Times New Roman" w:cs="Times New Roman"/>
          <w:sz w:val="28"/>
          <w:szCs w:val="28"/>
          <w:lang w:val="uk-UA"/>
        </w:rPr>
        <w:t>Прив’язати ці монети до певного періоду часу, можливо навіть до конкретної події</w:t>
      </w:r>
    </w:p>
    <w:p w:rsidR="005E1B01" w:rsidRPr="005E1B01" w:rsidRDefault="005E1B01" w:rsidP="005E1B01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B01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43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5E1B01">
        <w:rPr>
          <w:rFonts w:ascii="Times New Roman" w:hAnsi="Times New Roman" w:cs="Times New Roman"/>
          <w:bCs/>
          <w:sz w:val="28"/>
          <w:szCs w:val="28"/>
        </w:rPr>
        <w:t>ослідження монет періоду Радянського Союзу</w:t>
      </w:r>
    </w:p>
    <w:p w:rsidR="005E1B01" w:rsidRDefault="005E1B01" w:rsidP="005E1B01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B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Об’єкт: </w:t>
      </w:r>
      <w:r w:rsidRPr="005E1B01">
        <w:rPr>
          <w:rFonts w:ascii="Times New Roman" w:hAnsi="Times New Roman" w:cs="Times New Roman"/>
          <w:bCs/>
          <w:sz w:val="28"/>
          <w:szCs w:val="28"/>
          <w:lang w:val="uk-UA"/>
        </w:rPr>
        <w:t>монета номіналом 1 рубль, монета номіналом 15 копійок</w:t>
      </w:r>
    </w:p>
    <w:p w:rsidR="005E1B01" w:rsidRPr="001F0612" w:rsidRDefault="005E1B01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  <w:r w:rsidRPr="002556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3233" w:rsidRPr="005E1B01" w:rsidRDefault="005E1B01" w:rsidP="005E1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які </w:t>
      </w:r>
      <w:r w:rsidR="00393233" w:rsidRPr="005E1B01">
        <w:rPr>
          <w:rFonts w:ascii="Times New Roman" w:hAnsi="Times New Roman" w:cs="Times New Roman"/>
          <w:b/>
          <w:sz w:val="28"/>
          <w:szCs w:val="28"/>
          <w:lang w:val="uk-UA"/>
        </w:rPr>
        <w:t>способи реставрації монет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дізнався?</w:t>
      </w:r>
    </w:p>
    <w:p w:rsidR="00177659" w:rsidRPr="005E1B01" w:rsidRDefault="00925B49" w:rsidP="005E1B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01">
        <w:rPr>
          <w:rFonts w:ascii="Times New Roman" w:hAnsi="Times New Roman" w:cs="Times New Roman"/>
          <w:sz w:val="28"/>
          <w:szCs w:val="28"/>
          <w:lang w:val="uk-UA"/>
        </w:rPr>
        <w:t>Мильний розчин</w:t>
      </w:r>
      <w:r w:rsidR="00393233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93233" w:rsidRPr="005E1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замочити її на кілька годин для досягнення кращого результату.</w:t>
      </w:r>
    </w:p>
    <w:p w:rsidR="00177659" w:rsidRPr="005E1B01" w:rsidRDefault="00925B49" w:rsidP="005E1B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01">
        <w:rPr>
          <w:rFonts w:ascii="Times New Roman" w:hAnsi="Times New Roman" w:cs="Times New Roman"/>
          <w:sz w:val="28"/>
          <w:szCs w:val="28"/>
          <w:lang w:val="uk-UA"/>
        </w:rPr>
        <w:t>Нашатирний спирт</w:t>
      </w:r>
      <w:r w:rsidR="00393233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93233" w:rsidRPr="005E1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кілька хвилин опустити монету в розчин нашатирю, після чого промити її під проточною водою.</w:t>
      </w:r>
    </w:p>
    <w:p w:rsidR="00393233" w:rsidRPr="005E1B01" w:rsidRDefault="00925B49" w:rsidP="005E1B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01">
        <w:rPr>
          <w:rFonts w:ascii="Times New Roman" w:hAnsi="Times New Roman" w:cs="Times New Roman"/>
          <w:sz w:val="28"/>
          <w:szCs w:val="28"/>
          <w:lang w:val="uk-UA"/>
        </w:rPr>
        <w:t>Механічне чищення</w:t>
      </w:r>
      <w:r w:rsidR="00393233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93233" w:rsidRPr="005E1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механічного чищення використовуються різні предмети і інструменти (дрилі, щітки, голки, скальпелі, шматки тканини та інше).</w:t>
      </w:r>
    </w:p>
    <w:p w:rsidR="005E1B01" w:rsidRPr="005E1B01" w:rsidRDefault="005E1B01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 монети я намагався відчистити від бруду та реставрувати за допомогою мильного розчину</w:t>
      </w:r>
      <w:r w:rsidR="00C60E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8D7" w:rsidRPr="005E1B01" w:rsidRDefault="00C60E12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яких обставин монети опинились у нашій родині? </w:t>
      </w:r>
      <w:r w:rsidR="009108D7" w:rsidRPr="005E1B01">
        <w:rPr>
          <w:rFonts w:ascii="Times New Roman" w:hAnsi="Times New Roman" w:cs="Times New Roman"/>
          <w:sz w:val="28"/>
          <w:szCs w:val="28"/>
          <w:lang w:val="uk-UA"/>
        </w:rPr>
        <w:t>Зі слів мого батька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08D7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Степаненка Віктора Дмитровича, він отримав їх у 90-х роках мин</w:t>
      </w:r>
      <w:r w:rsidR="005E1B01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улого сторіччя від свого друга, </w:t>
      </w:r>
      <w:r w:rsidR="009108D7" w:rsidRPr="005E1B01">
        <w:rPr>
          <w:rFonts w:ascii="Times New Roman" w:hAnsi="Times New Roman" w:cs="Times New Roman"/>
          <w:sz w:val="28"/>
          <w:szCs w:val="28"/>
          <w:lang w:val="uk-UA"/>
        </w:rPr>
        <w:t>який вважав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08D7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що ці монети приносять вдачу.</w:t>
      </w:r>
      <w:r w:rsidR="009108D7" w:rsidRPr="005E1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A4B" w:rsidRPr="00C60E12" w:rsidRDefault="009108D7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B01">
        <w:rPr>
          <w:rFonts w:ascii="Times New Roman" w:hAnsi="Times New Roman" w:cs="Times New Roman"/>
          <w:b/>
          <w:sz w:val="28"/>
          <w:szCs w:val="28"/>
          <w:lang w:val="uk-UA"/>
        </w:rPr>
        <w:t>Де зберігалися</w:t>
      </w:r>
      <w:r w:rsidR="00C60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? </w:t>
      </w:r>
      <w:r w:rsidR="00C60E12">
        <w:rPr>
          <w:rFonts w:ascii="Times New Roman" w:hAnsi="Times New Roman" w:cs="Times New Roman"/>
          <w:sz w:val="28"/>
          <w:szCs w:val="28"/>
          <w:lang w:val="uk-UA"/>
        </w:rPr>
        <w:t>Протягом декількох років монети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зберігалися у </w:t>
      </w:r>
      <w:r w:rsidR="00C60E12">
        <w:rPr>
          <w:rFonts w:ascii="Times New Roman" w:hAnsi="Times New Roman" w:cs="Times New Roman"/>
          <w:sz w:val="28"/>
          <w:szCs w:val="28"/>
          <w:lang w:val="uk-UA"/>
        </w:rPr>
        <w:t>батьковому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автомобілі, але потім були поміщені у невеличку вітрину, що стоїть у нашій квартирі</w:t>
      </w:r>
      <w:r w:rsidR="00196A4B" w:rsidRPr="005E1B01">
        <w:rPr>
          <w:rFonts w:ascii="Times New Roman" w:hAnsi="Times New Roman" w:cs="Times New Roman"/>
          <w:sz w:val="28"/>
          <w:szCs w:val="28"/>
          <w:lang w:val="uk-UA"/>
        </w:rPr>
        <w:t>. У 2020</w:t>
      </w:r>
      <w:r w:rsidR="00C60E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96A4B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біля </w:t>
      </w:r>
      <w:r w:rsidR="00196A4B" w:rsidRPr="005E1B01">
        <w:rPr>
          <w:rFonts w:ascii="Times New Roman" w:hAnsi="Times New Roman" w:cs="Times New Roman"/>
          <w:sz w:val="28"/>
          <w:szCs w:val="28"/>
          <w:lang w:val="uk-UA"/>
        </w:rPr>
        <w:lastRenderedPageBreak/>
        <w:t>цих монет з’явилася ще одна, але вже власне українська, колекційна монета</w:t>
      </w:r>
      <w:r w:rsidR="00C60E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6A4B" w:rsidRPr="005E1B01">
        <w:rPr>
          <w:rFonts w:ascii="Times New Roman" w:hAnsi="Times New Roman" w:cs="Times New Roman"/>
          <w:sz w:val="28"/>
          <w:szCs w:val="28"/>
          <w:lang w:val="uk-UA"/>
        </w:rPr>
        <w:t>присвячена Повітряним Силам України.</w:t>
      </w:r>
    </w:p>
    <w:p w:rsidR="00196A4B" w:rsidRPr="005E1B01" w:rsidRDefault="00C60E12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96A4B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Після реставрації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монет </w:t>
      </w:r>
      <w:r w:rsidR="00196A4B" w:rsidRPr="005E1B01">
        <w:rPr>
          <w:rFonts w:ascii="Times New Roman" w:hAnsi="Times New Roman" w:cs="Times New Roman"/>
          <w:sz w:val="28"/>
          <w:szCs w:val="28"/>
          <w:lang w:val="uk-UA"/>
        </w:rPr>
        <w:t>із застосуванням мильного розчину вдалося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точно встановити роки їх виготовлення (1986 та 1990). Я дізнався, що вони належать до періоду </w:t>
      </w:r>
      <w:r w:rsidR="00196A4B" w:rsidRPr="005E1B01">
        <w:rPr>
          <w:rFonts w:ascii="Times New Roman" w:hAnsi="Times New Roman" w:cs="Times New Roman"/>
          <w:sz w:val="28"/>
          <w:szCs w:val="28"/>
          <w:lang w:val="uk-UA"/>
        </w:rPr>
        <w:t>перебудови у СРСР. Також вдалося встановити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>, що одна з монет</w:t>
      </w:r>
      <w:r w:rsidR="00741183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випущена в рік трагедії на ЧАЕС (1986 рік).</w:t>
      </w:r>
    </w:p>
    <w:p w:rsidR="00741183" w:rsidRPr="005E1B01" w:rsidRDefault="00741183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B01">
        <w:rPr>
          <w:rFonts w:ascii="Times New Roman" w:hAnsi="Times New Roman" w:cs="Times New Roman"/>
          <w:b/>
          <w:sz w:val="28"/>
          <w:szCs w:val="28"/>
          <w:lang w:val="uk-UA"/>
        </w:rPr>
        <w:t>Цінність монет</w:t>
      </w:r>
      <w:r w:rsidR="00C60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60E12">
        <w:rPr>
          <w:rFonts w:ascii="Times New Roman" w:hAnsi="Times New Roman" w:cs="Times New Roman"/>
          <w:sz w:val="28"/>
          <w:szCs w:val="28"/>
          <w:lang w:val="uk-UA"/>
        </w:rPr>
        <w:t>Так як ці монети подаровані батькові другом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0E12">
        <w:rPr>
          <w:rFonts w:ascii="Times New Roman" w:hAnsi="Times New Roman" w:cs="Times New Roman"/>
          <w:sz w:val="28"/>
          <w:szCs w:val="28"/>
          <w:lang w:val="uk-UA"/>
        </w:rPr>
        <w:t>то і зберігаються в нашій родині як пам’ять</w:t>
      </w:r>
      <w:r w:rsidR="000C74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0E12">
        <w:rPr>
          <w:rFonts w:ascii="Times New Roman" w:hAnsi="Times New Roman" w:cs="Times New Roman"/>
          <w:sz w:val="28"/>
          <w:szCs w:val="28"/>
          <w:lang w:val="uk-UA"/>
        </w:rPr>
        <w:t>через це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 вони мають велику цінність для нашої сімейної колекції.</w:t>
      </w:r>
    </w:p>
    <w:p w:rsidR="00741183" w:rsidRPr="005E1B01" w:rsidRDefault="00741183" w:rsidP="005E1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B0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177659" w:rsidRPr="005E1B01" w:rsidRDefault="000C7438" w:rsidP="005E1B0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</w:t>
      </w:r>
      <w:r w:rsidR="00925B49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ізнався про способи реставрації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монет </w:t>
      </w:r>
      <w:r w:rsidR="00925B49" w:rsidRPr="005E1B01">
        <w:rPr>
          <w:rFonts w:ascii="Times New Roman" w:hAnsi="Times New Roman" w:cs="Times New Roman"/>
          <w:sz w:val="28"/>
          <w:szCs w:val="28"/>
          <w:lang w:val="uk-UA"/>
        </w:rPr>
        <w:t>та застосував спосіб реста</w:t>
      </w:r>
      <w:r>
        <w:rPr>
          <w:rFonts w:ascii="Times New Roman" w:hAnsi="Times New Roman" w:cs="Times New Roman"/>
          <w:sz w:val="28"/>
          <w:szCs w:val="28"/>
          <w:lang w:val="uk-UA"/>
        </w:rPr>
        <w:t>врації мильним розчином</w:t>
      </w:r>
      <w:r w:rsidR="00925B49" w:rsidRPr="005E1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659" w:rsidRPr="005E1B01" w:rsidRDefault="00925B49" w:rsidP="005E1B0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Завдяки реставрації вдалося встановити що ці монети відносяться до періоду перебудови у СРСР, </w:t>
      </w:r>
      <w:r w:rsidR="000C7438">
        <w:rPr>
          <w:rFonts w:ascii="Times New Roman" w:hAnsi="Times New Roman" w:cs="Times New Roman"/>
          <w:sz w:val="28"/>
          <w:szCs w:val="28"/>
          <w:lang w:val="uk-UA"/>
        </w:rPr>
        <w:t xml:space="preserve">я дізнався </w:t>
      </w:r>
      <w:r w:rsidRPr="005E1B01">
        <w:rPr>
          <w:rFonts w:ascii="Times New Roman" w:hAnsi="Times New Roman" w:cs="Times New Roman"/>
          <w:sz w:val="28"/>
          <w:szCs w:val="28"/>
          <w:lang w:val="uk-UA"/>
        </w:rPr>
        <w:t>більше про цей період</w:t>
      </w:r>
      <w:r w:rsidR="000C7438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моєї країни</w:t>
      </w:r>
    </w:p>
    <w:p w:rsidR="00177659" w:rsidRPr="005E1B01" w:rsidRDefault="000C7438" w:rsidP="005E1B0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дізнався, як монети потрапили до нашої родини</w:t>
      </w:r>
    </w:p>
    <w:p w:rsidR="00177659" w:rsidRPr="005E1B01" w:rsidRDefault="000C7438" w:rsidP="005E1B0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925B49" w:rsidRPr="005E1B01">
        <w:rPr>
          <w:rFonts w:ascii="Times New Roman" w:hAnsi="Times New Roman" w:cs="Times New Roman"/>
          <w:sz w:val="28"/>
          <w:szCs w:val="28"/>
          <w:lang w:val="uk-UA"/>
        </w:rPr>
        <w:t xml:space="preserve">і монети становлять високу цінність для нашої родини та сімейної колекції </w:t>
      </w:r>
    </w:p>
    <w:p w:rsidR="00741183" w:rsidRPr="005E1B01" w:rsidRDefault="00741183" w:rsidP="005E1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4B" w:rsidRPr="005E1B01" w:rsidRDefault="00196A4B" w:rsidP="005E1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B24" w:rsidRPr="005E1B01" w:rsidRDefault="002F7B24" w:rsidP="005E1B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7B24" w:rsidRPr="005E1B01" w:rsidSect="009108D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808"/>
    <w:multiLevelType w:val="hybridMultilevel"/>
    <w:tmpl w:val="6230479A"/>
    <w:lvl w:ilvl="0" w:tplc="3B0E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4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4B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63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29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22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725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8F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064B"/>
    <w:multiLevelType w:val="hybridMultilevel"/>
    <w:tmpl w:val="125EE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76F78"/>
    <w:multiLevelType w:val="hybridMultilevel"/>
    <w:tmpl w:val="6032F4A2"/>
    <w:lvl w:ilvl="0" w:tplc="A89E3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3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44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88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C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CD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62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81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21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07A1C"/>
    <w:multiLevelType w:val="hybridMultilevel"/>
    <w:tmpl w:val="D45A1D34"/>
    <w:lvl w:ilvl="0" w:tplc="9FEE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2F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8C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2D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42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3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E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A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C21C74"/>
    <w:multiLevelType w:val="hybridMultilevel"/>
    <w:tmpl w:val="63AC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869F4"/>
    <w:rsid w:val="000C7438"/>
    <w:rsid w:val="00177659"/>
    <w:rsid w:val="00196A4B"/>
    <w:rsid w:val="002F7B24"/>
    <w:rsid w:val="00393233"/>
    <w:rsid w:val="00394F94"/>
    <w:rsid w:val="005E1B01"/>
    <w:rsid w:val="00741183"/>
    <w:rsid w:val="009108D7"/>
    <w:rsid w:val="00925B49"/>
    <w:rsid w:val="00982B64"/>
    <w:rsid w:val="00A869F4"/>
    <w:rsid w:val="00C6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E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3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69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4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3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6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6</cp:revision>
  <dcterms:created xsi:type="dcterms:W3CDTF">2023-04-11T17:18:00Z</dcterms:created>
  <dcterms:modified xsi:type="dcterms:W3CDTF">2023-04-12T19:48:00Z</dcterms:modified>
</cp:coreProperties>
</file>