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52CD5" w14:textId="7980F823" w:rsidR="0050689E" w:rsidRPr="0050689E" w:rsidRDefault="0050689E" w:rsidP="001866F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89E">
        <w:rPr>
          <w:rFonts w:ascii="Times New Roman" w:hAnsi="Times New Roman" w:cs="Times New Roman"/>
          <w:sz w:val="28"/>
          <w:szCs w:val="28"/>
        </w:rPr>
        <w:t>Тези дослідницької роботи</w:t>
      </w:r>
    </w:p>
    <w:p w14:paraId="4265B6E1" w14:textId="7B126064" w:rsidR="0050689E" w:rsidRPr="0050689E" w:rsidRDefault="0050689E" w:rsidP="001866F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89E">
        <w:rPr>
          <w:rFonts w:ascii="Times New Roman" w:hAnsi="Times New Roman" w:cs="Times New Roman"/>
          <w:sz w:val="28"/>
          <w:szCs w:val="28"/>
        </w:rPr>
        <w:t>Всеукраїнського відкритого інтерактивного конкурсу</w:t>
      </w:r>
    </w:p>
    <w:p w14:paraId="5325A4DD" w14:textId="0DAC4E79" w:rsidR="0050689E" w:rsidRPr="00B33929" w:rsidRDefault="0050689E" w:rsidP="001866F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0689E">
        <w:rPr>
          <w:rFonts w:ascii="Times New Roman" w:hAnsi="Times New Roman" w:cs="Times New Roman"/>
          <w:sz w:val="28"/>
          <w:szCs w:val="28"/>
        </w:rPr>
        <w:t>Ман - Юніор Дослідник</w:t>
      </w:r>
    </w:p>
    <w:p w14:paraId="663284EE" w14:textId="62D6E477" w:rsidR="0050689E" w:rsidRPr="0050689E" w:rsidRDefault="0050689E" w:rsidP="001866F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89E">
        <w:rPr>
          <w:rFonts w:ascii="Times New Roman" w:hAnsi="Times New Roman" w:cs="Times New Roman"/>
          <w:sz w:val="28"/>
          <w:szCs w:val="28"/>
        </w:rPr>
        <w:t xml:space="preserve">номінація </w:t>
      </w:r>
      <w:r w:rsidR="00B3392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50689E">
        <w:rPr>
          <w:rFonts w:ascii="Times New Roman" w:hAnsi="Times New Roman" w:cs="Times New Roman"/>
          <w:sz w:val="28"/>
          <w:szCs w:val="28"/>
        </w:rPr>
        <w:t xml:space="preserve"> Істор</w:t>
      </w:r>
      <w:r w:rsidR="00B33929">
        <w:rPr>
          <w:rFonts w:ascii="Times New Roman" w:hAnsi="Times New Roman" w:cs="Times New Roman"/>
          <w:sz w:val="28"/>
          <w:szCs w:val="28"/>
          <w:lang w:val="uk-UA"/>
        </w:rPr>
        <w:t>ик</w:t>
      </w:r>
      <w:r w:rsidRPr="0050689E">
        <w:rPr>
          <w:rFonts w:ascii="Times New Roman" w:hAnsi="Times New Roman" w:cs="Times New Roman"/>
          <w:sz w:val="28"/>
          <w:szCs w:val="28"/>
        </w:rPr>
        <w:t xml:space="preserve"> - Юніор</w:t>
      </w:r>
    </w:p>
    <w:p w14:paraId="3B2285B6" w14:textId="0626A9EE" w:rsidR="0050689E" w:rsidRPr="0050689E" w:rsidRDefault="0050689E" w:rsidP="001866F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89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uk-UA"/>
        </w:rPr>
        <w:t>Прабабусині рушники. Як пронести пам'ять в майбуття</w:t>
      </w:r>
      <w:r w:rsidRPr="0050689E">
        <w:rPr>
          <w:rFonts w:ascii="Times New Roman" w:hAnsi="Times New Roman" w:cs="Times New Roman"/>
          <w:sz w:val="28"/>
          <w:szCs w:val="28"/>
        </w:rPr>
        <w:t>»</w:t>
      </w:r>
    </w:p>
    <w:p w14:paraId="36707C7F" w14:textId="1BB62142" w:rsidR="0050689E" w:rsidRPr="0050689E" w:rsidRDefault="0050689E" w:rsidP="001866F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Северенюк Софія Михайлівна</w:t>
      </w:r>
    </w:p>
    <w:p w14:paraId="040DC0BE" w14:textId="2045BC23" w:rsidR="0050689E" w:rsidRDefault="0050689E" w:rsidP="001866F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0689E">
        <w:rPr>
          <w:rFonts w:ascii="Times New Roman" w:hAnsi="Times New Roman" w:cs="Times New Roman"/>
          <w:sz w:val="28"/>
          <w:szCs w:val="28"/>
        </w:rPr>
        <w:t xml:space="preserve">учениці 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50689E">
        <w:rPr>
          <w:rFonts w:ascii="Times New Roman" w:hAnsi="Times New Roman" w:cs="Times New Roman"/>
          <w:sz w:val="28"/>
          <w:szCs w:val="28"/>
        </w:rPr>
        <w:t xml:space="preserve"> класу Нетішинський ліцей №3 Нетішинської міської ради Шепетівського району Хмельницької області</w:t>
      </w:r>
    </w:p>
    <w:p w14:paraId="2273A7C3" w14:textId="44042E30" w:rsidR="00F73D3A" w:rsidRDefault="0050689E" w:rsidP="00B379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689E">
        <w:rPr>
          <w:rFonts w:ascii="Times New Roman" w:hAnsi="Times New Roman" w:cs="Times New Roman"/>
          <w:sz w:val="28"/>
          <w:szCs w:val="28"/>
        </w:rPr>
        <w:t xml:space="preserve">Науковий керівник: </w:t>
      </w:r>
      <w:r w:rsidR="001866F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0689E">
        <w:rPr>
          <w:rFonts w:ascii="Times New Roman" w:hAnsi="Times New Roman" w:cs="Times New Roman"/>
          <w:sz w:val="28"/>
          <w:szCs w:val="28"/>
        </w:rPr>
        <w:t xml:space="preserve">читель </w:t>
      </w:r>
      <w:r>
        <w:rPr>
          <w:rFonts w:ascii="Times New Roman" w:hAnsi="Times New Roman" w:cs="Times New Roman"/>
          <w:sz w:val="28"/>
          <w:szCs w:val="28"/>
          <w:lang w:val="uk-UA"/>
        </w:rPr>
        <w:t>української мови та літератури</w:t>
      </w:r>
      <w:r w:rsidR="001866FB">
        <w:rPr>
          <w:rFonts w:ascii="Times New Roman" w:hAnsi="Times New Roman" w:cs="Times New Roman"/>
          <w:sz w:val="28"/>
          <w:szCs w:val="28"/>
          <w:lang w:val="uk-UA"/>
        </w:rPr>
        <w:t xml:space="preserve"> Ковалінська Ірина Юріївна</w:t>
      </w:r>
    </w:p>
    <w:p w14:paraId="14F8E9C3" w14:textId="4BEDB46F" w:rsidR="001866FB" w:rsidRPr="00834C6A" w:rsidRDefault="001866FB" w:rsidP="00B3795A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Актуальність теми полягає </w:t>
      </w:r>
      <w:r>
        <w:rPr>
          <w:rFonts w:ascii="Times New Roman" w:eastAsia="Times New Roman" w:hAnsi="Times New Roman" w:cs="Times New Roman"/>
          <w:sz w:val="28"/>
          <w:szCs w:val="28"/>
        </w:rPr>
        <w:t>у тому</w:t>
      </w:r>
      <w:r w:rsidR="00834C6A">
        <w:rPr>
          <w:rFonts w:ascii="Times New Roman" w:eastAsia="Times New Roman" w:hAnsi="Times New Roman" w:cs="Times New Roman"/>
          <w:sz w:val="28"/>
          <w:szCs w:val="28"/>
          <w:lang w:val="uk-UA"/>
        </w:rPr>
        <w:t>, що в будь-які часи, а особливо в період війни важливо берегти сімейні реліквії, ті шматочки історії, які ідентифікують нас як українців, а рушник в українській родині був особливим предметом здійснення ритуалів та закарбовування родинних зв</w:t>
      </w:r>
      <w:r w:rsidR="00834C6A" w:rsidRPr="00834C6A">
        <w:rPr>
          <w:rFonts w:ascii="Times New Roman" w:eastAsia="Times New Roman" w:hAnsi="Times New Roman" w:cs="Times New Roman"/>
          <w:sz w:val="28"/>
          <w:szCs w:val="28"/>
        </w:rPr>
        <w:t>’</w:t>
      </w:r>
      <w:r w:rsidR="00834C6A">
        <w:rPr>
          <w:rFonts w:ascii="Times New Roman" w:eastAsia="Times New Roman" w:hAnsi="Times New Roman" w:cs="Times New Roman"/>
          <w:sz w:val="28"/>
          <w:szCs w:val="28"/>
          <w:lang w:val="uk-UA"/>
        </w:rPr>
        <w:t>язків.</w:t>
      </w:r>
    </w:p>
    <w:p w14:paraId="2C2CA4F3" w14:textId="6574BF13" w:rsidR="001866FB" w:rsidRPr="00834C6A" w:rsidRDefault="001866FB" w:rsidP="00B3795A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Об’єкт</w:t>
      </w:r>
      <w:r w:rsidR="00DF53E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дослідження </w:t>
      </w:r>
      <w:r>
        <w:rPr>
          <w:rFonts w:ascii="Times New Roman" w:eastAsia="Times New Roman" w:hAnsi="Times New Roman" w:cs="Times New Roman"/>
          <w:sz w:val="28"/>
          <w:szCs w:val="28"/>
        </w:rPr>
        <w:t>виступають сімейні реліквії</w:t>
      </w:r>
      <w:r w:rsidR="00834C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 ідентифіккатори національної приналежності.</w:t>
      </w:r>
    </w:p>
    <w:p w14:paraId="47C0C037" w14:textId="70FAD5D2" w:rsidR="001866FB" w:rsidRDefault="001866FB" w:rsidP="00B3795A"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Предметом дослідження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є </w:t>
      </w:r>
      <w:r w:rsidR="00186047">
        <w:rPr>
          <w:rFonts w:ascii="Times New Roman" w:eastAsia="Times New Roman" w:hAnsi="Times New Roman" w:cs="Times New Roman"/>
          <w:sz w:val="28"/>
          <w:szCs w:val="28"/>
          <w:lang w:val="uk-UA"/>
        </w:rPr>
        <w:t>вишиті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рушник</w:t>
      </w:r>
      <w:r w:rsidR="00186047">
        <w:rPr>
          <w:rFonts w:ascii="Times New Roman" w:eastAsia="Times New Roman" w:hAnsi="Times New Roman" w:cs="Times New Roman"/>
          <w:sz w:val="28"/>
          <w:szCs w:val="28"/>
          <w:lang w:val="uk-UA"/>
        </w:rPr>
        <w:t>и моєї родини, яким більше 80 років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489AD1D3" w14:textId="2FA5603B" w:rsidR="001866FB" w:rsidRDefault="001866FB" w:rsidP="00B3795A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Метод</w:t>
      </w:r>
      <w:r w:rsidR="0018604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и дослідження:</w:t>
      </w:r>
      <w:r w:rsidR="001860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аналіз, синтез, </w:t>
      </w:r>
      <w:r w:rsidR="0018604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історико - хронологічний метод.</w:t>
      </w:r>
    </w:p>
    <w:p w14:paraId="171062C4" w14:textId="77777777" w:rsidR="00DF53EF" w:rsidRDefault="00DF53EF" w:rsidP="00DF53E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Мета роботи </w:t>
      </w:r>
      <w:r>
        <w:rPr>
          <w:rFonts w:ascii="Times New Roman" w:eastAsia="Times New Roman" w:hAnsi="Times New Roman" w:cs="Times New Roman"/>
          <w:sz w:val="28"/>
          <w:szCs w:val="28"/>
        </w:rPr>
        <w:t>полягає в дослідженні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сімейн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ої реліквії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рушник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визначити його вплив та значення в житті родини, довести необхідність збереження сімейних традицій. </w:t>
      </w:r>
    </w:p>
    <w:p w14:paraId="76706F4E" w14:textId="1152DDCC" w:rsidR="001866FB" w:rsidRPr="00B234DE" w:rsidRDefault="001866FB" w:rsidP="00834C6A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Завдання роботи : </w:t>
      </w:r>
      <w:r w:rsidR="00186047">
        <w:rPr>
          <w:rFonts w:ascii="Times New Roman" w:eastAsia="Times New Roman" w:hAnsi="Times New Roman" w:cs="Times New Roman"/>
          <w:sz w:val="28"/>
          <w:szCs w:val="28"/>
          <w:lang w:val="uk-UA"/>
        </w:rPr>
        <w:t>віднайти у бабусиній скрині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рушник</w:t>
      </w:r>
      <w:r w:rsidR="00186047">
        <w:rPr>
          <w:rFonts w:ascii="Times New Roman" w:eastAsia="Times New Roman" w:hAnsi="Times New Roman" w:cs="Times New Roman"/>
          <w:sz w:val="28"/>
          <w:szCs w:val="28"/>
          <w:lang w:val="uk-UA"/>
        </w:rPr>
        <w:t>и, що передавалися по жіночій лінії; дослідити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6047">
        <w:rPr>
          <w:rFonts w:ascii="Times New Roman" w:eastAsia="Times New Roman" w:hAnsi="Times New Roman" w:cs="Times New Roman"/>
          <w:sz w:val="28"/>
          <w:szCs w:val="28"/>
          <w:lang w:val="uk-UA"/>
        </w:rPr>
        <w:t>роль рушників 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родин</w:t>
      </w:r>
      <w:r w:rsidR="000E5B6D">
        <w:rPr>
          <w:rFonts w:ascii="Times New Roman" w:eastAsia="Times New Roman" w:hAnsi="Times New Roman" w:cs="Times New Roman"/>
          <w:sz w:val="28"/>
          <w:szCs w:val="28"/>
          <w:lang w:val="uk-UA"/>
        </w:rPr>
        <w:t>них традиціях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B234DE">
        <w:rPr>
          <w:rFonts w:ascii="Times New Roman" w:eastAsia="Times New Roman" w:hAnsi="Times New Roman" w:cs="Times New Roman"/>
          <w:sz w:val="28"/>
          <w:szCs w:val="28"/>
          <w:lang w:val="uk-UA"/>
        </w:rPr>
        <w:t>довести, що навіть напівзнищеним від давнини рушникам можно</w:t>
      </w:r>
    </w:p>
    <w:p w14:paraId="072C50FF" w14:textId="6F840AD8" w:rsidR="001866FB" w:rsidRDefault="001866FB" w:rsidP="00834C6A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Результати дослідження, особистий внесок та новизна: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вперше було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систематизовано відомості про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сімейн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релікві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ї – рушники,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показано можливості продовження життя навіть пошкоджених рушників у виробах, як-то лялька-мотанка.</w:t>
      </w:r>
    </w:p>
    <w:p w14:paraId="765A81C8" w14:textId="09187CD4" w:rsidR="006824EB" w:rsidRDefault="006824EB" w:rsidP="00834C6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У ході дослідження ми пересвідчилися, що в</w:t>
      </w:r>
      <w:r>
        <w:rPr>
          <w:rFonts w:ascii="Times New Roman" w:hAnsi="Times New Roman" w:cs="Times New Roman"/>
          <w:sz w:val="28"/>
          <w:szCs w:val="28"/>
          <w:lang w:val="uk-UA"/>
        </w:rPr>
        <w:t>ишивка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один із давніх видів народного декоративно-прикладного мистецтва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був частиною життя українців. Історичні факти художня література та живі свідки переконують нас у тому, що вишивка </w:t>
      </w:r>
      <w:r w:rsidR="00B6609E">
        <w:rPr>
          <w:rFonts w:ascii="Times New Roman" w:hAnsi="Times New Roman" w:cs="Times New Roman"/>
          <w:sz w:val="28"/>
          <w:szCs w:val="28"/>
          <w:lang w:val="uk-UA"/>
        </w:rPr>
        <w:t xml:space="preserve">стала </w:t>
      </w:r>
      <w:r w:rsidR="00EE68DA">
        <w:rPr>
          <w:rFonts w:ascii="Times New Roman" w:hAnsi="Times New Roman" w:cs="Times New Roman"/>
          <w:sz w:val="28"/>
          <w:szCs w:val="28"/>
          <w:lang w:val="uk-UA"/>
        </w:rPr>
        <w:t>невід’ємною</w:t>
      </w:r>
      <w:r w:rsidR="00B6609E">
        <w:rPr>
          <w:rFonts w:ascii="Times New Roman" w:hAnsi="Times New Roman" w:cs="Times New Roman"/>
          <w:sz w:val="28"/>
          <w:szCs w:val="28"/>
          <w:lang w:val="uk-UA"/>
        </w:rPr>
        <w:t xml:space="preserve"> частиною життя українців, одним із найпоширеніших предметів побуту є рушник.</w:t>
      </w:r>
    </w:p>
    <w:p w14:paraId="0EA268AC" w14:textId="0B799521" w:rsidR="00B6609E" w:rsidRDefault="00B6609E" w:rsidP="00834C6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артефакти, що є в нашій родині я дізналася від бабусі </w:t>
      </w:r>
      <w:r w:rsidRPr="00B6609E">
        <w:rPr>
          <w:rFonts w:ascii="Times New Roman" w:hAnsi="Times New Roman" w:cs="Times New Roman"/>
          <w:sz w:val="28"/>
          <w:szCs w:val="28"/>
        </w:rPr>
        <w:t>Романюк Ярослав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B6609E">
        <w:rPr>
          <w:rFonts w:ascii="Times New Roman" w:hAnsi="Times New Roman" w:cs="Times New Roman"/>
          <w:sz w:val="28"/>
          <w:szCs w:val="28"/>
        </w:rPr>
        <w:t xml:space="preserve"> Олексіївн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и, яка народилася </w:t>
      </w:r>
      <w:r w:rsidRPr="00B6609E">
        <w:rPr>
          <w:rFonts w:ascii="Times New Roman" w:hAnsi="Times New Roman" w:cs="Times New Roman"/>
          <w:sz w:val="28"/>
          <w:szCs w:val="28"/>
        </w:rPr>
        <w:t>13.02.1956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Вона сьогодні є Берегинею нашого роду. Тож і розповідає нам чимало про давні традиції, сімейні таємниці та реліквії.  </w:t>
      </w:r>
    </w:p>
    <w:p w14:paraId="474D04C7" w14:textId="4112EF7C" w:rsidR="00B6609E" w:rsidRDefault="00B6609E" w:rsidP="00834C6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Саме бабуся </w:t>
      </w:r>
      <w:r w:rsidR="00EE68DA">
        <w:rPr>
          <w:rFonts w:ascii="Times New Roman" w:hAnsi="Times New Roman" w:cs="Times New Roman"/>
          <w:sz w:val="28"/>
          <w:szCs w:val="28"/>
          <w:lang w:val="uk-UA"/>
        </w:rPr>
        <w:t xml:space="preserve">розкрила мені секрети прабабусиної скрині, в які зберігалися усілякі давні речі. Найцікавішими для мене виявилися рушники. Вони були подекуди знищені часом, але про кожний з них бабуся знала свою історію. Адже були тут і вінчальні й хрестильні і плечові рушники. Так їх називала бабуся, а її того навчила її мама </w:t>
      </w:r>
      <w:r w:rsidR="00EE68DA" w:rsidRPr="00EE68DA">
        <w:rPr>
          <w:rFonts w:ascii="Times New Roman" w:hAnsi="Times New Roman" w:cs="Times New Roman"/>
          <w:sz w:val="28"/>
          <w:szCs w:val="28"/>
        </w:rPr>
        <w:t>Попович Марія Іванівна</w:t>
      </w:r>
      <w:r w:rsidR="00EE68DA">
        <w:rPr>
          <w:rFonts w:ascii="Times New Roman" w:hAnsi="Times New Roman" w:cs="Times New Roman"/>
          <w:sz w:val="28"/>
          <w:szCs w:val="28"/>
          <w:lang w:val="uk-UA"/>
        </w:rPr>
        <w:t>, яка народилася</w:t>
      </w:r>
      <w:r w:rsidR="00EE68DA" w:rsidRPr="00EE68DA">
        <w:rPr>
          <w:rFonts w:ascii="Times New Roman" w:hAnsi="Times New Roman" w:cs="Times New Roman"/>
          <w:sz w:val="28"/>
          <w:szCs w:val="28"/>
        </w:rPr>
        <w:t xml:space="preserve"> 27.08.1934</w:t>
      </w:r>
      <w:r w:rsidR="00EE68DA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14:paraId="0CF309A9" w14:textId="7278B791" w:rsidR="00EE68DA" w:rsidRDefault="00EE68DA" w:rsidP="00834C6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Бабуся розповідала, що, за традицією, усі рушники, які збереглися до наших днів дівчата та жінки вишивали власноруч, тому вони мали особливу силу. Без рушників н</w:t>
      </w:r>
      <w:r w:rsidR="00B33929"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відбувалося жодне дійство. </w:t>
      </w:r>
    </w:p>
    <w:p w14:paraId="486519E1" w14:textId="1C2725EC" w:rsidR="00EE68DA" w:rsidRDefault="00EE68DA" w:rsidP="00834C6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Коли ми вкотре переглядали рушники, то побачили, що деякі з них зовсім</w:t>
      </w:r>
      <w:r w:rsidR="003F33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втратили яскраві</w:t>
      </w:r>
      <w:r w:rsidR="003F337F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ть </w:t>
      </w:r>
      <w:r w:rsidR="003F337F">
        <w:rPr>
          <w:rFonts w:ascii="Times New Roman" w:hAnsi="Times New Roman" w:cs="Times New Roman"/>
          <w:sz w:val="28"/>
          <w:szCs w:val="28"/>
          <w:lang w:val="uk-UA"/>
        </w:rPr>
        <w:t>, а тканина почала розпадатися. Тож ми вирішили пошити з них ще один артефакт – ляльку-мотанку. Так, за словами бабусі, робили жінки їхнього роду, бо нічого в сім’ї не мало пропасти.</w:t>
      </w:r>
    </w:p>
    <w:p w14:paraId="6DCF8ABB" w14:textId="24E69D09" w:rsidR="003F337F" w:rsidRDefault="003F337F" w:rsidP="00834C6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Отже, досліджуючи артефакти моєї родини, я ще раз переконалася, що вишивка становить основу українського буття, а ще те, що:</w:t>
      </w:r>
    </w:p>
    <w:p w14:paraId="1C19429C" w14:textId="5ACC6EFD" w:rsidR="003F337F" w:rsidRDefault="003F337F" w:rsidP="003F337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важливою реліквією моєї родини є вишивка;</w:t>
      </w:r>
    </w:p>
    <w:p w14:paraId="50615F9E" w14:textId="6314F94D" w:rsidR="003F337F" w:rsidRDefault="003F337F" w:rsidP="003F337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вишиті рушники зберігалися жінками й передавалися від покоління до покоління;</w:t>
      </w:r>
    </w:p>
    <w:p w14:paraId="213447A8" w14:textId="67B4BC21" w:rsidR="003F337F" w:rsidRDefault="003F337F" w:rsidP="003F337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моїй родині вишиті рушники за традицією використовувалися майже на </w:t>
      </w:r>
      <w:r w:rsidR="00B33929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сі свята;</w:t>
      </w:r>
    </w:p>
    <w:p w14:paraId="361F3196" w14:textId="58A28F2D" w:rsidR="003F337F" w:rsidRDefault="003F337F" w:rsidP="003F337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вони були створені власноруч моїми предками;</w:t>
      </w:r>
    </w:p>
    <w:p w14:paraId="2980F960" w14:textId="06E56C2A" w:rsidR="003F337F" w:rsidRPr="003F337F" w:rsidRDefault="003F337F" w:rsidP="003F337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із рушника, що руйнується можна створити ляльку-мотанку, чим продовжити його життя.</w:t>
      </w:r>
    </w:p>
    <w:p w14:paraId="072FA5D9" w14:textId="77777777" w:rsidR="003F337F" w:rsidRPr="00EE68DA" w:rsidRDefault="003F337F" w:rsidP="00834C6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F337F" w:rsidRPr="00EE6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B5A52"/>
    <w:multiLevelType w:val="hybridMultilevel"/>
    <w:tmpl w:val="B122033E"/>
    <w:lvl w:ilvl="0" w:tplc="D7881B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5244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D3A"/>
    <w:rsid w:val="00044AFF"/>
    <w:rsid w:val="000E5B6D"/>
    <w:rsid w:val="00186047"/>
    <w:rsid w:val="001866FB"/>
    <w:rsid w:val="003F337F"/>
    <w:rsid w:val="0050689E"/>
    <w:rsid w:val="006824EB"/>
    <w:rsid w:val="00834C6A"/>
    <w:rsid w:val="00B234DE"/>
    <w:rsid w:val="00B33929"/>
    <w:rsid w:val="00B3795A"/>
    <w:rsid w:val="00B6609E"/>
    <w:rsid w:val="00DF53EF"/>
    <w:rsid w:val="00EE68DA"/>
    <w:rsid w:val="00F7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E9759"/>
  <w15:chartTrackingRefBased/>
  <w15:docId w15:val="{88E5C1D8-C1BB-447D-9436-590342AF6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3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2023-04-24T16:56:00Z</dcterms:created>
  <dcterms:modified xsi:type="dcterms:W3CDTF">2023-04-24T21:00:00Z</dcterms:modified>
</cp:coreProperties>
</file>