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485" w:rsidRPr="00B7019E" w:rsidRDefault="00C75ED0" w:rsidP="00B80477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Тема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: </w:t>
      </w:r>
      <w:r w:rsidRPr="00B7019E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uk-UA" w:eastAsia="ru-RU"/>
        </w:rPr>
        <w:t>Фам</w:t>
      </w:r>
      <w:r w:rsidR="00D21F17" w:rsidRPr="00B7019E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uk-UA" w:eastAsia="ru-RU"/>
        </w:rPr>
        <w:t xml:space="preserve">ільний екслібрис родини </w:t>
      </w:r>
      <w:proofErr w:type="spellStart"/>
      <w:r w:rsidR="00D21F17" w:rsidRPr="00B7019E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uk-UA" w:eastAsia="ru-RU"/>
        </w:rPr>
        <w:t>Кльован</w:t>
      </w:r>
      <w:proofErr w:type="spellEnd"/>
    </w:p>
    <w:p w:rsidR="00C75ED0" w:rsidRDefault="007D5044" w:rsidP="00B804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Автор: </w:t>
      </w:r>
      <w:proofErr w:type="spellStart"/>
      <w:r w:rsidR="00140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Кльован</w:t>
      </w:r>
      <w:proofErr w:type="spellEnd"/>
      <w:r w:rsidR="00140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Кароліна Олегівна</w:t>
      </w:r>
    </w:p>
    <w:p w:rsidR="00140AC9" w:rsidRDefault="00140AC9" w:rsidP="00B804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Ізмаїльський ліцей №6 з гімназією Ізмаїльського району Одеської області</w:t>
      </w:r>
    </w:p>
    <w:p w:rsidR="00140AC9" w:rsidRDefault="00140AC9" w:rsidP="00B804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7-А клас</w:t>
      </w:r>
    </w:p>
    <w:p w:rsidR="00140AC9" w:rsidRDefault="00140AC9" w:rsidP="00B804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Одеське територіальне відділення МАН</w:t>
      </w:r>
    </w:p>
    <w:p w:rsidR="00140AC9" w:rsidRDefault="00140AC9" w:rsidP="00B804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місто Ізмаїл</w:t>
      </w:r>
    </w:p>
    <w:p w:rsidR="00140AC9" w:rsidRDefault="007D5044" w:rsidP="00B804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140A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Смирнова Олеся Михайлівна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вчитель історії</w:t>
      </w:r>
    </w:p>
    <w:p w:rsidR="00140AC9" w:rsidRDefault="00140AC9" w:rsidP="00B804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0AC9" w:rsidRDefault="00140AC9" w:rsidP="00B804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4B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Мета дослідження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з’ясувати історію створення і призначення фамільного екслібрису, як важливого історичного джерела.</w:t>
      </w:r>
    </w:p>
    <w:p w:rsidR="00140AC9" w:rsidRDefault="00140AC9" w:rsidP="00B804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4B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Завдання дослідження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140AC9" w:rsidRDefault="00A84982" w:rsidP="00140AC9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40A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ати визначення екслібрису та зрозуміти призначення та види;</w:t>
      </w:r>
    </w:p>
    <w:p w:rsidR="00140AC9" w:rsidRDefault="00A84982" w:rsidP="00140AC9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140A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’ясувати історію створення фамільного екслібрису родини </w:t>
      </w:r>
      <w:proofErr w:type="spellStart"/>
      <w:r w:rsidR="00140A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Кльован</w:t>
      </w:r>
      <w:proofErr w:type="spellEnd"/>
      <w:r w:rsidR="00140A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40AC9" w:rsidRDefault="00A84982" w:rsidP="00140AC9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140A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становити значення символів фамільного екслібрису;</w:t>
      </w:r>
    </w:p>
    <w:p w:rsidR="00140AC9" w:rsidRDefault="00A84982" w:rsidP="00140AC9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140A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изначити </w:t>
      </w:r>
      <w:r w:rsidR="00AF52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функцію книжкового знаку, </w:t>
      </w:r>
      <w:r w:rsidR="00140A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важливого історичного джерела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AF52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здатного пробудити інтерес до зберігання й поповнення власної бібліотеки;</w:t>
      </w:r>
    </w:p>
    <w:p w:rsidR="00A84982" w:rsidRDefault="00A84982" w:rsidP="00140AC9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збудити інтерес до вивчення українського екслібрису.</w:t>
      </w:r>
    </w:p>
    <w:p w:rsidR="00E14D21" w:rsidRPr="00E14D21" w:rsidRDefault="00E14D21" w:rsidP="00E14D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Об’єкт дослідження – значення екслібрису</w:t>
      </w:r>
      <w:r w:rsidR="003B60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 важливого історичного джерела в історії. Предмет дослідження – історія створення фамільного книжного знаку.</w:t>
      </w:r>
    </w:p>
    <w:p w:rsidR="008C4485" w:rsidRPr="008C4485" w:rsidRDefault="007C044E" w:rsidP="00B804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40A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40A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Екслібри</w:t>
      </w:r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(лат. </w:t>
      </w:r>
      <w:proofErr w:type="spellStart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ex</w:t>
      </w:r>
      <w:proofErr w:type="spellEnd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libr</w:t>
      </w:r>
      <w:r w:rsidR="00200D04">
        <w:rPr>
          <w:rFonts w:ascii="Times New Roman" w:eastAsia="Times New Roman" w:hAnsi="Times New Roman" w:cs="Times New Roman"/>
          <w:sz w:val="28"/>
          <w:szCs w:val="28"/>
          <w:lang w:eastAsia="ru-RU"/>
        </w:rPr>
        <w:t>is</w:t>
      </w:r>
      <w:proofErr w:type="spellEnd"/>
      <w:r w:rsidR="0020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</w:t>
      </w:r>
      <w:proofErr w:type="spellStart"/>
      <w:r w:rsidR="00200D04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="0020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00D04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книжок</w:t>
      </w:r>
      <w:proofErr w:type="spellEnd"/>
      <w:r w:rsidR="0020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200D04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книжковий</w:t>
      </w:r>
      <w:proofErr w:type="spellEnd"/>
      <w:r w:rsidR="0020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</w:t>
      </w:r>
      <w:r w:rsidR="00200D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невелика </w:t>
      </w:r>
      <w:proofErr w:type="spellStart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хетикетка</w:t>
      </w:r>
      <w:proofErr w:type="spellEnd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 </w:t>
      </w:r>
      <w:proofErr w:type="spellStart"/>
      <w:r w:rsidR="005C234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вказано</w:t>
      </w:r>
      <w:proofErr w:type="spellEnd"/>
      <w:r w:rsidR="005C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кому </w:t>
      </w:r>
      <w:proofErr w:type="spellStart"/>
      <w:r w:rsidR="005C23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належить</w:t>
      </w:r>
      <w:proofErr w:type="spellEnd"/>
      <w:r w:rsidR="005C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книга.</w:t>
      </w:r>
    </w:p>
    <w:p w:rsidR="008C4485" w:rsidRPr="008C4485" w:rsidRDefault="00270B0A" w:rsidP="00B804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екслібри</w:t>
      </w:r>
      <w:r w:rsidR="005C234E">
        <w:rPr>
          <w:rFonts w:ascii="Times New Roman" w:eastAsia="Times New Roman" w:hAnsi="Times New Roman" w:cs="Times New Roman"/>
          <w:sz w:val="28"/>
          <w:szCs w:val="28"/>
          <w:lang w:eastAsia="ru-RU"/>
        </w:rPr>
        <w:t>си</w:t>
      </w:r>
      <w:proofErr w:type="spellEnd"/>
      <w:r w:rsidR="005C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234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виникли</w:t>
      </w:r>
      <w:proofErr w:type="spellEnd"/>
      <w:r w:rsidR="005C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5C234E">
        <w:rPr>
          <w:rFonts w:ascii="Times New Roman" w:eastAsia="Times New Roman" w:hAnsi="Times New Roman" w:cs="Times New Roman"/>
          <w:sz w:val="28"/>
          <w:szCs w:val="28"/>
          <w:lang w:eastAsia="ru-RU"/>
        </w:rPr>
        <w:t>Німеччині</w:t>
      </w:r>
      <w:proofErr w:type="spellEnd"/>
      <w:r w:rsidR="005C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C23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адже</w:t>
      </w:r>
      <w:proofErr w:type="spellEnd"/>
      <w:r w:rsidR="005C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234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="005C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 </w:t>
      </w:r>
      <w:proofErr w:type="spellStart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карбували</w:t>
      </w:r>
      <w:proofErr w:type="spellEnd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цінні</w:t>
      </w:r>
      <w:proofErr w:type="spellEnd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речі</w:t>
      </w:r>
      <w:proofErr w:type="spellEnd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належали </w:t>
      </w:r>
      <w:proofErr w:type="spellStart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приватній</w:t>
      </w:r>
      <w:proofErr w:type="spellEnd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особі</w:t>
      </w:r>
      <w:proofErr w:type="spellEnd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пов'язано</w:t>
      </w:r>
      <w:proofErr w:type="spellEnd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цінністю</w:t>
      </w:r>
      <w:proofErr w:type="spellEnd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перших </w:t>
      </w:r>
      <w:proofErr w:type="spellStart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друкованих</w:t>
      </w:r>
      <w:proofErr w:type="spellEnd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книжок</w:t>
      </w:r>
      <w:proofErr w:type="spellEnd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тому</w:t>
      </w:r>
      <w:r w:rsidR="009E5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E583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9E5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9E58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середньовіччі</w:t>
      </w:r>
      <w:proofErr w:type="spellEnd"/>
      <w:r w:rsidR="009E5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могли </w:t>
      </w:r>
      <w:proofErr w:type="spellStart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дозволити</w:t>
      </w:r>
      <w:proofErr w:type="spellEnd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книгу. Тому </w:t>
      </w:r>
      <w:proofErr w:type="spellStart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феодали</w:t>
      </w:r>
      <w:proofErr w:type="spellEnd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купці</w:t>
      </w:r>
      <w:proofErr w:type="spellEnd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монастирі</w:t>
      </w:r>
      <w:proofErr w:type="spellEnd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підписували</w:t>
      </w:r>
      <w:proofErr w:type="spellEnd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</w:t>
      </w:r>
      <w:proofErr w:type="spellStart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малювали</w:t>
      </w:r>
      <w:proofErr w:type="spellEnd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свій</w:t>
      </w:r>
      <w:proofErr w:type="spellEnd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знак, </w:t>
      </w:r>
      <w:proofErr w:type="spellStart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викрадення</w:t>
      </w:r>
      <w:proofErr w:type="spellEnd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</w:t>
      </w:r>
      <w:proofErr w:type="spellStart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знайти</w:t>
      </w:r>
      <w:proofErr w:type="spellEnd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кн</w:t>
      </w:r>
      <w:r w:rsidR="00F0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игу. </w:t>
      </w:r>
      <w:r w:rsidR="00F0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proofErr w:type="spellStart"/>
      <w:r w:rsidR="007C044E">
        <w:rPr>
          <w:rFonts w:ascii="Times New Roman" w:eastAsia="Times New Roman" w:hAnsi="Times New Roman" w:cs="Times New Roman"/>
          <w:sz w:val="28"/>
          <w:szCs w:val="28"/>
          <w:lang w:eastAsia="ru-RU"/>
        </w:rPr>
        <w:t>кслібри</w:t>
      </w:r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си</w:t>
      </w:r>
      <w:proofErr w:type="spellEnd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виконували</w:t>
      </w:r>
      <w:proofErr w:type="spellEnd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інформаційну</w:t>
      </w:r>
      <w:proofErr w:type="spellEnd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і </w:t>
      </w:r>
      <w:proofErr w:type="spellStart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естетичну</w:t>
      </w:r>
      <w:proofErr w:type="spellEnd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</w:t>
      </w:r>
      <w:r w:rsidR="007C044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  <w:r w:rsidR="007C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C04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Техніка</w:t>
      </w:r>
      <w:proofErr w:type="spellEnd"/>
      <w:r w:rsidR="007C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044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виготовлення</w:t>
      </w:r>
      <w:proofErr w:type="spellEnd"/>
      <w:r w:rsidR="007C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044E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екслібри</w:t>
      </w:r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сів</w:t>
      </w:r>
      <w:proofErr w:type="spellEnd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різноманітна</w:t>
      </w:r>
      <w:proofErr w:type="spellEnd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дереворит</w:t>
      </w:r>
      <w:proofErr w:type="spellEnd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олівець</w:t>
      </w:r>
      <w:proofErr w:type="spellEnd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туш, перо та </w:t>
      </w:r>
      <w:proofErr w:type="spellStart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ін</w:t>
      </w:r>
      <w:proofErr w:type="spellEnd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4485" w:rsidRPr="008C4485" w:rsidRDefault="008C4485" w:rsidP="00B804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З </w:t>
      </w:r>
      <w:proofErr w:type="spellStart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</w:t>
      </w:r>
      <w:proofErr w:type="spellEnd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лицар</w:t>
      </w:r>
      <w:proofErr w:type="spellEnd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Бернгар</w:t>
      </w:r>
      <w:proofErr w:type="spellEnd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 </w:t>
      </w:r>
      <w:proofErr w:type="spellStart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Рорб</w:t>
      </w:r>
      <w:r w:rsidR="007C044E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proofErr w:type="spellEnd"/>
      <w:r w:rsidR="007C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044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="007C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першим </w:t>
      </w:r>
      <w:proofErr w:type="spellStart"/>
      <w:r w:rsidR="007C044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власником</w:t>
      </w:r>
      <w:proofErr w:type="spellEnd"/>
      <w:r w:rsidR="007C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044E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екслібри</w:t>
      </w:r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Альбрехт Дюрер, </w:t>
      </w:r>
      <w:proofErr w:type="spellStart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художник (ХVI - </w:t>
      </w:r>
      <w:proofErr w:type="spellStart"/>
      <w:r w:rsidR="007C044E">
        <w:rPr>
          <w:rFonts w:ascii="Times New Roman" w:eastAsia="Times New Roman" w:hAnsi="Times New Roman" w:cs="Times New Roman"/>
          <w:sz w:val="28"/>
          <w:szCs w:val="28"/>
          <w:lang w:eastAsia="ru-RU"/>
        </w:rPr>
        <w:t>XVIст</w:t>
      </w:r>
      <w:proofErr w:type="spellEnd"/>
      <w:r w:rsidR="007C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створив перший </w:t>
      </w:r>
      <w:proofErr w:type="spellStart"/>
      <w:r w:rsidR="007C044E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екслібри</w:t>
      </w:r>
      <w:r w:rsidR="008725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="008725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Широко </w:t>
      </w:r>
      <w:proofErr w:type="spellStart"/>
      <w:r w:rsidR="00270B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поширився</w:t>
      </w:r>
      <w:proofErr w:type="spellEnd"/>
      <w:r w:rsidR="0027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0B0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екслібри</w:t>
      </w:r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ІІ </w:t>
      </w:r>
      <w:proofErr w:type="spellStart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половини</w:t>
      </w:r>
      <w:proofErr w:type="spellEnd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ХVст</w:t>
      </w:r>
      <w:proofErr w:type="spellEnd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коли </w:t>
      </w:r>
      <w:proofErr w:type="spellStart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набуло</w:t>
      </w:r>
      <w:proofErr w:type="spellEnd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високого</w:t>
      </w:r>
      <w:proofErr w:type="spellEnd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</w:t>
      </w:r>
      <w:proofErr w:type="spellEnd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мистецтво</w:t>
      </w:r>
      <w:proofErr w:type="spellEnd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гравюри</w:t>
      </w:r>
      <w:proofErr w:type="spellEnd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почало </w:t>
      </w:r>
      <w:proofErr w:type="spellStart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розвиватися</w:t>
      </w:r>
      <w:proofErr w:type="spellEnd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книгодрукування</w:t>
      </w:r>
      <w:proofErr w:type="spellEnd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4485" w:rsidRPr="008C4485" w:rsidRDefault="008C4485" w:rsidP="00B804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В </w:t>
      </w:r>
      <w:proofErr w:type="spellStart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</w:t>
      </w:r>
      <w:proofErr w:type="spellStart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="0027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перших </w:t>
      </w:r>
      <w:proofErr w:type="spellStart"/>
      <w:r w:rsidR="00270B0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вважається</w:t>
      </w:r>
      <w:proofErr w:type="spellEnd"/>
      <w:r w:rsidR="0027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0B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протоекслібри</w:t>
      </w:r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вигляді</w:t>
      </w:r>
      <w:proofErr w:type="spellEnd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герба на </w:t>
      </w:r>
      <w:proofErr w:type="spellStart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Київському</w:t>
      </w:r>
      <w:proofErr w:type="spellEnd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Псалтирі</w:t>
      </w:r>
      <w:proofErr w:type="spellEnd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1397 року. </w:t>
      </w:r>
    </w:p>
    <w:p w:rsidR="008C4485" w:rsidRPr="008C4485" w:rsidRDefault="008C4485" w:rsidP="00B804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В </w:t>
      </w:r>
      <w:proofErr w:type="spellStart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середині</w:t>
      </w:r>
      <w:proofErr w:type="spellEnd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XVI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в </w:t>
      </w:r>
      <w:proofErr w:type="spellStart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місті</w:t>
      </w:r>
      <w:proofErr w:type="spellEnd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Львові</w:t>
      </w:r>
      <w:proofErr w:type="spellEnd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палітурках</w:t>
      </w:r>
      <w:proofErr w:type="spellEnd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актових</w:t>
      </w:r>
      <w:proofErr w:type="spellEnd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</w:t>
      </w:r>
      <w:r w:rsidR="0017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 одними з перших </w:t>
      </w:r>
      <w:proofErr w:type="spellStart"/>
      <w:r w:rsidR="00177C5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суперекслібри</w:t>
      </w:r>
      <w:r w:rsidR="00F05337">
        <w:rPr>
          <w:rFonts w:ascii="Times New Roman" w:eastAsia="Times New Roman" w:hAnsi="Times New Roman" w:cs="Times New Roman"/>
          <w:sz w:val="28"/>
          <w:szCs w:val="28"/>
          <w:lang w:eastAsia="ru-RU"/>
        </w:rPr>
        <w:t>сів</w:t>
      </w:r>
      <w:proofErr w:type="spellEnd"/>
      <w:r w:rsidR="00F0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 </w:t>
      </w:r>
      <w:proofErr w:type="spellStart"/>
      <w:r w:rsidR="009E583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відби</w:t>
      </w:r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тки</w:t>
      </w:r>
      <w:proofErr w:type="spellEnd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герба </w:t>
      </w:r>
      <w:proofErr w:type="spellStart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.   </w:t>
      </w:r>
    </w:p>
    <w:p w:rsidR="008C4485" w:rsidRPr="008C4485" w:rsidRDefault="00270B0A" w:rsidP="00B804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Екслібри</w:t>
      </w:r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розміщували</w:t>
      </w:r>
      <w:proofErr w:type="spellEnd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початку</w:t>
      </w:r>
      <w:proofErr w:type="gramEnd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</w:t>
      </w:r>
      <w:proofErr w:type="spellStart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</w:t>
      </w:r>
      <w:proofErr w:type="spellEnd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уособлювати</w:t>
      </w:r>
      <w:proofErr w:type="spellEnd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екслібри</w:t>
      </w:r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си-штампи</w:t>
      </w:r>
      <w:proofErr w:type="spellEnd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такий</w:t>
      </w:r>
      <w:proofErr w:type="spellEnd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вигляді</w:t>
      </w:r>
      <w:proofErr w:type="spellEnd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</w:t>
      </w:r>
      <w:r w:rsidR="00E5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атки, </w:t>
      </w:r>
      <w:proofErr w:type="spellStart"/>
      <w:r w:rsidR="00E547DC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зроблений</w:t>
      </w:r>
      <w:proofErr w:type="spellEnd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дерева, є в </w:t>
      </w:r>
      <w:proofErr w:type="spellStart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нашій</w:t>
      </w:r>
      <w:proofErr w:type="spellEnd"/>
      <w:r w:rsidR="00F0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2CF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родині</w:t>
      </w:r>
      <w:proofErr w:type="spellEnd"/>
      <w:r w:rsidR="00F02C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7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9E5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вказує </w:t>
      </w:r>
      <w:r w:rsidR="006567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він </w:t>
      </w:r>
      <w:r w:rsidR="009E5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="009E58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належність</w:t>
      </w:r>
      <w:proofErr w:type="spellEnd"/>
      <w:r w:rsidR="009E5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E58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родині</w:t>
      </w:r>
      <w:proofErr w:type="spellEnd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наноситься на </w:t>
      </w:r>
      <w:r w:rsidR="006567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титульну </w:t>
      </w:r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сторінку.</w:t>
      </w:r>
    </w:p>
    <w:p w:rsidR="008C4485" w:rsidRPr="008C4485" w:rsidRDefault="00200D04" w:rsidP="00B804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початку 90-</w:t>
      </w:r>
      <w:r w:rsidR="00D6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proofErr w:type="spellStart"/>
      <w:r w:rsidR="00D6324F">
        <w:rPr>
          <w:rFonts w:ascii="Times New Roman" w:eastAsia="Times New Roman" w:hAnsi="Times New Roman" w:cs="Times New Roman"/>
          <w:sz w:val="28"/>
          <w:szCs w:val="28"/>
          <w:lang w:eastAsia="ru-RU"/>
        </w:rPr>
        <w:t>рр</w:t>
      </w:r>
      <w:proofErr w:type="spellEnd"/>
      <w:r w:rsidR="00D6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63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століття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моя б</w:t>
      </w:r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абуся, </w:t>
      </w:r>
      <w:proofErr w:type="spellStart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Кльован</w:t>
      </w:r>
      <w:proofErr w:type="spellEnd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Жанна </w:t>
      </w:r>
      <w:proofErr w:type="spellStart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Вікторівна</w:t>
      </w:r>
      <w:proofErr w:type="spellEnd"/>
      <w:r w:rsidR="0027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70B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зацікавилася</w:t>
      </w:r>
      <w:proofErr w:type="spellEnd"/>
      <w:r w:rsidR="0027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0B0A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історією</w:t>
      </w:r>
      <w:proofErr w:type="spellEnd"/>
      <w:r w:rsidR="0027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0B0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екслібри</w:t>
      </w:r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запропонувала</w:t>
      </w:r>
      <w:proofErr w:type="spellEnd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чоловікові</w:t>
      </w:r>
      <w:proofErr w:type="spellEnd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моєму</w:t>
      </w:r>
      <w:proofErr w:type="spellEnd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дідусю</w:t>
      </w:r>
      <w:proofErr w:type="spellEnd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Кльовану</w:t>
      </w:r>
      <w:proofErr w:type="spellEnd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Василю </w:t>
      </w:r>
      <w:proofErr w:type="spellStart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риловичу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власний</w:t>
      </w:r>
      <w:proofErr w:type="spellEnd"/>
      <w:r w:rsidR="0027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0B0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екслібри</w:t>
      </w:r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-штамп. Василь </w:t>
      </w:r>
      <w:proofErr w:type="spellStart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Кирилович</w:t>
      </w:r>
      <w:proofErr w:type="spellEnd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той час моряком далек</w:t>
      </w:r>
      <w:r w:rsidR="00D5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proofErr w:type="spellStart"/>
      <w:r w:rsidR="00D5646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плавання</w:t>
      </w:r>
      <w:proofErr w:type="spellEnd"/>
      <w:r w:rsidR="00D5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5646D">
        <w:rPr>
          <w:rFonts w:ascii="Times New Roman" w:eastAsia="Times New Roman" w:hAnsi="Times New Roman" w:cs="Times New Roman"/>
          <w:sz w:val="28"/>
          <w:szCs w:val="28"/>
          <w:lang w:eastAsia="ru-RU"/>
        </w:rPr>
        <w:t>тісно</w:t>
      </w:r>
      <w:proofErr w:type="spellEnd"/>
      <w:r w:rsidR="00D5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64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спілкувався</w:t>
      </w:r>
      <w:proofErr w:type="spellEnd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D564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старшим </w:t>
      </w:r>
      <w:proofErr w:type="spellStart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механіком</w:t>
      </w:r>
      <w:proofErr w:type="spellEnd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Стародубовським</w:t>
      </w:r>
      <w:proofErr w:type="spellEnd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Леонідом</w:t>
      </w:r>
      <w:proofErr w:type="spellEnd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Олександровичем</w:t>
      </w:r>
      <w:proofErr w:type="spellEnd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Леонід</w:t>
      </w:r>
      <w:proofErr w:type="spellEnd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Олександрович</w:t>
      </w:r>
      <w:proofErr w:type="spellEnd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талановитою</w:t>
      </w:r>
      <w:proofErr w:type="spellEnd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людиною</w:t>
      </w:r>
      <w:proofErr w:type="spellEnd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вмів</w:t>
      </w:r>
      <w:proofErr w:type="spellEnd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вирізати</w:t>
      </w:r>
      <w:proofErr w:type="spellEnd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дереву та </w:t>
      </w:r>
      <w:proofErr w:type="spellStart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виготовляти</w:t>
      </w:r>
      <w:proofErr w:type="spellEnd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цікаві</w:t>
      </w:r>
      <w:proofErr w:type="spellEnd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вироби</w:t>
      </w:r>
      <w:proofErr w:type="spellEnd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природних</w:t>
      </w:r>
      <w:proofErr w:type="spellEnd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матеріалів</w:t>
      </w:r>
      <w:proofErr w:type="spellEnd"/>
      <w:r w:rsidR="00B7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Тоді</w:t>
      </w:r>
      <w:proofErr w:type="spellEnd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виникла</w:t>
      </w:r>
      <w:proofErr w:type="spellEnd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думка </w:t>
      </w:r>
      <w:proofErr w:type="spellStart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запропонувати</w:t>
      </w:r>
      <w:proofErr w:type="spellEnd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Леоніду</w:t>
      </w:r>
      <w:proofErr w:type="spellEnd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r w:rsidR="00270B0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ександровичу</w:t>
      </w:r>
      <w:proofErr w:type="spellEnd"/>
      <w:r w:rsidR="0027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0B0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виготовити</w:t>
      </w:r>
      <w:proofErr w:type="spellEnd"/>
      <w:r w:rsidR="0027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0B0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екслібри</w:t>
      </w:r>
      <w:r w:rsidR="00A320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="00A3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-штамп для книг </w:t>
      </w:r>
      <w:proofErr w:type="spellStart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домашньої</w:t>
      </w:r>
      <w:proofErr w:type="spellEnd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бібліотеки</w:t>
      </w:r>
      <w:proofErr w:type="spellEnd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оскільки</w:t>
      </w:r>
      <w:proofErr w:type="spellEnd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сім'ї</w:t>
      </w:r>
      <w:proofErr w:type="spellEnd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r w:rsidR="00270B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27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270B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ібліофіли</w:t>
      </w:r>
      <w:r w:rsidR="00D5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71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 </w:t>
      </w:r>
      <w:proofErr w:type="spellStart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r w:rsidR="005871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587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7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накопичено</w:t>
      </w:r>
      <w:proofErr w:type="spellEnd"/>
      <w:r w:rsidR="00587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7132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="00587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7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сотні</w:t>
      </w:r>
      <w:proofErr w:type="spellEnd"/>
      <w:r w:rsidR="00587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58713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Вирішили</w:t>
      </w:r>
      <w:proofErr w:type="spellEnd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придумати</w:t>
      </w:r>
      <w:proofErr w:type="spellEnd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штамп, і </w:t>
      </w:r>
      <w:proofErr w:type="spellStart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втрьох</w:t>
      </w:r>
      <w:proofErr w:type="spellEnd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дійшли</w:t>
      </w:r>
      <w:proofErr w:type="spellEnd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виготовлення</w:t>
      </w:r>
      <w:proofErr w:type="spellEnd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ескізу</w:t>
      </w:r>
      <w:proofErr w:type="spellEnd"/>
      <w:r w:rsidR="008C4485"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4485" w:rsidRPr="008C4485" w:rsidRDefault="008C4485" w:rsidP="00B804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На </w:t>
      </w:r>
      <w:proofErr w:type="spellStart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штампі</w:t>
      </w:r>
      <w:proofErr w:type="spellEnd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буква К, </w:t>
      </w:r>
      <w:proofErr w:type="spellStart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вказує</w:t>
      </w:r>
      <w:proofErr w:type="spellEnd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першу</w:t>
      </w:r>
      <w:proofErr w:type="gramEnd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літеру</w:t>
      </w:r>
      <w:proofErr w:type="spellEnd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прізвища</w:t>
      </w:r>
      <w:proofErr w:type="spellEnd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Кльован</w:t>
      </w:r>
      <w:proofErr w:type="spellEnd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</w:t>
      </w:r>
      <w:proofErr w:type="spellStart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виконана</w:t>
      </w:r>
      <w:proofErr w:type="spellEnd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вигляді</w:t>
      </w:r>
      <w:proofErr w:type="spellEnd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давньогрецької</w:t>
      </w:r>
      <w:proofErr w:type="spellEnd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587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олони, тому </w:t>
      </w:r>
      <w:proofErr w:type="spellStart"/>
      <w:r w:rsidR="0058713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587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моряки </w:t>
      </w:r>
      <w:proofErr w:type="spellStart"/>
      <w:r w:rsidR="0058713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відвідали</w:t>
      </w:r>
      <w:proofErr w:type="spellEnd"/>
      <w:r w:rsidR="00587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713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Грецію</w:t>
      </w:r>
      <w:proofErr w:type="spellEnd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захопилис</w:t>
      </w:r>
      <w:r w:rsidR="0058713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="00587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7132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історією</w:t>
      </w:r>
      <w:proofErr w:type="spellEnd"/>
      <w:r w:rsidR="00587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58713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архітектурою</w:t>
      </w:r>
      <w:proofErr w:type="spellEnd"/>
      <w:r w:rsidR="005871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4485" w:rsidRPr="008C4485" w:rsidRDefault="008C4485" w:rsidP="00B804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Море - </w:t>
      </w:r>
      <w:proofErr w:type="spellStart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вказівка</w:t>
      </w:r>
      <w:proofErr w:type="spellEnd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професію</w:t>
      </w:r>
      <w:proofErr w:type="spellEnd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дідуся</w:t>
      </w:r>
      <w:proofErr w:type="spellEnd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стихію</w:t>
      </w:r>
      <w:proofErr w:type="spellEnd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мандри</w:t>
      </w:r>
      <w:proofErr w:type="spellEnd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пригоди</w:t>
      </w:r>
      <w:proofErr w:type="spellEnd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4485" w:rsidRPr="008C4485" w:rsidRDefault="008C4485" w:rsidP="00B804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Чайка - свобода, </w:t>
      </w:r>
      <w:proofErr w:type="spellStart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мандри</w:t>
      </w:r>
      <w:proofErr w:type="spellEnd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за </w:t>
      </w:r>
      <w:proofErr w:type="spellStart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розпові</w:t>
      </w:r>
      <w:r w:rsidR="00B80477">
        <w:rPr>
          <w:rFonts w:ascii="Times New Roman" w:eastAsia="Times New Roman" w:hAnsi="Times New Roman" w:cs="Times New Roman"/>
          <w:sz w:val="28"/>
          <w:szCs w:val="28"/>
          <w:lang w:eastAsia="ru-RU"/>
        </w:rPr>
        <w:t>дями</w:t>
      </w:r>
      <w:proofErr w:type="spellEnd"/>
      <w:r w:rsidR="00B8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0477">
        <w:rPr>
          <w:rFonts w:ascii="Times New Roman" w:eastAsia="Times New Roman" w:hAnsi="Times New Roman" w:cs="Times New Roman"/>
          <w:sz w:val="28"/>
          <w:szCs w:val="28"/>
          <w:lang w:eastAsia="ru-RU"/>
        </w:rPr>
        <w:t>дідуся</w:t>
      </w:r>
      <w:proofErr w:type="spellEnd"/>
      <w:r w:rsidR="00B8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чайки часто </w:t>
      </w:r>
      <w:proofErr w:type="spellStart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супроводжували</w:t>
      </w:r>
      <w:proofErr w:type="spellEnd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пароплави</w:t>
      </w:r>
      <w:proofErr w:type="spellEnd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сідали</w:t>
      </w:r>
      <w:proofErr w:type="spellEnd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відпочиват</w:t>
      </w:r>
      <w:r w:rsidR="00200D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20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200D0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="0020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далеких </w:t>
      </w:r>
      <w:proofErr w:type="spellStart"/>
      <w:r w:rsidR="00200D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перельо</w:t>
      </w:r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</w:t>
      </w:r>
      <w:proofErr w:type="spellEnd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океані</w:t>
      </w:r>
      <w:proofErr w:type="spellEnd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4485" w:rsidRPr="008C4485" w:rsidRDefault="008C4485" w:rsidP="00B804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804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Сова - </w:t>
      </w:r>
      <w:proofErr w:type="spellStart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мудрість</w:t>
      </w:r>
      <w:proofErr w:type="spellEnd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вказує</w:t>
      </w:r>
      <w:proofErr w:type="spellEnd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цікавість</w:t>
      </w:r>
      <w:proofErr w:type="spellEnd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усієї</w:t>
      </w:r>
      <w:proofErr w:type="spellEnd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родини</w:t>
      </w:r>
      <w:proofErr w:type="spellEnd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пізнання</w:t>
      </w:r>
      <w:proofErr w:type="spellEnd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 </w:t>
      </w:r>
      <w:proofErr w:type="spellStart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нових</w:t>
      </w:r>
      <w:proofErr w:type="spellEnd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вражень</w:t>
      </w:r>
      <w:proofErr w:type="spellEnd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4485" w:rsidRPr="008C4485" w:rsidRDefault="008C4485" w:rsidP="00B804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Леонід</w:t>
      </w:r>
      <w:proofErr w:type="spellEnd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Олександрович</w:t>
      </w:r>
      <w:proofErr w:type="spellEnd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майстерно</w:t>
      </w:r>
      <w:proofErr w:type="spellEnd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виготовив</w:t>
      </w:r>
      <w:proofErr w:type="spellEnd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штамп</w:t>
      </w:r>
      <w:r w:rsidR="00A320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підготував</w:t>
      </w:r>
      <w:proofErr w:type="spellEnd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печатки короб</w:t>
      </w:r>
      <w:r w:rsidR="00A3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очку з подушечкою для </w:t>
      </w:r>
      <w:proofErr w:type="spellStart"/>
      <w:r w:rsidR="00A3201F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чорнил</w:t>
      </w:r>
      <w:proofErr w:type="spellEnd"/>
      <w:r w:rsidR="00A320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Моя </w:t>
      </w:r>
      <w:proofErr w:type="spellStart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тітонька</w:t>
      </w:r>
      <w:proofErr w:type="spellEnd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проштампували</w:t>
      </w:r>
      <w:proofErr w:type="spellEnd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</w:t>
      </w:r>
      <w:proofErr w:type="spellStart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00D04">
        <w:rPr>
          <w:rFonts w:ascii="Times New Roman" w:eastAsia="Times New Roman" w:hAnsi="Times New Roman" w:cs="Times New Roman"/>
          <w:sz w:val="28"/>
          <w:szCs w:val="28"/>
          <w:lang w:eastAsia="ru-RU"/>
        </w:rPr>
        <w:t>итративши</w:t>
      </w:r>
      <w:proofErr w:type="spellEnd"/>
      <w:r w:rsidR="0020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="00200D04"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їхніми</w:t>
      </w:r>
      <w:proofErr w:type="spellEnd"/>
      <w:r w:rsidR="0020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00D0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спогадами</w:t>
      </w:r>
      <w:proofErr w:type="spellEnd"/>
      <w:r w:rsidR="00200D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871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досить</w:t>
      </w:r>
      <w:proofErr w:type="spellEnd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часу. Коли в </w:t>
      </w:r>
      <w:proofErr w:type="spellStart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родині</w:t>
      </w:r>
      <w:proofErr w:type="spellEnd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з'являлися</w:t>
      </w:r>
      <w:proofErr w:type="spellEnd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нові</w:t>
      </w:r>
      <w:proofErr w:type="spellEnd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</w:t>
      </w:r>
      <w:proofErr w:type="spellStart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зазвичай</w:t>
      </w:r>
      <w:proofErr w:type="spellEnd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штампували</w:t>
      </w:r>
      <w:proofErr w:type="spellEnd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8C4485" w:rsidRPr="00F57E2F" w:rsidRDefault="008C4485" w:rsidP="00B804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Таким чином, три </w:t>
      </w:r>
      <w:proofErr w:type="spellStart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покоління</w:t>
      </w:r>
      <w:proofErr w:type="spellEnd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нашої</w:t>
      </w:r>
      <w:proofErr w:type="spellEnd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родини</w:t>
      </w:r>
      <w:proofErr w:type="spellEnd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використовують</w:t>
      </w:r>
      <w:proofErr w:type="spellEnd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печатку-штамп д</w:t>
      </w:r>
      <w:r w:rsidR="00F5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proofErr w:type="spellStart"/>
      <w:r w:rsidR="00F57E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позначення</w:t>
      </w:r>
      <w:proofErr w:type="spellEnd"/>
      <w:r w:rsidR="00F5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книг. </w:t>
      </w:r>
      <w:r w:rsidR="00F57E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Мені випала честь штампувати </w:t>
      </w:r>
      <w:proofErr w:type="spellStart"/>
      <w:r w:rsidR="00F57E2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сучасні</w:t>
      </w:r>
      <w:proofErr w:type="spellEnd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цікаві</w:t>
      </w:r>
      <w:proofErr w:type="spellEnd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книжки</w:t>
      </w:r>
      <w:r w:rsidR="0022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C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київського </w:t>
      </w:r>
      <w:proofErr w:type="spellStart"/>
      <w:r w:rsidR="00220C4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видавництва</w:t>
      </w:r>
      <w:proofErr w:type="spellEnd"/>
      <w:r w:rsidR="0022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"Арт </w:t>
      </w:r>
      <w:proofErr w:type="spellStart"/>
      <w:r w:rsidR="00220C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Нейшн</w:t>
      </w:r>
      <w:proofErr w:type="spellEnd"/>
      <w:r w:rsidR="00220C4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" </w:t>
      </w:r>
      <w:proofErr w:type="spellStart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Аліса</w:t>
      </w:r>
      <w:proofErr w:type="spellEnd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Задзеркаллі</w:t>
      </w:r>
      <w:proofErr w:type="spellEnd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Льюїса</w:t>
      </w:r>
      <w:proofErr w:type="spellEnd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Керролла</w:t>
      </w:r>
      <w:proofErr w:type="spellEnd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, "</w:t>
      </w:r>
      <w:proofErr w:type="spellStart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Снігова</w:t>
      </w:r>
      <w:proofErr w:type="spellEnd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королева" Г. Х. Андерсена з </w:t>
      </w:r>
      <w:proofErr w:type="spellStart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ілюстраціями</w:t>
      </w:r>
      <w:proofErr w:type="spellEnd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Євгенії</w:t>
      </w:r>
      <w:proofErr w:type="spellEnd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Гапч</w:t>
      </w:r>
      <w:r w:rsidR="00F57E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инської</w:t>
      </w:r>
      <w:proofErr w:type="spellEnd"/>
      <w:r w:rsidR="00F5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F57E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</w:t>
      </w:r>
      <w:proofErr w:type="spellEnd"/>
      <w:r w:rsidR="00F57E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(анімація, взаємодія з героями)</w:t>
      </w:r>
      <w:r w:rsidR="00F57E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4485" w:rsidRPr="003B03E5" w:rsidRDefault="008C4485" w:rsidP="00B804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44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B03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Друковані книги сьогодні </w:t>
      </w:r>
      <w:r w:rsidR="001F2240" w:rsidRPr="003B03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мене-найцінніший скарб,</w:t>
      </w:r>
      <w:r w:rsidRPr="003B03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B03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читання- </w:t>
      </w:r>
      <w:r w:rsidR="009D0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найбажаніша пристрасть.</w:t>
      </w:r>
      <w:r w:rsidR="003B03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Сподіваюся,</w:t>
      </w:r>
      <w:r w:rsidRPr="003B03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 й надалі наша родина </w:t>
      </w:r>
      <w:r w:rsidR="00177C56" w:rsidRPr="003B03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буде мати змогу поповнювати свою домашню бібліотеку</w:t>
      </w:r>
      <w:r w:rsidRPr="003B03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користуватися тою самою печаткою-штампом.</w:t>
      </w:r>
    </w:p>
    <w:p w:rsidR="00127212" w:rsidRDefault="002747E7" w:rsidP="00B8047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екслібрис завжди вказує на приналежність книги, є книжковим знаком володаря й характеризує його. Сподіваюся, що наш фамільний екслібрис буде символом роду для нащадків, адже мої батьки змогли передати мені любов до книг та знань. Збереження й поповнення домашньої бібліотеки-справа честі для мене, адже «там де процвітають бібліотеки-там мир і благодать, повага до людства і успішне вирішення найважчих соціальних проблем».</w:t>
      </w:r>
    </w:p>
    <w:sectPr w:rsidR="00127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7E2D"/>
    <w:multiLevelType w:val="hybridMultilevel"/>
    <w:tmpl w:val="DA428FA6"/>
    <w:lvl w:ilvl="0" w:tplc="1F8C9D4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C1"/>
    <w:rsid w:val="000128E5"/>
    <w:rsid w:val="00097EC1"/>
    <w:rsid w:val="00100B50"/>
    <w:rsid w:val="00127212"/>
    <w:rsid w:val="00140AC9"/>
    <w:rsid w:val="00177C56"/>
    <w:rsid w:val="001A5FFB"/>
    <w:rsid w:val="001F2240"/>
    <w:rsid w:val="001F4B79"/>
    <w:rsid w:val="00200D04"/>
    <w:rsid w:val="00220C41"/>
    <w:rsid w:val="00270B0A"/>
    <w:rsid w:val="002747E7"/>
    <w:rsid w:val="003B03E5"/>
    <w:rsid w:val="003B609C"/>
    <w:rsid w:val="00402318"/>
    <w:rsid w:val="00440085"/>
    <w:rsid w:val="00587132"/>
    <w:rsid w:val="005C234E"/>
    <w:rsid w:val="00656710"/>
    <w:rsid w:val="00743FE5"/>
    <w:rsid w:val="007C044E"/>
    <w:rsid w:val="007D5044"/>
    <w:rsid w:val="00810B83"/>
    <w:rsid w:val="008725C8"/>
    <w:rsid w:val="008B2DD4"/>
    <w:rsid w:val="008C4485"/>
    <w:rsid w:val="009D0467"/>
    <w:rsid w:val="009E5832"/>
    <w:rsid w:val="00A3201F"/>
    <w:rsid w:val="00A84982"/>
    <w:rsid w:val="00AE644B"/>
    <w:rsid w:val="00AF525F"/>
    <w:rsid w:val="00B7019E"/>
    <w:rsid w:val="00B80477"/>
    <w:rsid w:val="00BF447C"/>
    <w:rsid w:val="00C75ED0"/>
    <w:rsid w:val="00D12DAA"/>
    <w:rsid w:val="00D21F17"/>
    <w:rsid w:val="00D422E1"/>
    <w:rsid w:val="00D5646D"/>
    <w:rsid w:val="00D6324F"/>
    <w:rsid w:val="00E14D21"/>
    <w:rsid w:val="00E547DC"/>
    <w:rsid w:val="00F02CF4"/>
    <w:rsid w:val="00F05337"/>
    <w:rsid w:val="00F57921"/>
    <w:rsid w:val="00F57E2F"/>
    <w:rsid w:val="00F64499"/>
    <w:rsid w:val="00F7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69AC9-F7D8-46D8-B577-EDE4FDC5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</Pages>
  <Words>641</Words>
  <Characters>4133</Characters>
  <Application>Microsoft Office Word</Application>
  <DocSecurity>0</DocSecurity>
  <Lines>84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Lenovo</cp:lastModifiedBy>
  <cp:revision>66</cp:revision>
  <dcterms:created xsi:type="dcterms:W3CDTF">2023-04-08T19:23:00Z</dcterms:created>
  <dcterms:modified xsi:type="dcterms:W3CDTF">2023-04-13T06:28:00Z</dcterms:modified>
</cp:coreProperties>
</file>