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ED0EC" w14:textId="77777777" w:rsidR="00E2188B" w:rsidRPr="00E2188B" w:rsidRDefault="00E2188B" w:rsidP="00076C00">
      <w:pPr>
        <w:spacing w:line="360" w:lineRule="auto"/>
        <w:contextualSpacing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2188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Міністерство освіти і науки України</w:t>
      </w:r>
    </w:p>
    <w:p w14:paraId="03B1D165" w14:textId="06A496AF" w:rsidR="00E2188B" w:rsidRPr="00E2188B" w:rsidRDefault="00E2188B" w:rsidP="00076C00">
      <w:pPr>
        <w:spacing w:line="360" w:lineRule="auto"/>
        <w:contextualSpacing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2188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Національний центр </w:t>
      </w:r>
      <w:r w:rsidR="00076C0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«</w:t>
      </w:r>
      <w:r w:rsidRPr="00E2188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Мала академія наук України</w:t>
      </w:r>
      <w:r w:rsidR="00076C0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»</w:t>
      </w:r>
    </w:p>
    <w:p w14:paraId="57BAB348" w14:textId="0EF5C5AC" w:rsidR="00E2188B" w:rsidRPr="00E2188B" w:rsidRDefault="00E2188B" w:rsidP="00076C00">
      <w:pPr>
        <w:spacing w:line="360" w:lineRule="auto"/>
        <w:contextualSpacing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2188B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Всеукраїнський інтерактивний конкурс </w:t>
      </w:r>
      <w:r w:rsidR="00076C00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«</w:t>
      </w:r>
      <w:r w:rsidRPr="00E2188B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МАН-Юніор Дослідник</w:t>
      </w:r>
      <w:r w:rsidR="00076C00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»</w:t>
      </w:r>
    </w:p>
    <w:p w14:paraId="307CB5B6" w14:textId="67C53407" w:rsidR="00E2188B" w:rsidRPr="00E2188B" w:rsidRDefault="00E2188B" w:rsidP="00076C00">
      <w:pPr>
        <w:spacing w:line="360" w:lineRule="auto"/>
        <w:contextualSpacing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:lang w:val="ru-RU"/>
          <w14:ligatures w14:val="none"/>
        </w:rPr>
      </w:pPr>
      <w:r w:rsidRPr="00E2188B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Номінація </w:t>
      </w:r>
      <w:r w:rsidR="00076C00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«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Астроном</w:t>
      </w:r>
      <w:r w:rsidRPr="00E2188B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, 2023 р.</w:t>
      </w:r>
      <w:r w:rsidRPr="00E2188B">
        <w:rPr>
          <w:rFonts w:ascii="Times New Roman" w:eastAsia="Calibri" w:hAnsi="Times New Roman" w:cs="Times New Roman"/>
          <w:bCs/>
          <w:kern w:val="0"/>
          <w:sz w:val="28"/>
          <w:szCs w:val="28"/>
          <w:lang w:val="ru-RU"/>
          <w14:ligatures w14:val="none"/>
        </w:rPr>
        <w:t>»</w:t>
      </w:r>
    </w:p>
    <w:p w14:paraId="1692F89F" w14:textId="77777777" w:rsidR="00E2188B" w:rsidRPr="00E2188B" w:rsidRDefault="00E2188B" w:rsidP="00076C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891A53" w14:textId="15BD1E0C" w:rsidR="00133F11" w:rsidRPr="00AC10D4" w:rsidRDefault="00133F11" w:rsidP="00076C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дослідження:</w:t>
      </w:r>
      <w:r w:rsidRPr="00133F11">
        <w:rPr>
          <w:rFonts w:eastAsiaTheme="majorEastAsia"/>
          <w:b/>
          <w:bCs/>
          <w:i/>
          <w:iCs/>
          <w:caps/>
          <w:color w:val="FFFF00"/>
          <w:kern w:val="24"/>
          <w:sz w:val="72"/>
          <w:szCs w:val="72"/>
        </w:rPr>
        <w:t xml:space="preserve"> </w:t>
      </w:r>
      <w:r w:rsidRPr="00AC10D4">
        <w:rPr>
          <w:rFonts w:ascii="Times New Roman" w:hAnsi="Times New Roman" w:cs="Times New Roman"/>
          <w:sz w:val="28"/>
          <w:szCs w:val="28"/>
        </w:rPr>
        <w:t xml:space="preserve">Небо в об’єктиві: мої спостереження за зірковим небом та поради </w:t>
      </w:r>
      <w:r w:rsidR="00076C00">
        <w:rPr>
          <w:rFonts w:ascii="Times New Roman" w:hAnsi="Times New Roman" w:cs="Times New Roman"/>
          <w:sz w:val="28"/>
          <w:szCs w:val="28"/>
        </w:rPr>
        <w:t>з</w:t>
      </w:r>
      <w:r w:rsidRPr="00AC10D4">
        <w:rPr>
          <w:rFonts w:ascii="Times New Roman" w:hAnsi="Times New Roman" w:cs="Times New Roman"/>
          <w:sz w:val="28"/>
          <w:szCs w:val="28"/>
        </w:rPr>
        <w:t xml:space="preserve"> астрофотографії</w:t>
      </w:r>
      <w:r w:rsidR="00AC10D4">
        <w:rPr>
          <w:rFonts w:ascii="Times New Roman" w:hAnsi="Times New Roman" w:cs="Times New Roman"/>
          <w:sz w:val="28"/>
          <w:szCs w:val="28"/>
        </w:rPr>
        <w:t>.</w:t>
      </w:r>
    </w:p>
    <w:p w14:paraId="14095498" w14:textId="2C5346DD" w:rsidR="00AC10D4" w:rsidRPr="00076C00" w:rsidRDefault="0001388B" w:rsidP="00076C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Актуальність</w:t>
      </w:r>
      <w:r w:rsidRPr="00133F11">
        <w:rPr>
          <w:rFonts w:ascii="Times New Roman" w:hAnsi="Times New Roman" w:cs="Times New Roman"/>
          <w:sz w:val="28"/>
          <w:szCs w:val="28"/>
        </w:rPr>
        <w:t xml:space="preserve"> </w:t>
      </w:r>
      <w:r w:rsidRPr="0001388B">
        <w:rPr>
          <w:rFonts w:ascii="Times New Roman" w:hAnsi="Times New Roman" w:cs="Times New Roman"/>
          <w:sz w:val="28"/>
          <w:szCs w:val="28"/>
        </w:rPr>
        <w:t>дослідження зіркового неба полягає в тому, що це є однією з найцікавіших та найтаємн</w:t>
      </w:r>
      <w:r w:rsidR="00133F11">
        <w:rPr>
          <w:rFonts w:ascii="Times New Roman" w:hAnsi="Times New Roman" w:cs="Times New Roman"/>
          <w:sz w:val="28"/>
          <w:szCs w:val="28"/>
        </w:rPr>
        <w:t>ичіших</w:t>
      </w:r>
      <w:r w:rsidRPr="0001388B">
        <w:rPr>
          <w:rFonts w:ascii="Times New Roman" w:hAnsi="Times New Roman" w:cs="Times New Roman"/>
          <w:sz w:val="28"/>
          <w:szCs w:val="28"/>
        </w:rPr>
        <w:t xml:space="preserve"> тем в науці. Населення Землі завжди було зацікавлене у дослідженні космосу та зіркового неба, але не кожен може відвідати астрономічні обсерваторії та </w:t>
      </w:r>
      <w:r w:rsidR="00735ECA">
        <w:rPr>
          <w:rFonts w:ascii="Times New Roman" w:hAnsi="Times New Roman" w:cs="Times New Roman"/>
          <w:sz w:val="28"/>
          <w:szCs w:val="28"/>
        </w:rPr>
        <w:t>по</w:t>
      </w:r>
      <w:r w:rsidRPr="0001388B">
        <w:rPr>
          <w:rFonts w:ascii="Times New Roman" w:hAnsi="Times New Roman" w:cs="Times New Roman"/>
          <w:sz w:val="28"/>
          <w:szCs w:val="28"/>
        </w:rPr>
        <w:t>бачити красу Всесвіту в оригіналі. Але технічний прогрес дає нам можливість вивчати зірки та планети зі звичайних фотоапаратів та телескопів, що дозволяє більшій кількості людей насолоджуватися красою зірок та планет нашої галактики.</w:t>
      </w:r>
    </w:p>
    <w:p w14:paraId="6A998D7F" w14:textId="0230FC7F" w:rsidR="00133F11" w:rsidRDefault="0001388B" w:rsidP="00076C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Предметом дослідження</w:t>
      </w:r>
      <w:r w:rsidRPr="0001388B">
        <w:rPr>
          <w:rFonts w:ascii="Times New Roman" w:hAnsi="Times New Roman" w:cs="Times New Roman"/>
          <w:sz w:val="28"/>
          <w:szCs w:val="28"/>
        </w:rPr>
        <w:t xml:space="preserve"> є зіркове небо та спостереження за ним за допомогою телескопа та фотоапарата. </w:t>
      </w:r>
    </w:p>
    <w:p w14:paraId="5829D9C8" w14:textId="7754904E" w:rsidR="00133F11" w:rsidRDefault="0001388B" w:rsidP="00076C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Об’єктом дослідження</w:t>
      </w:r>
      <w:r w:rsidRPr="0001388B">
        <w:rPr>
          <w:rFonts w:ascii="Times New Roman" w:hAnsi="Times New Roman" w:cs="Times New Roman"/>
          <w:sz w:val="28"/>
          <w:szCs w:val="28"/>
        </w:rPr>
        <w:t xml:space="preserve"> є зірки, планети, комети, астероїди та інші об’єкти космосу, які можна досліджувати за допомогою телескопа та фотоапарата. </w:t>
      </w:r>
    </w:p>
    <w:p w14:paraId="072FD0D0" w14:textId="0EA1FC31" w:rsidR="00AC10D4" w:rsidRPr="00076C00" w:rsidRDefault="0001388B" w:rsidP="00076C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Метою дослідження</w:t>
      </w:r>
      <w:r w:rsidRPr="0001388B">
        <w:rPr>
          <w:rFonts w:ascii="Times New Roman" w:hAnsi="Times New Roman" w:cs="Times New Roman"/>
          <w:sz w:val="28"/>
          <w:szCs w:val="28"/>
        </w:rPr>
        <w:t xml:space="preserve"> є навчити всіх охочих правильно фотографувати зірки, розрізняти їх від планет та інших об’єктів космосу, дати поради по астрофотографії та створити сайт зі своїми роботами.</w:t>
      </w:r>
    </w:p>
    <w:p w14:paraId="3E40F0AF" w14:textId="3FBC4A16" w:rsidR="00735ECA" w:rsidRPr="00735ECA" w:rsidRDefault="00735ECA" w:rsidP="00076C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Основні завдання роботи</w:t>
      </w:r>
      <w:r w:rsidRPr="00735ECA">
        <w:rPr>
          <w:rFonts w:ascii="Times New Roman" w:hAnsi="Times New Roman" w:cs="Times New Roman"/>
          <w:sz w:val="28"/>
          <w:szCs w:val="28"/>
        </w:rPr>
        <w:t xml:space="preserve"> </w:t>
      </w:r>
      <w:r w:rsidR="00076C00">
        <w:rPr>
          <w:rFonts w:ascii="Times New Roman" w:hAnsi="Times New Roman" w:cs="Times New Roman"/>
          <w:sz w:val="28"/>
          <w:szCs w:val="28"/>
        </w:rPr>
        <w:t>«</w:t>
      </w:r>
      <w:r w:rsidRPr="00735ECA">
        <w:rPr>
          <w:rFonts w:ascii="Times New Roman" w:hAnsi="Times New Roman" w:cs="Times New Roman"/>
          <w:sz w:val="28"/>
          <w:szCs w:val="28"/>
        </w:rPr>
        <w:t xml:space="preserve">Небо в об'єктиві: мої спостереження за зірковим небом та поради </w:t>
      </w:r>
      <w:r w:rsidR="00076C00">
        <w:rPr>
          <w:rFonts w:ascii="Times New Roman" w:hAnsi="Times New Roman" w:cs="Times New Roman"/>
          <w:sz w:val="28"/>
          <w:szCs w:val="28"/>
        </w:rPr>
        <w:t>з</w:t>
      </w:r>
      <w:r w:rsidRPr="00735ECA">
        <w:rPr>
          <w:rFonts w:ascii="Times New Roman" w:hAnsi="Times New Roman" w:cs="Times New Roman"/>
          <w:sz w:val="28"/>
          <w:szCs w:val="28"/>
        </w:rPr>
        <w:t xml:space="preserve"> астрофотографії</w:t>
      </w:r>
      <w:r w:rsidR="00076C00">
        <w:rPr>
          <w:rFonts w:ascii="Times New Roman" w:hAnsi="Times New Roman" w:cs="Times New Roman"/>
          <w:sz w:val="28"/>
          <w:szCs w:val="28"/>
        </w:rPr>
        <w:t>»</w:t>
      </w:r>
      <w:r w:rsidRPr="00735EC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E55B6D5" w14:textId="77777777" w:rsidR="00735ECA" w:rsidRPr="00735ECA" w:rsidRDefault="00735ECA" w:rsidP="00076C0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CA">
        <w:rPr>
          <w:rFonts w:ascii="Times New Roman" w:hAnsi="Times New Roman" w:cs="Times New Roman"/>
          <w:sz w:val="28"/>
          <w:szCs w:val="28"/>
        </w:rPr>
        <w:t xml:space="preserve">Дослідити зіркове небо та розглянути його об'єкти, такі як планети, зірки, супутники та скупчення, за допомогою телескопа та фотоапарата. </w:t>
      </w:r>
    </w:p>
    <w:p w14:paraId="104C9A86" w14:textId="77777777" w:rsidR="00735ECA" w:rsidRPr="00735ECA" w:rsidRDefault="00735ECA" w:rsidP="00076C0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CA">
        <w:rPr>
          <w:rFonts w:ascii="Times New Roman" w:hAnsi="Times New Roman" w:cs="Times New Roman"/>
          <w:sz w:val="28"/>
          <w:szCs w:val="28"/>
        </w:rPr>
        <w:t>Описати процес астрофотографування та навчити читачів робити якісні фотографії зірок та інших об'єктів неба.</w:t>
      </w:r>
    </w:p>
    <w:p w14:paraId="34415A1E" w14:textId="77777777" w:rsidR="00735ECA" w:rsidRPr="00735ECA" w:rsidRDefault="00735ECA" w:rsidP="00076C0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CA">
        <w:rPr>
          <w:rFonts w:ascii="Times New Roman" w:hAnsi="Times New Roman" w:cs="Times New Roman"/>
          <w:sz w:val="28"/>
          <w:szCs w:val="28"/>
        </w:rPr>
        <w:lastRenderedPageBreak/>
        <w:t xml:space="preserve">Дати поради початківцям щодо вибору пори року та погодних умов для успішного астрофотографування. </w:t>
      </w:r>
    </w:p>
    <w:p w14:paraId="6EA41936" w14:textId="77777777" w:rsidR="00735ECA" w:rsidRPr="00735ECA" w:rsidRDefault="00735ECA" w:rsidP="00076C0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CA">
        <w:rPr>
          <w:rFonts w:ascii="Times New Roman" w:hAnsi="Times New Roman" w:cs="Times New Roman"/>
          <w:sz w:val="28"/>
          <w:szCs w:val="28"/>
        </w:rPr>
        <w:t>Показати на практиці, як розрізняти зірки та планети на небосхилі та дати поради щодо правильного спостереження.</w:t>
      </w:r>
    </w:p>
    <w:p w14:paraId="5D248F52" w14:textId="1E1D7D73" w:rsidR="00133F11" w:rsidRPr="00735ECA" w:rsidRDefault="00735ECA" w:rsidP="00076C0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CA">
        <w:rPr>
          <w:rFonts w:ascii="Times New Roman" w:hAnsi="Times New Roman" w:cs="Times New Roman"/>
          <w:sz w:val="28"/>
          <w:szCs w:val="28"/>
        </w:rPr>
        <w:t>Створити власний вебсайт з фотографіями та порадами щодо астрофотографії та спостережень за зірковим небом.</w:t>
      </w:r>
    </w:p>
    <w:p w14:paraId="68C06F76" w14:textId="77777777" w:rsidR="00076C00" w:rsidRDefault="00133F11" w:rsidP="00076C0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7B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Висновки</w:t>
      </w:r>
    </w:p>
    <w:p w14:paraId="09E381FD" w14:textId="605645CB" w:rsidR="00907BDB" w:rsidRPr="00076C00" w:rsidRDefault="00907BDB" w:rsidP="00076C0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7B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Після спостережень за зірковим небом можна зробити висновок, що небо - це дивовижний космічний ландшафт, який зачаровує своєю красою та таємничістю. На ньому можна спостерігати зірки, планети, комети, метеорити та інші космічні об'єкти, які здатні розповісти нам про історію та еволюцію всесвіту.</w:t>
      </w:r>
    </w:p>
    <w:p w14:paraId="367A39A1" w14:textId="77777777" w:rsidR="00076C00" w:rsidRDefault="00907BDB" w:rsidP="00076C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07B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Щоб краще спостерігати за зірковим небом, слід використовувати бінокль або телескоп, які дозволяють більш детально роздивитися космічні об'єкти. Також важливо обрати відповідне місце для спостережень, де було б мінімум світлового забруднення.</w:t>
      </w:r>
    </w:p>
    <w:p w14:paraId="56F6A3F5" w14:textId="48D1DF8F" w:rsidR="00907BDB" w:rsidRPr="00907BDB" w:rsidRDefault="00907BDB" w:rsidP="00076C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07B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 початківців варто порадити почати спостереження з простих об'єктів, таких як Сонце, Місяць, Венера, Марс, Юпітер та Сатурн. Також слід ознайомитися з картами зіркового неба та знати основні сузір'я, що дозволить легше орієнтуватися на небі.</w:t>
      </w:r>
    </w:p>
    <w:p w14:paraId="234D30F6" w14:textId="7EC9AE83" w:rsidR="00076C00" w:rsidRDefault="00907BDB" w:rsidP="00076C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07B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Загалом, спостереження за зірковим небом - це захоплююча та незабутня діяльність, яка дозволяє краще зрозуміти космічний простір та його загадки.</w:t>
      </w:r>
    </w:p>
    <w:p w14:paraId="39905F7F" w14:textId="3BE0348F" w:rsidR="00133F11" w:rsidRPr="00076C00" w:rsidRDefault="0001388B" w:rsidP="00076C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33F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Ключові слова:</w:t>
      </w:r>
      <w:r w:rsidRPr="0001388B">
        <w:rPr>
          <w:rFonts w:ascii="Times New Roman" w:hAnsi="Times New Roman" w:cs="Times New Roman"/>
          <w:sz w:val="28"/>
          <w:szCs w:val="28"/>
        </w:rPr>
        <w:t xml:space="preserve"> астрономічні спостереження, телескоп, фотоапарат, зірки, планети, комети, астероїди, астрофотографія, поради, сайт.</w:t>
      </w:r>
    </w:p>
    <w:sectPr w:rsidR="00133F11" w:rsidRPr="00076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16467"/>
    <w:multiLevelType w:val="hybridMultilevel"/>
    <w:tmpl w:val="D3BE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429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8B"/>
    <w:rsid w:val="0001388B"/>
    <w:rsid w:val="00076C00"/>
    <w:rsid w:val="00133F11"/>
    <w:rsid w:val="00735ECA"/>
    <w:rsid w:val="00907BDB"/>
    <w:rsid w:val="00AC10D4"/>
    <w:rsid w:val="00B1436E"/>
    <w:rsid w:val="00DE00DC"/>
    <w:rsid w:val="00E2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6BF5"/>
  <w15:chartTrackingRefBased/>
  <w15:docId w15:val="{08552078-BFA3-2543-992A-EC976032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2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1880</Words>
  <Characters>1072</Characters>
  <Application>Microsoft Office Word</Application>
  <DocSecurity>0</DocSecurity>
  <Lines>8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Olena</cp:lastModifiedBy>
  <cp:revision>12</cp:revision>
  <dcterms:created xsi:type="dcterms:W3CDTF">2023-04-13T16:32:00Z</dcterms:created>
  <dcterms:modified xsi:type="dcterms:W3CDTF">2023-04-21T15:12:00Z</dcterms:modified>
</cp:coreProperties>
</file>