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C5CE" w14:textId="77777777" w:rsidR="00634692" w:rsidRPr="00634692" w:rsidRDefault="00634692" w:rsidP="00634692">
      <w:pPr>
        <w:rPr>
          <w:rFonts w:ascii="Times New Roman" w:hAnsi="Times New Roman" w:cs="Times New Roman"/>
          <w:sz w:val="28"/>
          <w:szCs w:val="28"/>
        </w:rPr>
      </w:pPr>
      <w:r w:rsidRPr="00634692"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Атмосферний тиск</w:t>
      </w:r>
      <w:r w:rsidRPr="00634692">
        <w:rPr>
          <w:rFonts w:ascii="Times New Roman" w:hAnsi="Times New Roman" w:cs="Times New Roman"/>
          <w:sz w:val="28"/>
          <w:szCs w:val="28"/>
          <w:lang w:val="uk-UA"/>
        </w:rPr>
        <w:t> — тиск, з яким атмосфера Землі діє на земну поверхню і всі тіла, що на ній розташовані.</w:t>
      </w:r>
    </w:p>
    <w:p w14:paraId="51652483" w14:textId="77777777" w:rsidR="00634692" w:rsidRPr="00634692" w:rsidRDefault="00634692" w:rsidP="00634692">
      <w:pPr>
        <w:rPr>
          <w:rFonts w:ascii="Times New Roman" w:hAnsi="Times New Roman" w:cs="Times New Roman"/>
          <w:sz w:val="28"/>
          <w:szCs w:val="28"/>
        </w:rPr>
      </w:pPr>
      <w:r w:rsidRPr="00634692">
        <w:rPr>
          <w:rFonts w:ascii="Times New Roman" w:hAnsi="Times New Roman" w:cs="Times New Roman"/>
          <w:sz w:val="28"/>
          <w:szCs w:val="28"/>
          <w:lang w:val="uk-UA"/>
        </w:rPr>
        <w:t>Ідею про існування атмосферного тиску вперше висловив Торрічеллі в 1644 році і виміряв його величину за допомогою ртутного барометра.</w:t>
      </w:r>
    </w:p>
    <w:p w14:paraId="303683AB" w14:textId="77777777" w:rsidR="00634692" w:rsidRPr="00634692" w:rsidRDefault="00634692" w:rsidP="00634692">
      <w:pPr>
        <w:rPr>
          <w:rFonts w:ascii="Times New Roman" w:hAnsi="Times New Roman" w:cs="Times New Roman"/>
          <w:sz w:val="28"/>
          <w:szCs w:val="28"/>
        </w:rPr>
      </w:pPr>
      <w:r w:rsidRPr="00634692">
        <w:rPr>
          <w:rFonts w:ascii="Times New Roman" w:hAnsi="Times New Roman" w:cs="Times New Roman"/>
          <w:sz w:val="28"/>
          <w:szCs w:val="28"/>
          <w:lang w:val="uk-UA"/>
        </w:rPr>
        <w:t>Італійський учений Галілео Галілей першим збагнув, що оточуючий Землю товстий шар повітря (атмосфера) своєю вагою тисне на поверхню Землі, тобто створює атмосферний тиск, і що саме цей тиск обмежує максимальну висоту підіймання води в трубі при відкачуванні з глибини.</w:t>
      </w:r>
    </w:p>
    <w:p w14:paraId="3665F4F0" w14:textId="77777777" w:rsidR="00634692" w:rsidRPr="00634692" w:rsidRDefault="00634692" w:rsidP="00634692">
      <w:pPr>
        <w:rPr>
          <w:rFonts w:ascii="Times New Roman" w:hAnsi="Times New Roman" w:cs="Times New Roman"/>
          <w:sz w:val="28"/>
          <w:szCs w:val="28"/>
        </w:rPr>
      </w:pPr>
      <w:r w:rsidRPr="00634692">
        <w:rPr>
          <w:rFonts w:ascii="Times New Roman" w:hAnsi="Times New Roman" w:cs="Times New Roman"/>
          <w:sz w:val="28"/>
          <w:szCs w:val="28"/>
          <w:lang w:val="uk-UA"/>
        </w:rPr>
        <w:t>Видатний фізик, математик і мислитель </w:t>
      </w:r>
      <w:proofErr w:type="spellStart"/>
      <w:r w:rsidRPr="00634692">
        <w:rPr>
          <w:rFonts w:ascii="Times New Roman" w:hAnsi="Times New Roman" w:cs="Times New Roman"/>
          <w:sz w:val="28"/>
          <w:szCs w:val="28"/>
          <w:lang w:val="uk-UA"/>
        </w:rPr>
        <w:t>Блез</w:t>
      </w:r>
      <w:proofErr w:type="spellEnd"/>
      <w:r w:rsidRPr="00634692">
        <w:rPr>
          <w:rFonts w:ascii="Times New Roman" w:hAnsi="Times New Roman" w:cs="Times New Roman"/>
          <w:sz w:val="28"/>
          <w:szCs w:val="28"/>
          <w:lang w:val="uk-UA"/>
        </w:rPr>
        <w:t xml:space="preserve"> Паскаль довів існування атмосферного тиску. 19 вересня 1648 року Паскаль зумів довести існування атмосферного тиску.</w:t>
      </w:r>
    </w:p>
    <w:p w14:paraId="155F67D5" w14:textId="5F8E8F61" w:rsidR="00634692" w:rsidRPr="003770B4" w:rsidRDefault="00634692">
      <w:pPr>
        <w:rPr>
          <w:rFonts w:ascii="Times New Roman" w:hAnsi="Times New Roman" w:cs="Times New Roman"/>
        </w:rPr>
      </w:pPr>
      <w:r w:rsidRPr="003770B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563A3" wp14:editId="02C8C0D4">
                <wp:simplePos x="0" y="0"/>
                <wp:positionH relativeFrom="column">
                  <wp:posOffset>-266700</wp:posOffset>
                </wp:positionH>
                <wp:positionV relativeFrom="paragraph">
                  <wp:posOffset>277495</wp:posOffset>
                </wp:positionV>
                <wp:extent cx="6242991" cy="369332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9EA77B-37D6-42B6-B0F1-C28E7040F4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99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59FC5B" w14:textId="77777777" w:rsidR="00634692" w:rsidRPr="003770B4" w:rsidRDefault="00634692" w:rsidP="0063469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3770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Мета: побачити фізичне явище(тиск), може спростити життя.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563A3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21pt;margin-top:21.85pt;width:491.5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" filled="f" stroked="f">
                <v:textbox style="mso-fit-shape-to-text:t">
                  <w:txbxContent>
                    <w:p w14:paraId="2959FC5B" w14:textId="77777777" w:rsidR="00634692" w:rsidRPr="003770B4" w:rsidRDefault="00634692" w:rsidP="0063469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</w:pPr>
                      <w:r w:rsidRPr="003770B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  <w:t>Мета: побачити фізичне явище(тиск), може спростити життя.</w:t>
                      </w:r>
                    </w:p>
                  </w:txbxContent>
                </v:textbox>
              </v:shape>
            </w:pict>
          </mc:Fallback>
        </mc:AlternateContent>
      </w:r>
    </w:p>
    <w:p w14:paraId="7446A4A9" w14:textId="0E80CF21" w:rsidR="00634692" w:rsidRPr="003770B4" w:rsidRDefault="003770B4">
      <w:pPr>
        <w:rPr>
          <w:rFonts w:ascii="Times New Roman" w:hAnsi="Times New Roman" w:cs="Times New Roman"/>
        </w:rPr>
      </w:pPr>
      <w:r w:rsidRPr="003770B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401225" wp14:editId="519B4930">
                <wp:simplePos x="0" y="0"/>
                <wp:positionH relativeFrom="column">
                  <wp:posOffset>-270510</wp:posOffset>
                </wp:positionH>
                <wp:positionV relativeFrom="paragraph">
                  <wp:posOffset>767715</wp:posOffset>
                </wp:positionV>
                <wp:extent cx="6028690" cy="646331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93F713-1BA7-4BC0-919A-3E776FE668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F1F52B" w14:textId="4E391D45" w:rsidR="00634692" w:rsidRPr="003770B4" w:rsidRDefault="00634692" w:rsidP="0063469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3770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Для досліду на потрібно: миска, вода, пластикова пляшка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01225" id="TextBox 3" o:spid="_x0000_s1027" type="#_x0000_t202" style="position:absolute;margin-left:-21.3pt;margin-top:60.45pt;width:474.7pt;height:50.9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" filled="f" stroked="f">
                <v:textbox style="mso-fit-shape-to-text:t">
                  <w:txbxContent>
                    <w:p w14:paraId="1BF1F52B" w14:textId="4E391D45" w:rsidR="00634692" w:rsidRPr="003770B4" w:rsidRDefault="00634692" w:rsidP="0063469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</w:pPr>
                      <w:r w:rsidRPr="003770B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  <w:t>Для досліду на потрібно: миска, вода, пластикова пляшка</w:t>
                      </w:r>
                    </w:p>
                  </w:txbxContent>
                </v:textbox>
              </v:shape>
            </w:pict>
          </mc:Fallback>
        </mc:AlternateContent>
      </w:r>
      <w:r w:rsidRPr="003770B4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2E7E7" wp14:editId="4AD7C48C">
                <wp:simplePos x="0" y="0"/>
                <wp:positionH relativeFrom="column">
                  <wp:posOffset>-337820</wp:posOffset>
                </wp:positionH>
                <wp:positionV relativeFrom="paragraph">
                  <wp:posOffset>1821180</wp:posOffset>
                </wp:positionV>
                <wp:extent cx="6638925" cy="3219450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5B1114-8E77-4F8B-BE00-BDD2F8FCCF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219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8AD806" w14:textId="77777777" w:rsidR="00634692" w:rsidRPr="003770B4" w:rsidRDefault="00634692" w:rsidP="00634692">
                            <w:pPr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3770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uk-UA"/>
                              </w:rPr>
                              <w:t>Що спостерігаємо?</w:t>
                            </w:r>
                          </w:p>
                          <w:p w14:paraId="6E8E4068" w14:textId="1C226995" w:rsidR="00634692" w:rsidRPr="003770B4" w:rsidRDefault="00634692" w:rsidP="00634692">
                            <w:pPr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3770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uk-UA"/>
                              </w:rPr>
                              <w:t xml:space="preserve">Коли шийка перевернутої пляшки знаходиться у воді, вона не виливається з пляшки. Тиск стовпа води усередині пляшки врівноважується атмосферним тиском на відкриту поверхню води у ємності. Якщо шийка пляшки виявляється вище за поверхню води, то повітря проникає усередину пляшки (з'являються невеличкі бульбашки), тиск усередині пляшки стає більше </w:t>
                            </w:r>
                            <w:r w:rsidRPr="003770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uk-UA"/>
                              </w:rPr>
                              <w:t>.</w:t>
                            </w:r>
                            <w:r w:rsidRPr="003770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uk-UA"/>
                              </w:rPr>
                              <w:t>атмосферного, і вода виливається.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E7E7" id="TextBox 8" o:spid="_x0000_s1028" type="#_x0000_t202" style="position:absolute;margin-left:-26.6pt;margin-top:143.4pt;width:522.75pt;height:25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" filled="f" stroked="f">
                <v:textbox>
                  <w:txbxContent>
                    <w:p w14:paraId="498AD806" w14:textId="77777777" w:rsidR="00634692" w:rsidRPr="003770B4" w:rsidRDefault="00634692" w:rsidP="00634692">
                      <w:pPr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  <w:lang w:val="uk-UA"/>
                        </w:rPr>
                      </w:pPr>
                      <w:r w:rsidRPr="003770B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  <w:lang w:val="uk-UA"/>
                        </w:rPr>
                        <w:t>Що спостерігаємо?</w:t>
                      </w:r>
                    </w:p>
                    <w:p w14:paraId="6E8E4068" w14:textId="1C226995" w:rsidR="00634692" w:rsidRPr="003770B4" w:rsidRDefault="00634692" w:rsidP="00634692">
                      <w:pPr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  <w:lang w:val="uk-UA"/>
                        </w:rPr>
                      </w:pPr>
                      <w:r w:rsidRPr="003770B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  <w:lang w:val="uk-UA"/>
                        </w:rPr>
                        <w:t xml:space="preserve">Коли шийка перевернутої пляшки знаходиться у воді, вона не виливається з пляшки. Тиск стовпа води усередині пляшки врівноважується атмосферним тиском на відкриту поверхню води у ємності. Якщо шийка пляшки виявляється вище за поверхню води, то повітря проникає усередину пляшки (з'являються невеличкі бульбашки), тиск усередині пляшки стає більше </w:t>
                      </w:r>
                      <w:r w:rsidRPr="003770B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  <w:lang w:val="uk-UA"/>
                        </w:rPr>
                        <w:t>.</w:t>
                      </w:r>
                      <w:r w:rsidRPr="003770B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  <w:lang w:val="uk-UA"/>
                        </w:rPr>
                        <w:t>атмосферного, і вода виливається.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4692" w:rsidRPr="003770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92"/>
    <w:rsid w:val="003770B4"/>
    <w:rsid w:val="006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64AB"/>
  <w15:chartTrackingRefBased/>
  <w15:docId w15:val="{E2B29FAF-D1F2-4AC5-8D7C-6F43E3CE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Глущенко</dc:creator>
  <cp:keywords/>
  <dc:description/>
  <cp:lastModifiedBy>Александра Глущенко</cp:lastModifiedBy>
  <cp:revision>2</cp:revision>
  <dcterms:created xsi:type="dcterms:W3CDTF">2023-04-24T09:56:00Z</dcterms:created>
  <dcterms:modified xsi:type="dcterms:W3CDTF">2023-04-24T09:56:00Z</dcterms:modified>
</cp:coreProperties>
</file>