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EB" w:rsidRDefault="00B77B7E" w:rsidP="00AE5AF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Тези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B77B7E" w:rsidRPr="000B6AC5" w:rsidRDefault="00251EE0" w:rsidP="00AE5A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EE0">
        <w:rPr>
          <w:rFonts w:ascii="Times New Roman" w:hAnsi="Times New Roman" w:cs="Times New Roman"/>
          <w:b/>
          <w:sz w:val="28"/>
          <w:szCs w:val="28"/>
          <w:lang w:val="uk-UA"/>
        </w:rPr>
        <w:t>Витікання води з пляшки</w:t>
      </w:r>
      <w:bookmarkStart w:id="0" w:name="_GoBack"/>
      <w:bookmarkEnd w:id="0"/>
    </w:p>
    <w:p w:rsidR="00B77B7E" w:rsidRDefault="00B77B7E" w:rsidP="00AE5AF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7B7E" w:rsidRDefault="00B77B7E" w:rsidP="00AE5AF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відкритий інтерактивний конкурс</w:t>
      </w:r>
    </w:p>
    <w:p w:rsidR="00B77B7E" w:rsidRPr="00B77B7E" w:rsidRDefault="00B77B7E" w:rsidP="00AE5AF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B7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МАН-Юніор Дослідник</w:t>
      </w:r>
      <w:r w:rsidRPr="00B77B7E">
        <w:rPr>
          <w:rFonts w:ascii="Times New Roman" w:hAnsi="Times New Roman" w:cs="Times New Roman"/>
          <w:sz w:val="28"/>
          <w:szCs w:val="28"/>
        </w:rPr>
        <w:t>”</w:t>
      </w:r>
    </w:p>
    <w:p w:rsidR="00B77B7E" w:rsidRDefault="00B77B7E" w:rsidP="00AE5AF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Номінація </w:t>
      </w:r>
      <w:r w:rsidRPr="00B77B7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Технік-Юніор</w:t>
      </w:r>
      <w:r w:rsidRPr="00B77B7E">
        <w:rPr>
          <w:rFonts w:ascii="Times New Roman" w:hAnsi="Times New Roman" w:cs="Times New Roman"/>
          <w:sz w:val="28"/>
          <w:szCs w:val="28"/>
        </w:rPr>
        <w:t>”</w:t>
      </w:r>
    </w:p>
    <w:p w:rsidR="000B6AC5" w:rsidRDefault="000B6AC5" w:rsidP="00AE5AF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AC5" w:rsidRDefault="00B77B7E" w:rsidP="00AE5A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Виконала</w:t>
      </w:r>
      <w:r w:rsidRPr="00B77B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Геворкян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6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10 класу </w:t>
      </w:r>
    </w:p>
    <w:p w:rsidR="00B77B7E" w:rsidRDefault="00B77B7E" w:rsidP="00AE5A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Славутського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Хмельницької обласної ради</w:t>
      </w:r>
    </w:p>
    <w:p w:rsidR="000B6AC5" w:rsidRDefault="000B6AC5" w:rsidP="003379A9">
      <w:pPr>
        <w:rPr>
          <w:rFonts w:ascii="Times New Roman" w:hAnsi="Times New Roman" w:cs="Times New Roman"/>
          <w:b/>
          <w:sz w:val="28"/>
          <w:szCs w:val="28"/>
        </w:rPr>
      </w:pPr>
    </w:p>
    <w:p w:rsidR="003379A9" w:rsidRDefault="003379A9" w:rsidP="003379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7009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7470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009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7470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0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Людвигович,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3379A9" w:rsidRDefault="003379A9" w:rsidP="00AE5A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B7E" w:rsidRDefault="00B77B7E" w:rsidP="00AE5AF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77B7E" w:rsidRPr="00AE5AFA" w:rsidRDefault="00B77B7E" w:rsidP="00AE5A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Дослідити, яким методом можна якнайшвидше позбутися води з пляшки</w:t>
      </w:r>
      <w:r w:rsidR="00AE5AFA" w:rsidRPr="00AE5AFA">
        <w:rPr>
          <w:rFonts w:ascii="Times New Roman" w:hAnsi="Times New Roman" w:cs="Times New Roman"/>
          <w:sz w:val="28"/>
          <w:szCs w:val="28"/>
        </w:rPr>
        <w:t>.</w:t>
      </w:r>
    </w:p>
    <w:p w:rsidR="00AE5AFA" w:rsidRDefault="00AE5AFA" w:rsidP="00AE5AF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FA" w:rsidRDefault="00AE5AFA" w:rsidP="00AE5AF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E5AFA" w:rsidRPr="00AE5AFA" w:rsidRDefault="00AE5AFA" w:rsidP="00AE5A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Виготовити макети для 3-ох дослідів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9A9" w:rsidRPr="003379A9" w:rsidRDefault="00AE5AFA" w:rsidP="00AE5A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Пояснити, 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>причина різного часу витікання води з пляшок.</w:t>
      </w:r>
    </w:p>
    <w:p w:rsidR="00AE5AFA" w:rsidRDefault="00AE5AFA" w:rsidP="00AE5AF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AFA" w:rsidRDefault="00AE5AFA" w:rsidP="00AE5A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E5AFA">
        <w:rPr>
          <w:rFonts w:ascii="Times New Roman" w:hAnsi="Times New Roman" w:cs="Times New Roman"/>
          <w:b/>
          <w:sz w:val="28"/>
          <w:szCs w:val="28"/>
          <w:lang w:val="uk-UA"/>
        </w:rPr>
        <w:t>б'єкт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предмет дослідження</w:t>
      </w:r>
      <w:r w:rsidRPr="003379A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знань про тиск 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 xml:space="preserve">рідини </w:t>
      </w:r>
      <w:r>
        <w:rPr>
          <w:rFonts w:ascii="Times New Roman" w:hAnsi="Times New Roman" w:cs="Times New Roman"/>
          <w:sz w:val="28"/>
          <w:szCs w:val="28"/>
          <w:lang w:val="uk-UA"/>
        </w:rPr>
        <w:t>та атмосферний тиск</w:t>
      </w:r>
      <w:r w:rsidR="000B6AC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>спосіб найшвидшого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витікання води</w:t>
      </w:r>
      <w:r w:rsidR="008528A4">
        <w:rPr>
          <w:rFonts w:ascii="Times New Roman" w:hAnsi="Times New Roman" w:cs="Times New Roman"/>
          <w:sz w:val="28"/>
          <w:szCs w:val="28"/>
          <w:lang w:val="uk-UA"/>
        </w:rPr>
        <w:t xml:space="preserve"> з посудини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AFA" w:rsidRDefault="00AE5AFA" w:rsidP="00AE5A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AFA" w:rsidRDefault="00AE5AFA" w:rsidP="00AE5A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обладнання</w:t>
      </w:r>
      <w:r w:rsidRPr="00AE5A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тара для води, пластикова пляшка ємністю 1</w:t>
      </w:r>
      <w:r w:rsidR="00DE01DD">
        <w:rPr>
          <w:rFonts w:ascii="Times New Roman" w:hAnsi="Times New Roman" w:cs="Times New Roman"/>
          <w:sz w:val="28"/>
          <w:szCs w:val="28"/>
          <w:lang w:val="uk-UA"/>
        </w:rPr>
        <w:t>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F3550B">
        <w:rPr>
          <w:rFonts w:ascii="Times New Roman" w:hAnsi="Times New Roman" w:cs="Times New Roman"/>
          <w:sz w:val="28"/>
          <w:szCs w:val="28"/>
          <w:lang w:val="uk-UA"/>
        </w:rPr>
        <w:t>, дві пластмасові трубочки, двосторонній скоч, ножиці, секундомір та вода.</w:t>
      </w:r>
    </w:p>
    <w:p w:rsidR="00F3550B" w:rsidRDefault="00F3550B" w:rsidP="00AE5A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50B" w:rsidRDefault="00F3550B" w:rsidP="00AE5AF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F3550B" w:rsidRDefault="00F3550B" w:rsidP="00F3550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першого досліду нам знадобиться тара для води, пляшка з водою та секундомір. Набираємо воду у пляшку, далі включаємо секундомір і виливаємо воду у тару, фіксуємо час</w:t>
      </w:r>
      <w:r w:rsidR="00393E39">
        <w:rPr>
          <w:rFonts w:ascii="Times New Roman" w:hAnsi="Times New Roman" w:cs="Times New Roman"/>
          <w:sz w:val="28"/>
          <w:szCs w:val="28"/>
          <w:lang w:val="uk-UA"/>
        </w:rPr>
        <w:t xml:space="preserve"> виливання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14,60 с.</w:t>
      </w:r>
    </w:p>
    <w:p w:rsidR="00F3550B" w:rsidRDefault="00F3550B" w:rsidP="00F3550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наступного досліду матеріали ті ж самі. Набираємо воду у пляшку, включаємо секундомір, перевертаємо пляшку і круговими обертами створюємо </w:t>
      </w:r>
      <w:r w:rsidR="00043E5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торнадо</w:t>
      </w:r>
      <w:r w:rsidR="00043E5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пляшці, після того як вода вилилася у тару, фіксуємо час – 10,47 с.</w:t>
      </w:r>
    </w:p>
    <w:p w:rsidR="00F3550B" w:rsidRDefault="00F3550B" w:rsidP="00DE01D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третього досліду нам потрібно</w:t>
      </w:r>
      <w:r w:rsidR="00DE01DD">
        <w:rPr>
          <w:rFonts w:ascii="Times New Roman" w:hAnsi="Times New Roman" w:cs="Times New Roman"/>
          <w:sz w:val="28"/>
          <w:szCs w:val="28"/>
          <w:lang w:val="uk-UA"/>
        </w:rPr>
        <w:t xml:space="preserve"> набрати воду у пляшку,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відрізати невеликий шматочок двостороннього скочу та прикріпити на </w:t>
      </w:r>
      <w:r w:rsidR="00DE01DD">
        <w:rPr>
          <w:rFonts w:ascii="Times New Roman" w:hAnsi="Times New Roman" w:cs="Times New Roman"/>
          <w:sz w:val="28"/>
          <w:szCs w:val="28"/>
          <w:lang w:val="uk-UA"/>
        </w:rPr>
        <w:t xml:space="preserve">верхній, внутрішній стороні пляшки. Далі беремо дві пластмасові трубочки і </w:t>
      </w:r>
      <w:r w:rsidR="00DE01DD" w:rsidRPr="00DE01DD">
        <w:rPr>
          <w:rFonts w:ascii="Times New Roman" w:hAnsi="Times New Roman" w:cs="Times New Roman"/>
          <w:sz w:val="28"/>
          <w:szCs w:val="28"/>
          <w:lang w:val="uk-UA"/>
        </w:rPr>
        <w:t>з'єднуємо</w:t>
      </w:r>
      <w:r w:rsidR="00DE01DD">
        <w:rPr>
          <w:rFonts w:ascii="Times New Roman" w:hAnsi="Times New Roman" w:cs="Times New Roman"/>
          <w:sz w:val="28"/>
          <w:szCs w:val="28"/>
          <w:lang w:val="uk-UA"/>
        </w:rPr>
        <w:t xml:space="preserve"> їх одна в одну, після чого закріплюємо їх на скоч у пляшку. </w:t>
      </w:r>
      <w:r w:rsidR="00DE01DD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Далі включаємо секундомір та виливаємо воду у тару, фіксуємо час – 8,57 с.</w:t>
      </w:r>
    </w:p>
    <w:p w:rsidR="00043E5C" w:rsidRDefault="00043E5C" w:rsidP="00DE01D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1DD" w:rsidRPr="00DE01DD" w:rsidRDefault="00DE01DD" w:rsidP="00DE01D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</w:t>
      </w:r>
    </w:p>
    <w:p w:rsidR="00DE01DD" w:rsidRDefault="00DE01DD" w:rsidP="00DE01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Проаналізувавши даних тр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>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можна зробити висновок, що вода найшвидше витікає тоді, коли ми прикріпили трубку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 xml:space="preserve"> в середині пляшки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03B6" w:rsidRDefault="00EF03B6" w:rsidP="00DE01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3B6" w:rsidRDefault="00EF03B6" w:rsidP="00DE01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Пояснення</w:t>
      </w:r>
      <w:r w:rsidRPr="00EF03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першому досліді, коли вода витікає 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>самопливом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79A9">
        <w:rPr>
          <w:rFonts w:ascii="Times New Roman" w:hAnsi="Times New Roman" w:cs="Times New Roman"/>
          <w:sz w:val="28"/>
          <w:szCs w:val="28"/>
          <w:lang w:val="uk-UA"/>
        </w:rPr>
        <w:t>на горл</w:t>
      </w:r>
      <w:r w:rsidR="008528A4">
        <w:rPr>
          <w:rFonts w:ascii="Times New Roman" w:hAnsi="Times New Roman" w:cs="Times New Roman"/>
          <w:sz w:val="28"/>
          <w:szCs w:val="28"/>
          <w:lang w:val="uk-UA"/>
        </w:rPr>
        <w:t>ечко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пляш</w:t>
      </w:r>
      <w:r w:rsidR="008528A4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діє тиск води, а ззовні тиск повітря і поки повітря повністю не зайде у пляшку, то вода не буде витікати, тобто вона буде повільно витікати. На підтвердження цього ми бачимо бульбашки у пляшці, коли ми її перевернули – це і є повітря, яке заходить.</w:t>
      </w:r>
    </w:p>
    <w:p w:rsidR="00EF03B6" w:rsidRDefault="00EF03B6" w:rsidP="00EF03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другому досліді ми власноруч створювали </w:t>
      </w:r>
      <w:r w:rsidR="00043E5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торнадо</w:t>
      </w:r>
      <w:r w:rsidR="00043E5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коли ми просто перевертали</w:t>
      </w:r>
      <w:r w:rsidRPr="00EF03B6">
        <w:rPr>
          <w:rFonts w:ascii="Times New Roman" w:hAnsi="Times New Roman" w:cs="Times New Roman"/>
          <w:sz w:val="28"/>
          <w:szCs w:val="28"/>
          <w:lang w:val="uk-UA"/>
        </w:rPr>
        <w:t xml:space="preserve"> пляшку</w:t>
      </w:r>
      <w:r>
        <w:rPr>
          <w:rFonts w:ascii="Times New Roman" w:hAnsi="Times New Roman" w:cs="Times New Roman"/>
          <w:sz w:val="28"/>
          <w:szCs w:val="28"/>
          <w:lang w:val="uk-UA"/>
        </w:rPr>
        <w:t>, тиск в порожній пляшці заважав</w:t>
      </w:r>
      <w:r w:rsidRPr="00EF03B6">
        <w:rPr>
          <w:rFonts w:ascii="Times New Roman" w:hAnsi="Times New Roman" w:cs="Times New Roman"/>
          <w:sz w:val="28"/>
          <w:szCs w:val="28"/>
          <w:lang w:val="uk-UA"/>
        </w:rPr>
        <w:t xml:space="preserve"> воді виливатись. Обер</w:t>
      </w:r>
      <w:r w:rsidR="00166AF2">
        <w:rPr>
          <w:rFonts w:ascii="Times New Roman" w:hAnsi="Times New Roman" w:cs="Times New Roman"/>
          <w:sz w:val="28"/>
          <w:szCs w:val="28"/>
          <w:lang w:val="uk-UA"/>
        </w:rPr>
        <w:t>таючи пляшку і створюючи вир ми вирівнювали</w:t>
      </w:r>
      <w:r w:rsidRPr="00EF03B6">
        <w:rPr>
          <w:rFonts w:ascii="Times New Roman" w:hAnsi="Times New Roman" w:cs="Times New Roman"/>
          <w:sz w:val="28"/>
          <w:szCs w:val="28"/>
          <w:lang w:val="uk-UA"/>
        </w:rPr>
        <w:t xml:space="preserve"> тиск </w:t>
      </w:r>
      <w:r w:rsidR="00043E5C">
        <w:rPr>
          <w:rFonts w:ascii="Times New Roman" w:hAnsi="Times New Roman" w:cs="Times New Roman"/>
          <w:sz w:val="28"/>
          <w:szCs w:val="28"/>
          <w:lang w:val="uk-UA"/>
        </w:rPr>
        <w:t>в пляшці з атмосферним тиском</w:t>
      </w:r>
      <w:r w:rsidRPr="00EF03B6">
        <w:rPr>
          <w:rFonts w:ascii="Times New Roman" w:hAnsi="Times New Roman" w:cs="Times New Roman"/>
          <w:sz w:val="28"/>
          <w:szCs w:val="28"/>
          <w:lang w:val="uk-UA"/>
        </w:rPr>
        <w:t xml:space="preserve"> і вода спрямовується вниз</w:t>
      </w:r>
      <w:r w:rsidR="00043E5C">
        <w:rPr>
          <w:rFonts w:ascii="Times New Roman" w:hAnsi="Times New Roman" w:cs="Times New Roman"/>
          <w:sz w:val="28"/>
          <w:szCs w:val="28"/>
          <w:lang w:val="uk-UA"/>
        </w:rPr>
        <w:t xml:space="preserve"> без перешкод</w:t>
      </w:r>
      <w:r w:rsidRPr="00EF03B6">
        <w:rPr>
          <w:rFonts w:ascii="Times New Roman" w:hAnsi="Times New Roman" w:cs="Times New Roman"/>
          <w:sz w:val="28"/>
          <w:szCs w:val="28"/>
          <w:lang w:val="uk-UA"/>
        </w:rPr>
        <w:t>. Тому процес переливання води відбувається швидше</w:t>
      </w:r>
      <w:r w:rsidR="00166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3E39" w:rsidRDefault="00166AF2" w:rsidP="00393E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третьому досліді вода виливалася найшвидше </w:t>
      </w:r>
      <w:r w:rsidR="00393E39">
        <w:rPr>
          <w:rFonts w:ascii="Times New Roman" w:hAnsi="Times New Roman" w:cs="Times New Roman"/>
          <w:sz w:val="28"/>
          <w:szCs w:val="28"/>
          <w:lang w:val="uk-UA"/>
        </w:rPr>
        <w:t>оскільки, тиск повітря в пляшці, яке заходить через трубку стає рівними атмосферному тиску відразу після перевертання пляшки, то рідина виливається з пляшки без спротиву повітря на воду, це і спричиняє більшу швидкість витікання води.</w:t>
      </w:r>
    </w:p>
    <w:p w:rsidR="00393E39" w:rsidRDefault="00393E39" w:rsidP="00EF03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8A4" w:rsidRDefault="00166AF2" w:rsidP="00EF03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Pr="008528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у своєму досліді я показала, що завдяки </w:t>
      </w:r>
      <w:r w:rsidR="008528A4">
        <w:rPr>
          <w:rFonts w:ascii="Times New Roman" w:hAnsi="Times New Roman" w:cs="Times New Roman"/>
          <w:sz w:val="28"/>
          <w:szCs w:val="28"/>
          <w:lang w:val="uk-UA"/>
        </w:rPr>
        <w:t xml:space="preserve">певним діям і деяким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8A4">
        <w:rPr>
          <w:rFonts w:ascii="Times New Roman" w:hAnsi="Times New Roman" w:cs="Times New Roman"/>
          <w:sz w:val="28"/>
          <w:szCs w:val="28"/>
          <w:lang w:val="uk-UA"/>
        </w:rPr>
        <w:t xml:space="preserve">застосункам можна пришвидшити витікання однакового об’єму води з пляшки </w:t>
      </w:r>
      <w:r w:rsidR="00393E3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528A4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="00393E39">
        <w:rPr>
          <w:rFonts w:ascii="Times New Roman" w:hAnsi="Times New Roman" w:cs="Times New Roman"/>
          <w:sz w:val="28"/>
          <w:szCs w:val="28"/>
          <w:lang w:val="uk-UA"/>
        </w:rPr>
        <w:t>30 чи 40% порівняно з простим витіканням води самопливом.</w:t>
      </w:r>
    </w:p>
    <w:p w:rsidR="00EF03B6" w:rsidRPr="00EF03B6" w:rsidRDefault="00166AF2" w:rsidP="00EF03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5AFA" w:rsidRPr="00AE5AFA" w:rsidRDefault="00AE5AFA" w:rsidP="00AE5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5AFA" w:rsidRPr="00AE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04C6"/>
    <w:multiLevelType w:val="hybridMultilevel"/>
    <w:tmpl w:val="7A904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3A11"/>
    <w:multiLevelType w:val="hybridMultilevel"/>
    <w:tmpl w:val="ED3E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D1196"/>
    <w:multiLevelType w:val="hybridMultilevel"/>
    <w:tmpl w:val="A9BE7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7E"/>
    <w:rsid w:val="00043E5C"/>
    <w:rsid w:val="000B6AC5"/>
    <w:rsid w:val="00166AF2"/>
    <w:rsid w:val="00251EE0"/>
    <w:rsid w:val="003379A9"/>
    <w:rsid w:val="00393E39"/>
    <w:rsid w:val="003A37EB"/>
    <w:rsid w:val="006B321B"/>
    <w:rsid w:val="008528A4"/>
    <w:rsid w:val="00AE5AFA"/>
    <w:rsid w:val="00B77B7E"/>
    <w:rsid w:val="00C157D1"/>
    <w:rsid w:val="00DE01DD"/>
    <w:rsid w:val="00EF03B6"/>
    <w:rsid w:val="00F3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E479-67CD-473D-A953-239929D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after="3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TPCUser</cp:lastModifiedBy>
  <cp:revision>5</cp:revision>
  <dcterms:created xsi:type="dcterms:W3CDTF">2023-04-02T12:10:00Z</dcterms:created>
  <dcterms:modified xsi:type="dcterms:W3CDTF">2023-04-03T14:04:00Z</dcterms:modified>
</cp:coreProperties>
</file>