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43" w:rsidRPr="000E7B45" w:rsidRDefault="004D0343" w:rsidP="00C81F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7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  <w:r w:rsidR="00C81FDA" w:rsidRPr="000E7B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творчої роботи</w:t>
      </w:r>
    </w:p>
    <w:p w:rsidR="0023376A" w:rsidRDefault="00C81FDA" w:rsidP="0008209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«Вертушка </w:t>
      </w:r>
      <w:r w:rsidR="001A6447" w:rsidRP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proofErr w:type="spellStart"/>
      <w:r w:rsidR="001A6447" w:rsidRPr="00181A02">
        <w:rPr>
          <w:rFonts w:ascii="Times New Roman" w:hAnsi="Times New Roman" w:cs="Times New Roman"/>
          <w:b/>
          <w:sz w:val="28"/>
          <w:szCs w:val="28"/>
          <w:lang w:val="uk-UA"/>
        </w:rPr>
        <w:t>лякалка</w:t>
      </w:r>
      <w:proofErr w:type="spellEnd"/>
      <w:r w:rsidR="001A6447" w:rsidRP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птахів під час дозрівання черешні</w:t>
      </w:r>
      <w:r w:rsidR="004D0343" w:rsidRPr="00181A0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4D0343" w:rsidRPr="00C81FDA">
        <w:rPr>
          <w:rFonts w:ascii="Times New Roman" w:hAnsi="Times New Roman" w:cs="Times New Roman"/>
          <w:sz w:val="28"/>
          <w:szCs w:val="28"/>
          <w:lang w:val="uk-UA"/>
        </w:rPr>
        <w:t>Авт</w:t>
      </w:r>
      <w:r>
        <w:rPr>
          <w:rFonts w:ascii="Times New Roman" w:hAnsi="Times New Roman" w:cs="Times New Roman"/>
          <w:sz w:val="28"/>
          <w:szCs w:val="28"/>
          <w:lang w:val="uk-UA"/>
        </w:rPr>
        <w:t>ор: Волкова Ангеліна Іванівна, учениця</w:t>
      </w:r>
      <w:r w:rsidR="004D0343" w:rsidRPr="00C81FDA">
        <w:rPr>
          <w:rFonts w:ascii="Times New Roman" w:hAnsi="Times New Roman" w:cs="Times New Roman"/>
          <w:sz w:val="28"/>
          <w:szCs w:val="28"/>
          <w:lang w:val="uk-UA"/>
        </w:rPr>
        <w:t xml:space="preserve"> 9 класу Виноградівський опорний заклад освіти – ліцей з дошкільним відділенням, початковою школою та гімназією  </w:t>
      </w:r>
      <w:proofErr w:type="spellStart"/>
      <w:r w:rsidR="004D0343" w:rsidRPr="00C81FDA">
        <w:rPr>
          <w:rFonts w:ascii="Times New Roman" w:hAnsi="Times New Roman" w:cs="Times New Roman"/>
          <w:sz w:val="28"/>
          <w:szCs w:val="28"/>
          <w:lang w:val="uk-UA"/>
        </w:rPr>
        <w:t>Арцизької</w:t>
      </w:r>
      <w:proofErr w:type="spellEnd"/>
      <w:r w:rsidR="004D0343" w:rsidRPr="00C81FD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439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0343" w:rsidRPr="00C81FD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181A02">
        <w:rPr>
          <w:rFonts w:ascii="Times New Roman" w:hAnsi="Times New Roman" w:cs="Times New Roman"/>
          <w:sz w:val="28"/>
          <w:szCs w:val="28"/>
          <w:lang w:val="uk-UA"/>
        </w:rPr>
        <w:t xml:space="preserve">Місце проживання: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Виоградівка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Арцизької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ТГ Болградського району Одеської області</w:t>
      </w:r>
      <w:r w:rsidR="00181A02">
        <w:rPr>
          <w:rFonts w:ascii="Times New Roman" w:hAnsi="Times New Roman" w:cs="Times New Roman"/>
          <w:sz w:val="28"/>
          <w:szCs w:val="28"/>
          <w:lang w:val="uk-UA"/>
        </w:rPr>
        <w:t>, тел.. 0982930113</w:t>
      </w:r>
      <w:r w:rsidR="004D0343" w:rsidRPr="00C81FDA">
        <w:rPr>
          <w:rFonts w:ascii="Times New Roman" w:hAnsi="Times New Roman" w:cs="Times New Roman"/>
          <w:sz w:val="28"/>
          <w:szCs w:val="28"/>
          <w:lang w:val="uk-UA"/>
        </w:rPr>
        <w:t>,   електро</w:t>
      </w:r>
      <w:r w:rsidR="004439A8">
        <w:rPr>
          <w:rFonts w:ascii="Times New Roman" w:hAnsi="Times New Roman" w:cs="Times New Roman"/>
          <w:sz w:val="28"/>
          <w:szCs w:val="28"/>
          <w:lang w:val="uk-UA"/>
        </w:rPr>
        <w:t xml:space="preserve">нна пошта: </w:t>
      </w:r>
      <w:r w:rsid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39A8" w:rsidRPr="004439A8">
        <w:rPr>
          <w:rFonts w:ascii="Times New Roman" w:hAnsi="Times New Roman" w:cs="Times New Roman"/>
          <w:sz w:val="28"/>
          <w:szCs w:val="28"/>
          <w:lang w:val="uk-UA"/>
        </w:rPr>
        <w:t>angelinavolkova2008@gmail.com</w:t>
      </w:r>
      <w:r w:rsidR="00181A02" w:rsidRPr="004439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Мутовчийська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Іванівна, вчитель фізики Виноградівського опорного</w:t>
      </w:r>
      <w:r w:rsidRPr="00C81FDA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у освіти – ліцею</w:t>
      </w:r>
      <w:r w:rsidRPr="00C81FDA">
        <w:rPr>
          <w:rFonts w:ascii="Times New Roman" w:hAnsi="Times New Roman" w:cs="Times New Roman"/>
          <w:sz w:val="28"/>
          <w:szCs w:val="28"/>
          <w:lang w:val="uk-UA"/>
        </w:rPr>
        <w:t xml:space="preserve"> з дошкільним відділенням, початковою школою та гімназією  </w:t>
      </w:r>
      <w:proofErr w:type="spellStart"/>
      <w:r w:rsidRPr="00C81FDA">
        <w:rPr>
          <w:rFonts w:ascii="Times New Roman" w:hAnsi="Times New Roman" w:cs="Times New Roman"/>
          <w:sz w:val="28"/>
          <w:szCs w:val="28"/>
          <w:lang w:val="uk-UA"/>
        </w:rPr>
        <w:t>Арцизької</w:t>
      </w:r>
      <w:proofErr w:type="spellEnd"/>
      <w:r w:rsidRPr="00C81FD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</w:t>
      </w:r>
      <w:r w:rsid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890744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виготовити пристрій для відлякування шпаків під час дозрівання черешні</w:t>
      </w:r>
      <w:r w:rsidR="001A6447">
        <w:rPr>
          <w:rFonts w:ascii="Times New Roman" w:hAnsi="Times New Roman" w:cs="Times New Roman"/>
          <w:sz w:val="28"/>
          <w:szCs w:val="28"/>
          <w:lang w:val="uk-UA"/>
        </w:rPr>
        <w:t xml:space="preserve">, який не шкодить птахам. </w:t>
      </w:r>
      <w:r w:rsid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4D0343" w:rsidRPr="00890744">
        <w:rPr>
          <w:rFonts w:ascii="Times New Roman" w:hAnsi="Times New Roman" w:cs="Times New Roman"/>
          <w:b/>
          <w:sz w:val="28"/>
          <w:szCs w:val="28"/>
          <w:lang w:val="uk-UA"/>
        </w:rPr>
        <w:t>Зміст поставлених завдань</w:t>
      </w:r>
      <w:r w:rsidR="004D0343" w:rsidRPr="00C81FDA">
        <w:rPr>
          <w:rFonts w:ascii="Times New Roman" w:hAnsi="Times New Roman" w:cs="Times New Roman"/>
          <w:sz w:val="28"/>
          <w:szCs w:val="28"/>
          <w:lang w:val="uk-UA"/>
        </w:rPr>
        <w:t xml:space="preserve">:  дослідити </w:t>
      </w:r>
      <w:r w:rsidR="00890744">
        <w:rPr>
          <w:rFonts w:ascii="Times New Roman" w:hAnsi="Times New Roman" w:cs="Times New Roman"/>
          <w:sz w:val="28"/>
          <w:szCs w:val="28"/>
          <w:lang w:val="uk-UA"/>
        </w:rPr>
        <w:t>що саме відлякує шпаків, зробити пристрій, який поєднує в собі звуков</w:t>
      </w:r>
      <w:r w:rsidR="001A6447">
        <w:rPr>
          <w:rFonts w:ascii="Times New Roman" w:hAnsi="Times New Roman" w:cs="Times New Roman"/>
          <w:sz w:val="28"/>
          <w:szCs w:val="28"/>
          <w:lang w:val="uk-UA"/>
        </w:rPr>
        <w:t>е та оптичне складові дії на птахів.</w:t>
      </w:r>
      <w:r w:rsidR="0089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4D0343" w:rsidRPr="0089074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="00472FC2">
        <w:rPr>
          <w:rFonts w:ascii="Times New Roman" w:hAnsi="Times New Roman" w:cs="Times New Roman"/>
          <w:sz w:val="28"/>
          <w:szCs w:val="28"/>
          <w:lang w:val="uk-UA"/>
        </w:rPr>
        <w:t xml:space="preserve">:  ефективність застосування </w:t>
      </w:r>
      <w:r w:rsidR="001A6447">
        <w:rPr>
          <w:rFonts w:ascii="Times New Roman" w:hAnsi="Times New Roman" w:cs="Times New Roman"/>
          <w:sz w:val="28"/>
          <w:szCs w:val="28"/>
          <w:lang w:val="uk-UA"/>
        </w:rPr>
        <w:t>вертушки - лякали для птахів.</w:t>
      </w:r>
      <w:r w:rsid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D0343" w:rsidRPr="00890744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4D0343" w:rsidRPr="00C81FDA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="00890744">
        <w:rPr>
          <w:rFonts w:ascii="Times New Roman" w:hAnsi="Times New Roman" w:cs="Times New Roman"/>
          <w:sz w:val="28"/>
          <w:szCs w:val="28"/>
          <w:lang w:val="uk-UA"/>
        </w:rPr>
        <w:t>вертушка – лякала як дієвий за</w:t>
      </w:r>
      <w:r w:rsidR="004439A8">
        <w:rPr>
          <w:rFonts w:ascii="Times New Roman" w:hAnsi="Times New Roman" w:cs="Times New Roman"/>
          <w:sz w:val="28"/>
          <w:szCs w:val="28"/>
          <w:lang w:val="uk-UA"/>
        </w:rPr>
        <w:t xml:space="preserve">сіб збереження </w:t>
      </w:r>
      <w:r w:rsidR="00890744">
        <w:rPr>
          <w:rFonts w:ascii="Times New Roman" w:hAnsi="Times New Roman" w:cs="Times New Roman"/>
          <w:sz w:val="28"/>
          <w:szCs w:val="28"/>
          <w:lang w:val="uk-UA"/>
        </w:rPr>
        <w:t xml:space="preserve"> черешні</w:t>
      </w:r>
      <w:r w:rsidR="004439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="004D0343" w:rsidRPr="00472FC2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="004D0343" w:rsidRPr="00C81FDA">
        <w:rPr>
          <w:rFonts w:ascii="Times New Roman" w:hAnsi="Times New Roman" w:cs="Times New Roman"/>
          <w:sz w:val="28"/>
          <w:szCs w:val="28"/>
          <w:lang w:val="uk-UA"/>
        </w:rPr>
        <w:t>: теоретичні (аналіз, синтез, абстрагування, порівняння),  емпіричні (</w:t>
      </w:r>
      <w:r w:rsidR="001A6447" w:rsidRPr="001A6447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спостереження, порівняння, </w:t>
      </w:r>
      <w:r w:rsidR="004D0343" w:rsidRPr="00C81FDA">
        <w:rPr>
          <w:rFonts w:ascii="Times New Roman" w:hAnsi="Times New Roman" w:cs="Times New Roman"/>
          <w:sz w:val="28"/>
          <w:szCs w:val="28"/>
          <w:lang w:val="uk-UA"/>
        </w:rPr>
        <w:t>експеримент).</w:t>
      </w:r>
      <w:r w:rsid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="004D0343" w:rsidRPr="00181A02">
        <w:rPr>
          <w:rFonts w:ascii="Times New Roman" w:hAnsi="Times New Roman" w:cs="Times New Roman"/>
          <w:b/>
          <w:sz w:val="28"/>
          <w:szCs w:val="28"/>
          <w:lang w:val="uk-UA"/>
        </w:rPr>
        <w:t>Хід  дослідження</w:t>
      </w:r>
      <w:r w:rsidR="004D0343" w:rsidRPr="00C81FD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F7AD1" w:rsidRPr="00FF7A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Черешня привертає багато видів птахів своїми плодами. Найчастіше їх поїсти злітаються дрозди, шпаки, горобці, сойки. </w:t>
      </w:r>
      <w:r w:rsidR="00890744" w:rsidRPr="00FF7A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Коли вирощують черешню на своїй присадибній ділянці, стикають</w:t>
      </w:r>
      <w:r w:rsidR="00FF7AD1" w:rsidRPr="00FF7A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ся з деякими труднощами, одна з яких  захист врожаю </w:t>
      </w:r>
      <w:r w:rsidR="00890744" w:rsidRPr="00FF7A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птахів. Для захисту саду використовують тільки гуманні методи відлякування, знищувати їх не можна. Адже птиці по весні активно збирають в садах комах, охороняючи посадки від шкідників.</w:t>
      </w:r>
      <w:r w:rsidR="00FF7A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11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Найбільш лякає шпаків – це шум та наявність поблизу хижих птахів. Тому пропонуємо пристрій, якій поєднує в собі ці дві складові для відлякування.  </w:t>
      </w:r>
      <w:r w:rsidR="00181A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181A02" w:rsidRPr="00181A0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Експериментальну частина</w:t>
      </w:r>
      <w:r w:rsidR="00181A0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181A02" w:rsidRPr="00181A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F7AD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Пропонуємо пр</w:t>
      </w:r>
      <w:r w:rsidR="00EC7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истрій для відлякування птахів, якій поєднує в собі звукові та оптичні явища.  З однієї півтора літрової  та трьох півлітрових пластикових пляшок майструємо міні-вітряк, якій буде створювати шум під час оберт</w:t>
      </w:r>
      <w:r w:rsidR="00111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ання. З більшої  пляшки робимо </w:t>
      </w:r>
      <w:r w:rsidR="00EC7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основу вітряка,  менші пляшки розрізаємо навпіл так, щоб на одній половині залишився отвір з пробкою. Ці </w:t>
      </w:r>
      <w:r w:rsidR="00EC7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половинки </w:t>
      </w:r>
      <w:r w:rsidR="00111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пристосовуємо</w:t>
      </w:r>
      <w:r w:rsidR="00EC7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основи вітрячка , </w:t>
      </w:r>
      <w:r w:rsidR="00111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розташував їх  під кутом</w:t>
      </w:r>
      <w:r w:rsidR="00EC7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120 градусів одна від одною. Вирізаємо в цих місцях отвори та закріплюємо </w:t>
      </w:r>
      <w:r w:rsidR="00111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лопаті</w:t>
      </w:r>
      <w:r w:rsidR="00EC7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пробкою. Інші по</w:t>
      </w:r>
      <w:r w:rsidR="00111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ловинки </w:t>
      </w:r>
      <w:r w:rsidR="004439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прикріплюємо</w:t>
      </w:r>
      <w:r w:rsidR="00EC7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</w:t>
      </w:r>
      <w:r w:rsidR="004439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 попередніми за допомогою </w:t>
      </w:r>
      <w:r w:rsidR="00EC7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439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термо</w:t>
      </w:r>
      <w:r w:rsidR="00EC7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клею</w:t>
      </w:r>
      <w:proofErr w:type="spellEnd"/>
      <w:r w:rsidR="00EC7D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3625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дні великої пляшки  робимо отвір. Беремо невеличку палицю, на кінці якої прикріплюємо дротину довжиною до 20 см. Саме на цю дро</w:t>
      </w:r>
      <w:r w:rsidR="00111C3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тину насаджуємо отриману вертушку</w:t>
      </w:r>
      <w:r w:rsidR="003625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лопатями. </w:t>
      </w:r>
      <w:r w:rsidR="0043767E" w:rsidRPr="0043767E">
        <w:rPr>
          <w:rFonts w:ascii="Times New Roman" w:hAnsi="Times New Roman" w:cs="Times New Roman"/>
          <w:sz w:val="28"/>
          <w:szCs w:val="28"/>
          <w:lang w:val="uk-UA"/>
        </w:rPr>
        <w:t>На шпаків дуже часто полюють хижаки. Серед них сапсан і бурий яструб.</w:t>
      </w:r>
      <w:r w:rsidR="00437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C3E">
        <w:rPr>
          <w:rFonts w:ascii="Times New Roman" w:hAnsi="Times New Roman" w:cs="Times New Roman"/>
          <w:sz w:val="28"/>
          <w:szCs w:val="28"/>
          <w:lang w:val="uk-UA"/>
        </w:rPr>
        <w:t xml:space="preserve"> Для імітації птаха-</w:t>
      </w:r>
      <w:r w:rsidR="001536C7">
        <w:rPr>
          <w:rFonts w:ascii="Times New Roman" w:hAnsi="Times New Roman" w:cs="Times New Roman"/>
          <w:sz w:val="28"/>
          <w:szCs w:val="28"/>
          <w:lang w:val="uk-UA"/>
        </w:rPr>
        <w:t>хижака</w:t>
      </w:r>
      <w:r w:rsidR="000E7B45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 w:rsidR="00111C3E">
        <w:rPr>
          <w:rFonts w:ascii="Times New Roman" w:hAnsi="Times New Roman" w:cs="Times New Roman"/>
          <w:sz w:val="28"/>
          <w:szCs w:val="28"/>
          <w:lang w:val="uk-UA"/>
        </w:rPr>
        <w:t xml:space="preserve"> його ока, </w:t>
      </w:r>
      <w:r w:rsidR="001536C7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</w:t>
      </w:r>
      <w:r w:rsidR="00111C3E">
        <w:rPr>
          <w:rFonts w:ascii="Times New Roman" w:hAnsi="Times New Roman" w:cs="Times New Roman"/>
          <w:sz w:val="28"/>
          <w:szCs w:val="28"/>
          <w:lang w:val="uk-UA"/>
        </w:rPr>
        <w:t xml:space="preserve">вуємо </w:t>
      </w:r>
      <w:r w:rsidR="00111C3E" w:rsidRPr="00111C3E">
        <w:rPr>
          <w:rFonts w:ascii="Times New Roman" w:hAnsi="Times New Roman" w:cs="Times New Roman"/>
          <w:sz w:val="28"/>
          <w:szCs w:val="28"/>
          <w:lang w:val="uk-UA"/>
        </w:rPr>
        <w:t xml:space="preserve">сріблясті та дзеркальні </w:t>
      </w:r>
      <w:r w:rsidR="00111C3E">
        <w:rPr>
          <w:rFonts w:ascii="Times New Roman" w:hAnsi="Times New Roman" w:cs="Times New Roman"/>
          <w:sz w:val="28"/>
          <w:szCs w:val="28"/>
          <w:lang w:val="uk-UA"/>
        </w:rPr>
        <w:t xml:space="preserve">ялинкові прикраси </w:t>
      </w:r>
      <w:r w:rsidR="00B02A85">
        <w:rPr>
          <w:rFonts w:ascii="Times New Roman" w:hAnsi="Times New Roman" w:cs="Times New Roman"/>
          <w:sz w:val="28"/>
          <w:szCs w:val="28"/>
          <w:lang w:val="uk-UA"/>
        </w:rPr>
        <w:t xml:space="preserve">у формі кулі, працює явище відбивання світла. </w:t>
      </w:r>
      <w:r w:rsidR="00A31C5D">
        <w:rPr>
          <w:rFonts w:ascii="Times New Roman" w:hAnsi="Times New Roman" w:cs="Times New Roman"/>
          <w:sz w:val="28"/>
          <w:szCs w:val="28"/>
          <w:lang w:val="uk-UA"/>
        </w:rPr>
        <w:t>Доповнення реальності птаха –</w:t>
      </w:r>
      <w:r w:rsidR="004439A8">
        <w:rPr>
          <w:rFonts w:ascii="Times New Roman" w:hAnsi="Times New Roman" w:cs="Times New Roman"/>
          <w:sz w:val="28"/>
          <w:szCs w:val="28"/>
          <w:lang w:val="uk-UA"/>
        </w:rPr>
        <w:t xml:space="preserve"> зробимо</w:t>
      </w:r>
      <w:r w:rsidR="00A31C5D">
        <w:rPr>
          <w:rFonts w:ascii="Times New Roman" w:hAnsi="Times New Roman" w:cs="Times New Roman"/>
          <w:sz w:val="28"/>
          <w:szCs w:val="28"/>
          <w:lang w:val="uk-UA"/>
        </w:rPr>
        <w:t xml:space="preserve">  фарбування  вертушку під кольори степових хижаків. </w:t>
      </w:r>
      <w:r w:rsidR="00890744" w:rsidRPr="00FF7AD1">
        <w:rPr>
          <w:rFonts w:ascii="Times New Roman" w:hAnsi="Times New Roman" w:cs="Times New Roman"/>
          <w:sz w:val="28"/>
          <w:szCs w:val="28"/>
          <w:lang w:val="uk-UA"/>
        </w:rPr>
        <w:br/>
      </w:r>
      <w:r w:rsidR="00111C3E">
        <w:rPr>
          <w:rFonts w:ascii="Times New Roman" w:hAnsi="Times New Roman" w:cs="Times New Roman"/>
          <w:sz w:val="28"/>
          <w:szCs w:val="28"/>
          <w:lang w:val="uk-UA"/>
        </w:rPr>
        <w:t>В залежності від розміру дерева черешні розміщуємо один, або декілька таких вертушок</w:t>
      </w:r>
      <w:r w:rsidR="00077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C3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77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1C3E">
        <w:rPr>
          <w:rFonts w:ascii="Times New Roman" w:hAnsi="Times New Roman" w:cs="Times New Roman"/>
          <w:sz w:val="28"/>
          <w:szCs w:val="28"/>
          <w:lang w:val="uk-UA"/>
        </w:rPr>
        <w:t>лякалок</w:t>
      </w:r>
      <w:proofErr w:type="spellEnd"/>
      <w:r w:rsidR="00111C3E" w:rsidRPr="00A31C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39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C5D" w:rsidRPr="00A31C5D">
        <w:rPr>
          <w:rFonts w:ascii="Times New Roman" w:hAnsi="Times New Roman" w:cs="Times New Roman"/>
          <w:sz w:val="28"/>
          <w:szCs w:val="28"/>
          <w:lang w:val="uk-UA"/>
        </w:rPr>
        <w:t>Переві</w:t>
      </w:r>
      <w:r w:rsidR="004439A8">
        <w:rPr>
          <w:rFonts w:ascii="Times New Roman" w:hAnsi="Times New Roman" w:cs="Times New Roman"/>
          <w:sz w:val="28"/>
          <w:szCs w:val="28"/>
          <w:lang w:val="uk-UA"/>
        </w:rPr>
        <w:t>рку шумового ефекту пристрою досліджуємо</w:t>
      </w:r>
      <w:r w:rsidR="00A31C5D" w:rsidRPr="00A31C5D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r w:rsidR="000E7B45" w:rsidRPr="00A31C5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31C5D" w:rsidRPr="00A31C5D">
        <w:rPr>
          <w:rFonts w:ascii="Times New Roman" w:hAnsi="Times New Roman" w:cs="Times New Roman"/>
          <w:sz w:val="28"/>
          <w:szCs w:val="28"/>
          <w:lang w:val="uk-UA"/>
        </w:rPr>
        <w:t>датчику мобільного телефону – шумомір (</w:t>
      </w:r>
      <w:proofErr w:type="spellStart"/>
      <w:r w:rsidR="00A31C5D" w:rsidRPr="00A31C5D">
        <w:rPr>
          <w:rFonts w:ascii="Times New Roman" w:hAnsi="Times New Roman" w:cs="Times New Roman"/>
          <w:sz w:val="28"/>
          <w:szCs w:val="28"/>
          <w:lang w:val="uk-UA"/>
        </w:rPr>
        <w:t>sound</w:t>
      </w:r>
      <w:proofErr w:type="spellEnd"/>
      <w:r w:rsidR="00A31C5D" w:rsidRPr="00A31C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31C5D" w:rsidRPr="00A31C5D">
        <w:rPr>
          <w:rFonts w:ascii="Times New Roman" w:hAnsi="Times New Roman" w:cs="Times New Roman"/>
          <w:sz w:val="28"/>
          <w:szCs w:val="28"/>
          <w:lang w:val="uk-UA"/>
        </w:rPr>
        <w:t>meter</w:t>
      </w:r>
      <w:proofErr w:type="spellEnd"/>
      <w:r w:rsidR="004439A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D0343" w:rsidRPr="00487F19" w:rsidRDefault="004D0343" w:rsidP="004439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7F19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</w:p>
    <w:p w:rsidR="00077C24" w:rsidRDefault="00487F19" w:rsidP="00C81FD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7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19E" w:rsidRPr="00077C24">
        <w:rPr>
          <w:rFonts w:ascii="Times New Roman" w:hAnsi="Times New Roman" w:cs="Times New Roman"/>
          <w:sz w:val="28"/>
          <w:szCs w:val="28"/>
          <w:lang w:val="uk-UA"/>
        </w:rPr>
        <w:t>Переваги саме цієї моделі в тому, що поєднується в одному пристрої  звукові та оптичні властивості , які посилюють ефект.</w:t>
      </w:r>
    </w:p>
    <w:p w:rsidR="008E6742" w:rsidRDefault="001C719E" w:rsidP="00077C2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7C24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того, що я проживаю в степовій зоні, </w:t>
      </w:r>
      <w:r w:rsidR="00077C24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077C24" w:rsidRPr="00077C24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посушливим вітряним кліматом з домінуванням східних вітрів,  </w:t>
      </w:r>
      <w:r w:rsidR="008E6742">
        <w:rPr>
          <w:rFonts w:ascii="Times New Roman" w:hAnsi="Times New Roman" w:cs="Times New Roman"/>
          <w:sz w:val="28"/>
          <w:szCs w:val="28"/>
          <w:lang w:val="uk-UA"/>
        </w:rPr>
        <w:t>рух ві</w:t>
      </w:r>
      <w:r w:rsidRPr="00077C24">
        <w:rPr>
          <w:rFonts w:ascii="Times New Roman" w:hAnsi="Times New Roman" w:cs="Times New Roman"/>
          <w:sz w:val="28"/>
          <w:szCs w:val="28"/>
          <w:lang w:val="uk-UA"/>
        </w:rPr>
        <w:t>трячка забезпечено, шум також</w:t>
      </w:r>
      <w:r w:rsidR="008E67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F31EA" w:rsidRDefault="008E6742" w:rsidP="00077C2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Виблискування ялинкової дзеркальної кулі, яка крутиться, забезпечить </w:t>
      </w:r>
      <w:r w:rsidR="00BF31EA">
        <w:rPr>
          <w:rFonts w:ascii="Times New Roman" w:hAnsi="Times New Roman" w:cs="Times New Roman"/>
          <w:sz w:val="28"/>
          <w:szCs w:val="28"/>
          <w:lang w:val="uk-UA"/>
        </w:rPr>
        <w:t xml:space="preserve">імітацію наявності поблизу птаха – хижака. </w:t>
      </w:r>
    </w:p>
    <w:p w:rsidR="00BF31EA" w:rsidRDefault="00BF31EA" w:rsidP="00077C2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втор сировини (пластикові пляшки, ялинкові прикраси, які є вдома) забезпечують мінімальні фінансові затрати.</w:t>
      </w:r>
    </w:p>
    <w:p w:rsidR="00E61DE3" w:rsidRDefault="00E61DE3" w:rsidP="00C81FDA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1DE3">
        <w:rPr>
          <w:rFonts w:ascii="Times New Roman" w:hAnsi="Times New Roman" w:cs="Times New Roman"/>
          <w:sz w:val="28"/>
          <w:szCs w:val="28"/>
          <w:lang w:val="uk-UA"/>
        </w:rPr>
        <w:t xml:space="preserve">Легкість у виготовленні, портативність, швидкість виготовлення – це переваги запропонованого пристрою. </w:t>
      </w:r>
    </w:p>
    <w:p w:rsidR="00082094" w:rsidRDefault="000E7B45" w:rsidP="001C772B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073C3">
        <w:rPr>
          <w:rFonts w:ascii="Times New Roman" w:hAnsi="Times New Roman" w:cs="Times New Roman"/>
          <w:sz w:val="28"/>
          <w:szCs w:val="28"/>
          <w:lang w:val="uk-UA"/>
        </w:rPr>
        <w:t xml:space="preserve">апропонована модель  є  гуманним </w:t>
      </w:r>
      <w:r w:rsidR="001C772B">
        <w:rPr>
          <w:rFonts w:ascii="Times New Roman" w:hAnsi="Times New Roman" w:cs="Times New Roman"/>
          <w:sz w:val="28"/>
          <w:szCs w:val="28"/>
          <w:lang w:val="uk-UA"/>
        </w:rPr>
        <w:t xml:space="preserve"> методом відлякування птахів.</w:t>
      </w:r>
    </w:p>
    <w:p w:rsidR="00487F19" w:rsidRPr="004439A8" w:rsidRDefault="001C772B" w:rsidP="004439A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094" w:rsidRPr="00082094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</w:t>
      </w:r>
      <w:r w:rsidR="00082094" w:rsidRPr="00082094">
        <w:rPr>
          <w:rFonts w:ascii="Times New Roman" w:hAnsi="Times New Roman" w:cs="Times New Roman"/>
          <w:sz w:val="28"/>
          <w:szCs w:val="28"/>
          <w:lang w:val="uk-UA"/>
        </w:rPr>
        <w:t xml:space="preserve"> -   підвищення результативності роботи  пристрою для відлякування птахів, у якому  поєдналися шумові  та оптичні ефекти.</w:t>
      </w:r>
      <w:r w:rsidR="00082094" w:rsidRPr="004439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Практична спрямованість досліджень</w:t>
      </w:r>
      <w:r w:rsidR="00082094" w:rsidRPr="004439A8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застосуванні пристрою як на поодиноких деревах на присадибних та  дачних ділянках,  так і в садах черешні. Кількість </w:t>
      </w:r>
      <w:proofErr w:type="spellStart"/>
      <w:r w:rsidR="00082094" w:rsidRPr="004439A8">
        <w:rPr>
          <w:rFonts w:ascii="Times New Roman" w:hAnsi="Times New Roman" w:cs="Times New Roman"/>
          <w:sz w:val="28"/>
          <w:szCs w:val="28"/>
          <w:lang w:val="uk-UA"/>
        </w:rPr>
        <w:t>вертушок-лякал</w:t>
      </w:r>
      <w:r w:rsidR="004439A8" w:rsidRPr="004439A8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4439A8" w:rsidRPr="004439A8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розміром дерева.</w:t>
      </w:r>
      <w:bookmarkStart w:id="0" w:name="_GoBack"/>
      <w:bookmarkEnd w:id="0"/>
    </w:p>
    <w:sectPr w:rsidR="00487F19" w:rsidRPr="004439A8" w:rsidSect="004439A8">
      <w:pgSz w:w="11906" w:h="16838"/>
      <w:pgMar w:top="79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42F"/>
    <w:multiLevelType w:val="hybridMultilevel"/>
    <w:tmpl w:val="ED32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E1B34"/>
    <w:multiLevelType w:val="hybridMultilevel"/>
    <w:tmpl w:val="B9B01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80"/>
    <w:rsid w:val="00077C24"/>
    <w:rsid w:val="00082094"/>
    <w:rsid w:val="000E7B45"/>
    <w:rsid w:val="00111C3E"/>
    <w:rsid w:val="001150C6"/>
    <w:rsid w:val="001536C7"/>
    <w:rsid w:val="00181A02"/>
    <w:rsid w:val="001A6447"/>
    <w:rsid w:val="001C719E"/>
    <w:rsid w:val="001C772B"/>
    <w:rsid w:val="0023376A"/>
    <w:rsid w:val="00362523"/>
    <w:rsid w:val="0043767E"/>
    <w:rsid w:val="004439A8"/>
    <w:rsid w:val="00472FC2"/>
    <w:rsid w:val="00487F19"/>
    <w:rsid w:val="004D0343"/>
    <w:rsid w:val="006C5E80"/>
    <w:rsid w:val="00890744"/>
    <w:rsid w:val="008E6742"/>
    <w:rsid w:val="00A31C5D"/>
    <w:rsid w:val="00B02A85"/>
    <w:rsid w:val="00BF31EA"/>
    <w:rsid w:val="00C073C3"/>
    <w:rsid w:val="00C81FDA"/>
    <w:rsid w:val="00E61DE3"/>
    <w:rsid w:val="00EC7DED"/>
    <w:rsid w:val="00F7662F"/>
    <w:rsid w:val="00F77660"/>
    <w:rsid w:val="00FF3756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7F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81A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7F1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81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2023-04-09T09:28:00Z</dcterms:created>
  <dcterms:modified xsi:type="dcterms:W3CDTF">2023-04-23T08:49:00Z</dcterms:modified>
</cp:coreProperties>
</file>