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1C2A0" w14:textId="77777777" w:rsidR="00C9655A" w:rsidRPr="0090297E" w:rsidRDefault="00C9655A" w:rsidP="00C965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Вінницьке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територіальне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відділення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Малої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академії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</w:t>
      </w:r>
    </w:p>
    <w:p w14:paraId="4FA423DB" w14:textId="4D8D4AE4" w:rsidR="00C9655A" w:rsidRPr="00236A3B" w:rsidRDefault="00C9655A" w:rsidP="00C9655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«</w:t>
      </w:r>
      <w:r w:rsidR="007D1315"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Історія розвитку C</w:t>
      </w:r>
      <w:r w:rsid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-</w:t>
      </w:r>
      <w:r w:rsidR="007D1315"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подібних мов програмування</w:t>
      </w:r>
      <w:r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»</w:t>
      </w:r>
    </w:p>
    <w:p w14:paraId="67005715" w14:textId="28BC3963" w:rsidR="00C9655A" w:rsidRPr="0090297E" w:rsidRDefault="00C9655A" w:rsidP="00C96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Підготувала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учен</w:t>
      </w:r>
      <w:r w:rsidR="007D131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A9085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="00A9085C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="00A9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085C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A9085C">
        <w:rPr>
          <w:rFonts w:ascii="Times New Roman" w:eastAsia="Times New Roman" w:hAnsi="Times New Roman" w:cs="Times New Roman"/>
          <w:sz w:val="28"/>
          <w:szCs w:val="28"/>
        </w:rPr>
        <w:t xml:space="preserve"> закладу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Вінницький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фізико-математичний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ліцей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№17» м.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Вінниця</w:t>
      </w:r>
      <w:proofErr w:type="spellEnd"/>
    </w:p>
    <w:p w14:paraId="1319A842" w14:textId="5E6D005B" w:rsidR="00C9655A" w:rsidRDefault="00C9655A" w:rsidP="00C96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Науковий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керівник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біології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Дубчак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Олена</w:t>
      </w:r>
      <w:proofErr w:type="spellEnd"/>
      <w:r w:rsidRPr="0090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sz w:val="28"/>
          <w:szCs w:val="28"/>
        </w:rPr>
        <w:t>Дмитрівна</w:t>
      </w:r>
      <w:proofErr w:type="spellEnd"/>
    </w:p>
    <w:p w14:paraId="16B39BC5" w14:textId="440BEEFE" w:rsidR="00A9085C" w:rsidRPr="00A9085C" w:rsidRDefault="00A9085C" w:rsidP="00C96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8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Номінація: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Технік-Юніор</w:t>
      </w:r>
    </w:p>
    <w:p w14:paraId="5A58A778" w14:textId="3CBA6A03" w:rsidR="00C9655A" w:rsidRPr="00A9085C" w:rsidRDefault="00C9655A" w:rsidP="00C96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0297E">
        <w:rPr>
          <w:rFonts w:ascii="Times New Roman" w:hAnsi="Times New Roman" w:cs="Times New Roman"/>
          <w:sz w:val="28"/>
          <w:szCs w:val="28"/>
        </w:rPr>
        <w:t xml:space="preserve"> </w:t>
      </w:r>
      <w:r w:rsidR="00A9085C">
        <w:rPr>
          <w:rFonts w:ascii="Times New Roman" w:hAnsi="Times New Roman" w:cs="Times New Roman"/>
          <w:sz w:val="28"/>
          <w:szCs w:val="28"/>
          <w:lang w:val="uk-UA"/>
        </w:rPr>
        <w:t>дослідити історію розвитку С-подібних умов програмування</w:t>
      </w:r>
    </w:p>
    <w:p w14:paraId="161D88FA" w14:textId="21D8A3E1" w:rsidR="00C9655A" w:rsidRPr="00236A3B" w:rsidRDefault="00C9655A" w:rsidP="00C9655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proofErr w:type="spellStart"/>
      <w:proofErr w:type="gram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Об'єкт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proofErr w:type="gram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D07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розвиток C-</w:t>
      </w:r>
      <w:r w:rsidR="00AD073F"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подібних мов програмування</w:t>
      </w:r>
      <w:r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.</w:t>
      </w:r>
    </w:p>
    <w:p w14:paraId="061CA542" w14:textId="56DA50B8" w:rsidR="00C9655A" w:rsidRPr="00236A3B" w:rsidRDefault="00C9655A" w:rsidP="00C9655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D073F" w:rsidRPr="00AD0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умови програмування.</w:t>
      </w:r>
    </w:p>
    <w:p w14:paraId="58E3601D" w14:textId="182A126E" w:rsidR="00CE5E8F" w:rsidRPr="00236A3B" w:rsidRDefault="00C9655A" w:rsidP="00C96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9029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F31F8CD" w14:textId="2041C3A8" w:rsidR="00AD073F" w:rsidRPr="00236A3B" w:rsidRDefault="00AD073F" w:rsidP="00AD073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Проаналізувати літературу</w:t>
      </w:r>
      <w:r w:rsid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з досліджуваної теми.</w:t>
      </w:r>
    </w:p>
    <w:p w14:paraId="3A1407B9" w14:textId="3C9F6B28" w:rsidR="00AD073F" w:rsidRPr="00236A3B" w:rsidRDefault="00AD073F" w:rsidP="00AD073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Розібрати особливості </w:t>
      </w:r>
      <w:r w:rsid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С-подібної мови на кожному е</w:t>
      </w:r>
      <w:r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тапі</w:t>
      </w:r>
      <w:r w:rsid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її становлення.</w:t>
      </w:r>
    </w:p>
    <w:p w14:paraId="6BC0F250" w14:textId="77777777" w:rsidR="00A9085C" w:rsidRDefault="00A9085C" w:rsidP="00A9085C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Визначити основні переваги та недоліки С-подібної мови програмування.</w:t>
      </w:r>
    </w:p>
    <w:p w14:paraId="26815D99" w14:textId="6E3DB917" w:rsidR="004C0464" w:rsidRPr="00A9085C" w:rsidRDefault="00AC197A" w:rsidP="002B697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AC197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Початковий етап розробки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 xml:space="preserve"> (60-70 роки)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. </w:t>
      </w:r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Далекі пращури C# з'явилися ще в 60-х роках. Все почалося з появи мови B, яка у 1969 році була створена колективом розробників з Технологічного інституту </w:t>
      </w:r>
      <w:proofErr w:type="spellStart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Массачусетса</w:t>
      </w:r>
      <w:proofErr w:type="spellEnd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(MIT). Головним автором B є </w:t>
      </w:r>
      <w:proofErr w:type="spellStart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Кен</w:t>
      </w:r>
      <w:proofErr w:type="spellEnd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Томпсон</w:t>
      </w:r>
      <w:proofErr w:type="spellEnd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. Вже існуюча мова PL/I, що застосовувалася на той час для </w:t>
      </w:r>
      <w:proofErr w:type="spellStart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мейнфреймів</w:t>
      </w:r>
      <w:proofErr w:type="spellEnd"/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виробництва компанії IBM, була досить громіздкою і менше підходила для поставленого завдання. Тому вчені вирішили створити 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ву мову, яка і отримала назву B </w:t>
      </w:r>
      <w:r w:rsidR="001D6DB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[1</w:t>
      </w:r>
      <w:r w:rsidR="004C046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]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.</w:t>
      </w:r>
    </w:p>
    <w:p w14:paraId="1F6E3A2E" w14:textId="497F3D00" w:rsidR="00432A24" w:rsidRDefault="00432A24" w:rsidP="00A90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У 1984 році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Б'ярне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Страуструп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(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Bell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Labs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) виступив із проектом мови С++. Коли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Страуструп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займався дослідженнями у фірмі, йому знадобилося написати кілька імітаційних програм для моделювання розподілених обчислень. SIMULA-67 — об'єктно-орієнтована мова(ООП) – могла б стати ідеальним інструментом для вирішення подібних завдань, якби не його порівняно низька швидкість виконання прогр</w:t>
      </w:r>
      <w:r w:rsidR="0014005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ам.[1</w:t>
      </w: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]</w:t>
      </w:r>
    </w:p>
    <w:p w14:paraId="438AA07E" w14:textId="3F59F4E2" w:rsidR="001D6DB3" w:rsidRPr="00140050" w:rsidRDefault="001D6DB3" w:rsidP="00A90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C#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об'єктно-орієнтована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програмування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безпечною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системо</w:t>
      </w:r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proofErr w:type="spellStart"/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>типізації</w:t>
      </w:r>
      <w:proofErr w:type="spellEnd"/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>.NET[</w:t>
      </w:r>
      <w:proofErr w:type="gramEnd"/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Розроблена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Андерсом</w:t>
      </w:r>
      <w:r w:rsidRPr="0014005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Гейлсбергом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>, Скотом </w:t>
      </w:r>
      <w:proofErr w:type="spellStart"/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Вілтамутом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 та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Пітером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Гольде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егідою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. Синтаксис C#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близький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до С++ і </w:t>
      </w:r>
      <w:proofErr w:type="spellStart"/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Java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строгу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статичну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типізацію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підтримує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поліморфізм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перевантаження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операторів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вказівники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-члени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атрибути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винятки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коментарі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форматі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XML.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Перейнявши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попередників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С++, </w:t>
      </w:r>
      <w:proofErr w:type="spellStart"/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Delphi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Модула</w:t>
      </w:r>
      <w:r w:rsidRPr="00140050">
        <w:rPr>
          <w:rFonts w:ascii="Times New Roman" w:hAnsi="Times New Roman" w:cs="Times New Roman"/>
          <w:color w:val="000000"/>
          <w:sz w:val="28"/>
          <w:szCs w:val="28"/>
        </w:rPr>
        <w:t> і </w:t>
      </w:r>
      <w:proofErr w:type="spellStart"/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Smalltalk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 – С#,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спираючись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практику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їхнього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виключає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зарекомендували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себе як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проблематичні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розробці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програмних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систем: так, C# не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підтримує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множинне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спадкування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C++)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140050">
        <w:rPr>
          <w:rFonts w:ascii="Times New 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14005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40050">
        <w:rPr>
          <w:rStyle w:val="spelle"/>
          <w:rFonts w:ascii="Times New Roman" w:hAnsi="Times New Roman" w:cs="Times New Roman"/>
          <w:color w:val="000000"/>
          <w:sz w:val="28"/>
          <w:szCs w:val="28"/>
        </w:rPr>
        <w:t>Haskell</w:t>
      </w:r>
      <w:proofErr w:type="spellEnd"/>
      <w:r w:rsidR="00140050" w:rsidRPr="00140050">
        <w:rPr>
          <w:rFonts w:ascii="Times New Roman" w:hAnsi="Times New Roman" w:cs="Times New Roman"/>
          <w:color w:val="000000"/>
          <w:sz w:val="28"/>
          <w:szCs w:val="28"/>
        </w:rPr>
        <w:t>) [3</w:t>
      </w:r>
      <w:r w:rsidRPr="00140050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70C69951" w14:textId="77777777" w:rsidR="002B6972" w:rsidRPr="002B6972" w:rsidRDefault="002B6972" w:rsidP="002B6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</w:pPr>
      <w:r w:rsidRPr="002B697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Розробка остаточної версії мови (1984 рік- 2002 рік).</w:t>
      </w:r>
    </w:p>
    <w:p w14:paraId="418BF4C9" w14:textId="499EB55E" w:rsidR="00432A24" w:rsidRPr="00A9085C" w:rsidRDefault="00432A24" w:rsidP="00A90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Перша бета-версія C# 1.0 побачила світ улітку 2000 року, а в лютому 2002 разом із Microsoft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Visual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Studio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вийшла остаточна версія мови. Так як C# поєднує кращі сторони попередніх їй популярних мов програмування у вигляді C,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Java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і C++, програмістам легко здійснити перехід на C#, ґрунтуючись на знаннях будь-якої з цих мов</w:t>
      </w:r>
      <w:r w:rsidR="002B697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[4].</w:t>
      </w:r>
    </w:p>
    <w:p w14:paraId="68273083" w14:textId="77777777" w:rsidR="00432A24" w:rsidRPr="00A9085C" w:rsidRDefault="00432A24" w:rsidP="00A908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Головною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відмінністю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попередників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стала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можливість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написання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компонентів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. У </w:t>
      </w: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C</w:t>
      </w: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#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з'явилися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такі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засоби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як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події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методи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</w:t>
      </w:r>
      <w:proofErr w:type="spellStart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властивості</w:t>
      </w:r>
      <w:proofErr w:type="spellEnd"/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427D06A1" w14:textId="68A0AA04" w:rsidR="00432A24" w:rsidRPr="002B6972" w:rsidRDefault="002B6972" w:rsidP="002B697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 w:rsidRPr="002B697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Удосконалення C-подібних мов та додавання нових можливостей (2002 рік і до сьогодні)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 xml:space="preserve">. </w:t>
      </w:r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2005 року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вийшов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остаточний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реліз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версії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C</w:t>
      </w:r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# 2.0.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Це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зміцнило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його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позиції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над ринком.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Додавання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нових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можливостей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таких як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анонімні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методи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узагальнення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часткові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параметризовані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типи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значно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розширили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можливості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застосування</w:t>
      </w:r>
      <w:proofErr w:type="spellEnd"/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C</w:t>
      </w:r>
      <w:r w:rsidR="00432A24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#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. До сьогодні провідні спеціалісти у сфері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IT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продовжують удосконалення мови </w:t>
      </w: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C</w:t>
      </w:r>
      <w:r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#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.</w:t>
      </w:r>
    </w:p>
    <w:p w14:paraId="09822C50" w14:textId="7421613B" w:rsidR="001D6DB3" w:rsidRDefault="001D6DB3" w:rsidP="00A908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97A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/>
          <w14:ligatures w14:val="none"/>
        </w:rPr>
        <w:t>Висновки: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Отже,</w:t>
      </w:r>
      <w:r w:rsidRPr="001D6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97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сторію </w:t>
      </w:r>
      <w:r w:rsidR="00AC197A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AC197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C-</w:t>
      </w:r>
      <w:r w:rsidR="00AC197A"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подібних мов програмування</w:t>
      </w:r>
      <w:r w:rsidR="00AC1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140050">
        <w:rPr>
          <w:rFonts w:ascii="Times New Roman" w:hAnsi="Times New Roman" w:cs="Times New Roman"/>
          <w:sz w:val="28"/>
          <w:szCs w:val="28"/>
          <w:lang w:val="uk-UA"/>
        </w:rPr>
        <w:t>поділити на декілька етапів:</w:t>
      </w:r>
    </w:p>
    <w:p w14:paraId="215A8F89" w14:textId="402DCAB2" w:rsidR="00140050" w:rsidRDefault="00AC197A" w:rsidP="0014005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Початковий етап розробки (1960-ті роки-1984 рік.).</w:t>
      </w:r>
    </w:p>
    <w:p w14:paraId="0B6635F1" w14:textId="432CB70A" w:rsidR="00AC197A" w:rsidRDefault="00AC197A" w:rsidP="0014005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Розробка остаточної версії мови (1984 рік- 2002 рік).</w:t>
      </w:r>
    </w:p>
    <w:p w14:paraId="2576C5B7" w14:textId="50F28A1C" w:rsidR="00AC197A" w:rsidRDefault="00AC197A" w:rsidP="00AC197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Удосконалення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C-</w:t>
      </w:r>
      <w:r w:rsidRPr="00236A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подібних мов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та додавання нових можливостей (2002 рік і до сьогодні)</w:t>
      </w:r>
    </w:p>
    <w:p w14:paraId="03A93D9A" w14:textId="77DB6370" w:rsidR="00AC197A" w:rsidRPr="002B6972" w:rsidRDefault="00AC197A" w:rsidP="00AC197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Основними перевагами мови С</w:t>
      </w:r>
      <w:r w:rsidR="002B6972" w:rsidRPr="002B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те</w:t>
      </w:r>
      <w:r w:rsidR="002B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вона </w:t>
      </w:r>
      <w:r w:rsidRPr="002B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підтримує поліморфізм, перевантаження операторів, вказівники на функції-члени класів, атрибути, події, властивості, винятки, коментарі у форматі </w:t>
      </w:r>
      <w:r w:rsidRPr="00140050">
        <w:rPr>
          <w:rFonts w:ascii="Times New Roman" w:hAnsi="Times New Roman" w:cs="Times New Roman"/>
          <w:color w:val="000000"/>
          <w:sz w:val="28"/>
          <w:szCs w:val="28"/>
        </w:rPr>
        <w:t>XML</w:t>
      </w:r>
      <w:r w:rsidR="002B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6972" w:rsidRPr="002B697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можливість написання компонентів. </w:t>
      </w:r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</w:t>
      </w:r>
      <w:r w:rsidR="002B697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сучасних аналогах</w:t>
      </w:r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  <w:t>C</w:t>
      </w:r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# </w:t>
      </w:r>
      <w:proofErr w:type="spellStart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з'явилися</w:t>
      </w:r>
      <w:proofErr w:type="spellEnd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такі</w:t>
      </w:r>
      <w:proofErr w:type="spellEnd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proofErr w:type="spellStart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засоби</w:t>
      </w:r>
      <w:proofErr w:type="spellEnd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як </w:t>
      </w:r>
      <w:proofErr w:type="spellStart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події</w:t>
      </w:r>
      <w:proofErr w:type="spellEnd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proofErr w:type="spellStart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методи</w:t>
      </w:r>
      <w:proofErr w:type="spellEnd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та </w:t>
      </w:r>
      <w:proofErr w:type="spellStart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властивості</w:t>
      </w:r>
      <w:proofErr w:type="spellEnd"/>
      <w:r w:rsidR="002B6972" w:rsidRPr="00A9085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596E0267" w14:textId="35013ED9" w:rsidR="006C5CE3" w:rsidRPr="002B6972" w:rsidRDefault="00F74950" w:rsidP="002B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9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B6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використаної </w:t>
      </w:r>
      <w:proofErr w:type="spellStart"/>
      <w:r w:rsidRPr="002B6972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14:paraId="06B8D851" w14:textId="2F5AE172" w:rsidR="001D6DB3" w:rsidRPr="002B6972" w:rsidRDefault="001D6DB3" w:rsidP="001B5FE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Грінштейн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 С. История языков программирования: C# – впереди планеты всей. 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Харб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. URL: </w:t>
      </w:r>
      <w:hyperlink r:id="rId5" w:tgtFrame="_blank" w:history="1">
        <w:r w:rsidRPr="002B6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https://habr.com/ru/articles/313694/</w:t>
        </w:r>
      </w:hyperlink>
      <w:r w:rsidRPr="002B6972">
        <w:rPr>
          <w:rFonts w:ascii="Times New Roman" w:hAnsi="Times New Roman" w:cs="Times New Roman"/>
          <w:sz w:val="28"/>
          <w:szCs w:val="28"/>
        </w:rPr>
        <w:t xml:space="preserve"> (дата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: 24.04.2023).</w:t>
      </w:r>
    </w:p>
    <w:p w14:paraId="7EC1667D" w14:textId="5C661BF5" w:rsidR="00140050" w:rsidRPr="002B6972" w:rsidRDefault="00140050" w:rsidP="001B5FE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Фленов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 М.Е. Библия С# / М.Е 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Фленов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. – СПб.: БХВ-Петербург, 2009. – 560 с.</w:t>
      </w:r>
    </w:p>
    <w:p w14:paraId="7FF05C60" w14:textId="698AFDF3" w:rsidR="001D6DB3" w:rsidRPr="002B6972" w:rsidRDefault="00140050" w:rsidP="001B5FE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Лабор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 В. В. Си Шарп: Создание приложений для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/В. В. </w:t>
      </w:r>
      <w:proofErr w:type="spellStart"/>
      <w:proofErr w:type="gramStart"/>
      <w:r w:rsidRPr="002B6972">
        <w:rPr>
          <w:rFonts w:ascii="Times New Roman" w:hAnsi="Times New Roman" w:cs="Times New Roman"/>
          <w:sz w:val="28"/>
          <w:szCs w:val="28"/>
        </w:rPr>
        <w:t>Лабор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2B6972">
        <w:rPr>
          <w:rFonts w:ascii="Times New Roman" w:hAnsi="Times New Roman" w:cs="Times New Roman"/>
          <w:sz w:val="28"/>
          <w:szCs w:val="28"/>
        </w:rPr>
        <w:t xml:space="preserve"> Мн.: 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, 2003. - 384 с.</w:t>
      </w:r>
    </w:p>
    <w:p w14:paraId="77E94D13" w14:textId="353322DC" w:rsidR="002B6972" w:rsidRPr="002B6972" w:rsidRDefault="002B6972" w:rsidP="001B5FE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72">
        <w:rPr>
          <w:rFonts w:ascii="Times New Roman" w:hAnsi="Times New Roman" w:cs="Times New Roman"/>
          <w:sz w:val="28"/>
          <w:szCs w:val="28"/>
        </w:rPr>
        <w:t>Троcлен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 C# 2008 і платформа NET3.5 4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B6972">
        <w:rPr>
          <w:rFonts w:ascii="Times New Roman" w:hAnsi="Times New Roman" w:cs="Times New Roman"/>
          <w:sz w:val="28"/>
          <w:szCs w:val="28"/>
        </w:rPr>
        <w:t>пер.з</w:t>
      </w:r>
      <w:proofErr w:type="spellEnd"/>
      <w:proofErr w:type="gramEnd"/>
      <w:r w:rsidRPr="002B6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. М.: «</w:t>
      </w:r>
      <w:proofErr w:type="spellStart"/>
      <w:r w:rsidRPr="002B6972">
        <w:rPr>
          <w:rFonts w:ascii="Times New Roman" w:hAnsi="Times New Roman" w:cs="Times New Roman"/>
          <w:sz w:val="28"/>
          <w:szCs w:val="28"/>
        </w:rPr>
        <w:t>Вільямс</w:t>
      </w:r>
      <w:proofErr w:type="spellEnd"/>
      <w:r w:rsidRPr="002B6972">
        <w:rPr>
          <w:rFonts w:ascii="Times New Roman" w:hAnsi="Times New Roman" w:cs="Times New Roman"/>
          <w:sz w:val="28"/>
          <w:szCs w:val="28"/>
        </w:rPr>
        <w:t>», 2010, 1344с.</w:t>
      </w:r>
    </w:p>
    <w:p w14:paraId="2F9893AD" w14:textId="206C5AEF" w:rsidR="00F74950" w:rsidRPr="00236A3B" w:rsidRDefault="00F74950" w:rsidP="002B697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F74950" w:rsidRPr="00236A3B" w:rsidSect="001B5FE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49C"/>
    <w:multiLevelType w:val="hybridMultilevel"/>
    <w:tmpl w:val="21761552"/>
    <w:lvl w:ilvl="0" w:tplc="2D0C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87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AB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87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88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0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6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C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816D5"/>
    <w:multiLevelType w:val="hybridMultilevel"/>
    <w:tmpl w:val="AF784304"/>
    <w:lvl w:ilvl="0" w:tplc="C70802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301"/>
    <w:multiLevelType w:val="hybridMultilevel"/>
    <w:tmpl w:val="1C0EC6E6"/>
    <w:lvl w:ilvl="0" w:tplc="12A0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2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C3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6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EA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A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E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23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E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573590"/>
    <w:multiLevelType w:val="hybridMultilevel"/>
    <w:tmpl w:val="433495A0"/>
    <w:lvl w:ilvl="0" w:tplc="8402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06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8C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2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A8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8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A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09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E230F0"/>
    <w:multiLevelType w:val="hybridMultilevel"/>
    <w:tmpl w:val="5BD6BEFA"/>
    <w:lvl w:ilvl="0" w:tplc="349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00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A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8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8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0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6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870919"/>
    <w:multiLevelType w:val="hybridMultilevel"/>
    <w:tmpl w:val="F1E47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4548F"/>
    <w:multiLevelType w:val="hybridMultilevel"/>
    <w:tmpl w:val="97703ADC"/>
    <w:lvl w:ilvl="0" w:tplc="18F00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B18B3"/>
    <w:multiLevelType w:val="hybridMultilevel"/>
    <w:tmpl w:val="5CACBABC"/>
    <w:lvl w:ilvl="0" w:tplc="C70802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768"/>
    <w:multiLevelType w:val="hybridMultilevel"/>
    <w:tmpl w:val="DC10FF52"/>
    <w:lvl w:ilvl="0" w:tplc="9712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88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86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4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4A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E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6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EB"/>
    <w:rsid w:val="000F51E0"/>
    <w:rsid w:val="00140050"/>
    <w:rsid w:val="001B5FEE"/>
    <w:rsid w:val="001D6DB3"/>
    <w:rsid w:val="00236A3B"/>
    <w:rsid w:val="0025244D"/>
    <w:rsid w:val="002571FF"/>
    <w:rsid w:val="002B6972"/>
    <w:rsid w:val="00432A24"/>
    <w:rsid w:val="004C0464"/>
    <w:rsid w:val="006C5CE3"/>
    <w:rsid w:val="006D10F4"/>
    <w:rsid w:val="007D1315"/>
    <w:rsid w:val="009A51E9"/>
    <w:rsid w:val="009C16EB"/>
    <w:rsid w:val="00A9085C"/>
    <w:rsid w:val="00AC197A"/>
    <w:rsid w:val="00AD073F"/>
    <w:rsid w:val="00C34634"/>
    <w:rsid w:val="00C578D8"/>
    <w:rsid w:val="00C9655A"/>
    <w:rsid w:val="00CE5E8F"/>
    <w:rsid w:val="00D70E2A"/>
    <w:rsid w:val="00E923E1"/>
    <w:rsid w:val="00F66099"/>
    <w:rsid w:val="00F6638A"/>
    <w:rsid w:val="00F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8C69"/>
  <w15:chartTrackingRefBased/>
  <w15:docId w15:val="{9EEE3B81-61EB-42F7-80F7-75DC902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1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6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F74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749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95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D073F"/>
    <w:pPr>
      <w:ind w:left="720"/>
      <w:contextualSpacing/>
    </w:pPr>
  </w:style>
  <w:style w:type="character" w:customStyle="1" w:styleId="spelle">
    <w:name w:val="spelle"/>
    <w:basedOn w:val="a0"/>
    <w:rsid w:val="001D6DB3"/>
  </w:style>
  <w:style w:type="character" w:customStyle="1" w:styleId="citation-number">
    <w:name w:val="citation-number"/>
    <w:basedOn w:val="a0"/>
    <w:rsid w:val="001D6DB3"/>
  </w:style>
  <w:style w:type="character" w:customStyle="1" w:styleId="citation-number-inner">
    <w:name w:val="citation-number-inner"/>
    <w:basedOn w:val="a0"/>
    <w:rsid w:val="001D6DB3"/>
  </w:style>
  <w:style w:type="character" w:customStyle="1" w:styleId="citation-content">
    <w:name w:val="citation-content"/>
    <w:basedOn w:val="a0"/>
    <w:rsid w:val="001D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r.com/ru/articles/3136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Юрій Сергійович</dc:creator>
  <cp:keywords/>
  <dc:description/>
  <cp:lastModifiedBy>Admin</cp:lastModifiedBy>
  <cp:revision>2</cp:revision>
  <dcterms:created xsi:type="dcterms:W3CDTF">2023-04-24T09:30:00Z</dcterms:created>
  <dcterms:modified xsi:type="dcterms:W3CDTF">2023-04-24T09:30:00Z</dcterms:modified>
</cp:coreProperties>
</file>