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E41E" w14:textId="77777777" w:rsidR="009A1561" w:rsidRPr="006919D6" w:rsidRDefault="009A1561" w:rsidP="009A1561">
      <w:pPr>
        <w:rPr>
          <w:b/>
          <w:bCs/>
          <w:sz w:val="40"/>
          <w:szCs w:val="40"/>
        </w:rPr>
      </w:pPr>
      <w:r w:rsidRPr="006919D6">
        <w:rPr>
          <w:b/>
          <w:bCs/>
          <w:sz w:val="40"/>
          <w:szCs w:val="40"/>
        </w:rPr>
        <w:t>Номінація «Найкращий міні-проєкт»</w:t>
      </w:r>
    </w:p>
    <w:p w14:paraId="56BD1EE0" w14:textId="3C479DC6" w:rsidR="009A1561" w:rsidRPr="006919D6" w:rsidRDefault="009A15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19D6">
        <w:rPr>
          <w:sz w:val="32"/>
          <w:szCs w:val="32"/>
        </w:rPr>
        <w:t>Василевич Вікторія Віталіївна</w:t>
      </w:r>
      <w:r w:rsidRPr="006919D6">
        <w:rPr>
          <w:sz w:val="32"/>
          <w:szCs w:val="32"/>
          <w:lang w:val="uk-UA"/>
        </w:rPr>
        <w:t xml:space="preserve"> – І місце</w:t>
      </w:r>
    </w:p>
    <w:p w14:paraId="03D35BF9" w14:textId="62BE3A53" w:rsidR="009A1561" w:rsidRPr="006919D6" w:rsidRDefault="009A15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19D6">
        <w:rPr>
          <w:sz w:val="32"/>
          <w:szCs w:val="32"/>
        </w:rPr>
        <w:t>Підпузько Сюзанна Файсалівна</w:t>
      </w:r>
      <w:r w:rsidRPr="006919D6">
        <w:rPr>
          <w:sz w:val="32"/>
          <w:szCs w:val="32"/>
          <w:lang w:val="uk-UA"/>
        </w:rPr>
        <w:t xml:space="preserve"> - І місце</w:t>
      </w:r>
    </w:p>
    <w:p w14:paraId="2F1E842B" w14:textId="72B94D31" w:rsidR="009A1561" w:rsidRPr="00DA1D61" w:rsidRDefault="009A15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19D6">
        <w:rPr>
          <w:sz w:val="32"/>
          <w:szCs w:val="32"/>
        </w:rPr>
        <w:t>Ткач Анастасія Олексіївна</w:t>
      </w:r>
      <w:r w:rsidRPr="006919D6">
        <w:rPr>
          <w:sz w:val="32"/>
          <w:szCs w:val="32"/>
          <w:lang w:val="uk-UA"/>
        </w:rPr>
        <w:t xml:space="preserve"> – ІІ місце </w:t>
      </w:r>
    </w:p>
    <w:p w14:paraId="49D34C22" w14:textId="6BE8BA31" w:rsidR="00DA1D61" w:rsidRPr="006919D6" w:rsidRDefault="00DA1D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1D61">
        <w:rPr>
          <w:sz w:val="32"/>
          <w:szCs w:val="32"/>
        </w:rPr>
        <w:t>Боговін Андрій Сергійович</w:t>
      </w:r>
      <w:r>
        <w:rPr>
          <w:sz w:val="32"/>
          <w:szCs w:val="32"/>
          <w:lang w:val="uk-UA"/>
        </w:rPr>
        <w:t xml:space="preserve"> - ІІ місце</w:t>
      </w:r>
    </w:p>
    <w:p w14:paraId="7D4F25C0" w14:textId="5A3BD493" w:rsidR="009A1561" w:rsidRPr="00DA1D61" w:rsidRDefault="009A15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919D6">
        <w:rPr>
          <w:sz w:val="32"/>
          <w:szCs w:val="32"/>
        </w:rPr>
        <w:t>Рябець Мирослава Василівна</w:t>
      </w:r>
      <w:r w:rsidRPr="006919D6">
        <w:rPr>
          <w:sz w:val="32"/>
          <w:szCs w:val="32"/>
          <w:lang w:val="uk-UA"/>
        </w:rPr>
        <w:t xml:space="preserve"> - ІІІ місце</w:t>
      </w:r>
    </w:p>
    <w:p w14:paraId="4456DF19" w14:textId="5F93D82F" w:rsidR="00DA1D61" w:rsidRPr="006919D6" w:rsidRDefault="00DA1D61" w:rsidP="009A15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DA1D61">
        <w:rPr>
          <w:sz w:val="32"/>
          <w:szCs w:val="32"/>
        </w:rPr>
        <w:t>Чумаков Тимур Кирилович</w:t>
      </w:r>
      <w:r>
        <w:rPr>
          <w:sz w:val="32"/>
          <w:szCs w:val="32"/>
          <w:lang w:val="uk-UA"/>
        </w:rPr>
        <w:t xml:space="preserve"> - ІІІ місце</w:t>
      </w:r>
    </w:p>
    <w:sectPr w:rsidR="00DA1D61" w:rsidRPr="0069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0934"/>
    <w:multiLevelType w:val="hybridMultilevel"/>
    <w:tmpl w:val="D0EC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61"/>
    <w:rsid w:val="006919D6"/>
    <w:rsid w:val="008E0D46"/>
    <w:rsid w:val="009A1561"/>
    <w:rsid w:val="00BF188F"/>
    <w:rsid w:val="00D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CEE"/>
  <w15:chartTrackingRefBased/>
  <w15:docId w15:val="{4A583922-A595-4357-9593-9D06AF4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2022-10-30T10:16:00Z</dcterms:created>
  <dcterms:modified xsi:type="dcterms:W3CDTF">2022-10-30T10:43:00Z</dcterms:modified>
</cp:coreProperties>
</file>