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AF00" w14:textId="77777777" w:rsidR="00BF188F" w:rsidRPr="00DC1C5B" w:rsidRDefault="009A5F69" w:rsidP="009A5F69">
      <w:pPr>
        <w:jc w:val="center"/>
        <w:rPr>
          <w:b/>
          <w:bCs/>
          <w:sz w:val="36"/>
          <w:szCs w:val="36"/>
        </w:rPr>
      </w:pPr>
      <w:proofErr w:type="spellStart"/>
      <w:r w:rsidRPr="00DC1C5B">
        <w:rPr>
          <w:b/>
          <w:bCs/>
          <w:sz w:val="36"/>
          <w:szCs w:val="36"/>
        </w:rPr>
        <w:t>Екологія</w:t>
      </w:r>
      <w:proofErr w:type="spellEnd"/>
      <w:r w:rsidRPr="00DC1C5B">
        <w:rPr>
          <w:b/>
          <w:bCs/>
          <w:sz w:val="36"/>
          <w:szCs w:val="36"/>
        </w:rPr>
        <w:t xml:space="preserve"> в </w:t>
      </w:r>
      <w:proofErr w:type="spellStart"/>
      <w:r w:rsidRPr="00DC1C5B">
        <w:rPr>
          <w:b/>
          <w:bCs/>
          <w:sz w:val="36"/>
          <w:szCs w:val="36"/>
        </w:rPr>
        <w:t>умовах</w:t>
      </w:r>
      <w:proofErr w:type="spellEnd"/>
      <w:r w:rsidRPr="00DC1C5B">
        <w:rPr>
          <w:b/>
          <w:bCs/>
          <w:sz w:val="36"/>
          <w:szCs w:val="36"/>
        </w:rPr>
        <w:t xml:space="preserve"> </w:t>
      </w:r>
      <w:proofErr w:type="spellStart"/>
      <w:r w:rsidRPr="00DC1C5B">
        <w:rPr>
          <w:b/>
          <w:bCs/>
          <w:sz w:val="36"/>
          <w:szCs w:val="36"/>
        </w:rPr>
        <w:t>воєнного</w:t>
      </w:r>
      <w:proofErr w:type="spellEnd"/>
      <w:r w:rsidRPr="00DC1C5B">
        <w:rPr>
          <w:b/>
          <w:bCs/>
          <w:sz w:val="36"/>
          <w:szCs w:val="36"/>
        </w:rPr>
        <w:t xml:space="preserve"> стану та </w:t>
      </w:r>
      <w:proofErr w:type="spellStart"/>
      <w:r w:rsidRPr="00DC1C5B">
        <w:rPr>
          <w:b/>
          <w:bCs/>
          <w:sz w:val="36"/>
          <w:szCs w:val="36"/>
        </w:rPr>
        <w:t>надзвичайних</w:t>
      </w:r>
      <w:proofErr w:type="spellEnd"/>
      <w:r w:rsidRPr="00DC1C5B">
        <w:rPr>
          <w:b/>
          <w:bCs/>
          <w:sz w:val="36"/>
          <w:szCs w:val="36"/>
        </w:rPr>
        <w:t xml:space="preserve"> </w:t>
      </w:r>
      <w:proofErr w:type="spellStart"/>
      <w:r w:rsidRPr="00DC1C5B">
        <w:rPr>
          <w:b/>
          <w:bCs/>
          <w:sz w:val="36"/>
          <w:szCs w:val="36"/>
        </w:rPr>
        <w:t>ситуацій</w:t>
      </w:r>
      <w:proofErr w:type="spellEnd"/>
    </w:p>
    <w:tbl>
      <w:tblPr>
        <w:tblW w:w="10100" w:type="dxa"/>
        <w:tblLook w:val="04A0" w:firstRow="1" w:lastRow="0" w:firstColumn="1" w:lastColumn="0" w:noHBand="0" w:noVBand="1"/>
      </w:tblPr>
      <w:tblGrid>
        <w:gridCol w:w="960"/>
        <w:gridCol w:w="7200"/>
        <w:gridCol w:w="980"/>
        <w:gridCol w:w="960"/>
      </w:tblGrid>
      <w:tr w:rsidR="009A5F69" w:rsidRPr="009A5F69" w14:paraId="40A0A841" w14:textId="77777777" w:rsidTr="009A5F69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7A79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E3D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Василевич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Вікторія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Віталіївна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Баришівського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«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гімназія-загальноосвітня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Баришівської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04C9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C8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9A5F69" w:rsidRPr="009A5F69" w14:paraId="69B42034" w14:textId="77777777" w:rsidTr="009A5F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96E8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458D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Підпузько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Сюзанна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Файсалівна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Баришівського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«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гімназія-загальноосвітня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Баришівської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3B6B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1D4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9A5F69" w:rsidRPr="009A5F69" w14:paraId="039FC247" w14:textId="77777777" w:rsidTr="009A5F6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61F4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92B" w14:textId="44FFA608" w:rsidR="009A5F69" w:rsidRPr="001A2110" w:rsidRDefault="001A2110" w:rsidP="001A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1"/>
                <w:szCs w:val="21"/>
                <w:lang w:eastAsia="ru-RU"/>
              </w:rPr>
            </w:pPr>
            <w:proofErr w:type="spellStart"/>
            <w:r w:rsidRPr="001A211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>Лук’яненко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 xml:space="preserve"> Назар 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>Сергійович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>,</w:t>
            </w:r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учень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класу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Баришівського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комплексу «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гімназія-загальноосвітня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Баришівської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селищної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області</w:t>
            </w:r>
            <w:proofErr w:type="spellEnd"/>
            <w:r w:rsidRPr="001A211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E40F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DA55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9A5F69" w:rsidRPr="009A5F69" w14:paraId="626B2D22" w14:textId="77777777" w:rsidTr="009A5F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D7A4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6ABE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Чернюк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Назарій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Ігорович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опорного закладу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Цмінівський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Маневицької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F5C2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DB55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9A5F69" w:rsidRPr="009A5F69" w14:paraId="04DCE03D" w14:textId="77777777" w:rsidTr="009A5F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68B6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585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Боговін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Андрій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Сергійович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Хортицька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навчально-реабілітаційна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proofErr w:type="gram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BC44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6B72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9A5F69" w:rsidRPr="009A5F69" w14:paraId="1CEC3419" w14:textId="77777777" w:rsidTr="009A5F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4653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A08A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Фіцько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Олексійович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Хортицька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навчально-реабілітаційна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proofErr w:type="gram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A56E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1187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9A5F69" w:rsidRPr="009A5F69" w14:paraId="3E0287A7" w14:textId="77777777" w:rsidTr="009A5F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7013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4196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Чумаков Тимур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Кирилович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Хортицька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навчально-реабілітаційна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proofErr w:type="gram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EDED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166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9A5F69" w:rsidRPr="009A5F69" w14:paraId="018F109A" w14:textId="77777777" w:rsidTr="009A5F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E418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18B3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Мойсей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Андріївна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Іршавського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Іршавської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7CC5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7811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9A5F69" w:rsidRPr="009A5F69" w14:paraId="072628C8" w14:textId="77777777" w:rsidTr="009A5F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910D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86E7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Ткач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Олексіївна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«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0F6D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BAF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69" w:rsidRPr="009A5F69" w14:paraId="4687907A" w14:textId="77777777" w:rsidTr="009A5F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2C0A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BFD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Рябець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Мирослава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Василівна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3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3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3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Іршавського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Іршавської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E961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FA70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69" w:rsidRPr="009A5F69" w14:paraId="1A1A55F6" w14:textId="77777777" w:rsidTr="009A5F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607A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FF16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Поліщук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Амура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В’ячеславівна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D5DF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8E9F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69" w:rsidRPr="009A5F69" w14:paraId="04687E97" w14:textId="77777777" w:rsidTr="009A5F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7CEE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AA00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Городиська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Вікторія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Миколаївна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Кролевецького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№ 6 «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заклад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-садок)»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9F6F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5293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69" w:rsidRPr="009A5F69" w14:paraId="6414412A" w14:textId="77777777" w:rsidTr="009A5F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0846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3FB8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Поповкіна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Олегівна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Кролевецького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№ 6 «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заклад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-садок)»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4AF7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A665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69" w:rsidRPr="009A5F69" w14:paraId="4162299B" w14:textId="77777777" w:rsidTr="009A5F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C53E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C552" w14:textId="77777777" w:rsidR="009A5F69" w:rsidRPr="009A5F69" w:rsidRDefault="009A5F69" w:rsidP="009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Приходько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Олегівна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Великокаратульської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9A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6E9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B69B" w14:textId="77777777" w:rsidR="009A5F69" w:rsidRPr="009A5F69" w:rsidRDefault="009A5F69" w:rsidP="009A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A5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6DE2FC38" w14:textId="77777777" w:rsidR="009A5F69" w:rsidRPr="009A5F69" w:rsidRDefault="009A5F69" w:rsidP="009A5F69"/>
    <w:sectPr w:rsidR="009A5F69" w:rsidRPr="009A5F69" w:rsidSect="009A5F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69"/>
    <w:rsid w:val="001A2110"/>
    <w:rsid w:val="008E0D46"/>
    <w:rsid w:val="009A5F69"/>
    <w:rsid w:val="00B31B77"/>
    <w:rsid w:val="00BF188F"/>
    <w:rsid w:val="00D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2F4C"/>
  <w15:chartTrackingRefBased/>
  <w15:docId w15:val="{49F4B65E-0309-4F86-852E-B791FDE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2022-10-30T10:16:00Z</dcterms:created>
  <dcterms:modified xsi:type="dcterms:W3CDTF">2022-10-30T10:24:00Z</dcterms:modified>
</cp:coreProperties>
</file>