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4958B4" w14:textId="268A3BC2" w:rsidR="00B45EEB" w:rsidRPr="00D344A2" w:rsidRDefault="00C67CC1" w:rsidP="00ED3DB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«</w:t>
      </w:r>
      <w:r w:rsidR="00B45EEB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СКІФСЬКА БАБА</w:t>
      </w:r>
      <w:r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5B644B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– НАЙ</w:t>
      </w:r>
      <w:r w:rsidR="00212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ДАВНІША</w:t>
      </w:r>
      <w:r w:rsidR="005B644B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ІСТОРИЧНА ПАМ</w:t>
      </w:r>
      <w:r w:rsidR="00D344A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’</w:t>
      </w:r>
      <w:r w:rsidR="005B644B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ЯТКА </w:t>
      </w:r>
      <w:r w:rsidR="00212B8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МІСТА ЕНЕРГОДАР</w:t>
      </w:r>
    </w:p>
    <w:p w14:paraId="7DE616E8" w14:textId="5C96E694" w:rsidR="005B644B" w:rsidRPr="005B644B" w:rsidRDefault="005B644B" w:rsidP="00ED3DB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Ніконов Артем Євгенович</w:t>
      </w:r>
      <w:r w:rsidR="0033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учень 9-А класу</w:t>
      </w:r>
    </w:p>
    <w:p w14:paraId="54C09B68" w14:textId="2307EA96" w:rsidR="00B45EEB" w:rsidRPr="00B45EEB" w:rsidRDefault="005B644B" w:rsidP="00ED3DB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Енергодарськ</w:t>
      </w:r>
      <w:r w:rsidR="0033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гімназі</w:t>
      </w:r>
      <w:r w:rsidR="0033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1 </w:t>
      </w:r>
      <w:bookmarkStart w:id="0" w:name="_Hlk10205771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Енергодарської міської ради Запорізької області</w:t>
      </w:r>
      <w:r w:rsidR="0033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bookmarkEnd w:id="0"/>
    </w:p>
    <w:p w14:paraId="120B6F5F" w14:textId="4BFC6EEC" w:rsidR="00B45EEB" w:rsidRDefault="00B45EEB" w:rsidP="00ED3DB2">
      <w:pPr>
        <w:spacing w:after="0" w:line="360" w:lineRule="auto"/>
        <w:ind w:left="-709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45EE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Науковий керівник:</w:t>
      </w:r>
      <w:r w:rsid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Черненко Аліна Ігорівна</w:t>
      </w:r>
      <w:r w:rsidRPr="00B45E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5B644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вчитель історії та правознавства та керівник гуртка «Історичне краєзнавство» Енергодарської гімназії № 1 Енергодарської міської ради Запорізької області.</w:t>
      </w:r>
    </w:p>
    <w:p w14:paraId="23D77137" w14:textId="77777777" w:rsidR="0034213B" w:rsidRDefault="00C67CC1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Край, у якому ми живемо, дуже мальовничий. Місто Енергодар ‒ одне з наймолодших в Україні, йому всього 50 років. Енергетична столиця України, серце української енергетики – такі слова спадають на думку, коли мова йде про Енергодар. Вся історія міста нероздільно пов’язана з розвитком енергетичної галузі: від побудови Запорізької ТЕС та найбільшої в Україні й Європі Запорізької АЕС до впровадження сучасних енергетичних технологій і нових проєктів. </w:t>
      </w:r>
    </w:p>
    <w:p w14:paraId="060D358C" w14:textId="77777777" w:rsidR="0034213B" w:rsidRDefault="00C67CC1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6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="0033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днак</w:t>
      </w:r>
      <w:r w:rsidRPr="00C67C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територія, на якій воно було побудоване, має дуже давню унікальну історію.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речі, назвати місто хотіли по-різному: </w:t>
      </w:r>
      <w:proofErr w:type="spellStart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Кучугурськ</w:t>
      </w:r>
      <w:proofErr w:type="spellEnd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Скіфогорськ</w:t>
      </w:r>
      <w:proofErr w:type="spellEnd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Енергоград</w:t>
      </w:r>
      <w:proofErr w:type="spellEnd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або </w:t>
      </w:r>
      <w:proofErr w:type="spellStart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Світлодар</w:t>
      </w:r>
      <w:proofErr w:type="spellEnd"/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Але зупинилися на назві «Енергодар».</w:t>
      </w:r>
      <w:r w:rsidR="0034213B" w:rsidRP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14:paraId="10763046" w14:textId="43CBF6D4" w:rsidR="0034213B" w:rsidRDefault="00C67CC1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Місце де побудовано Енергодар – це передмістя скіфської столиці. Приблизно на території села </w:t>
      </w:r>
      <w:r w:rsidR="00E6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="00E6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Знам’янка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знаходилось скіфське городище (це сусідні села), а за ним – це скіфське поле (нині місто Енергодар). </w:t>
      </w:r>
      <w:r w:rsidR="00E6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Тому під час будівництва міста у 1970-х роках намагалися зобразити історичну минуле нашого краю у  його архітектурі. </w:t>
      </w:r>
    </w:p>
    <w:p w14:paraId="3B7BB338" w14:textId="0E69D248" w:rsidR="000C27C5" w:rsidRPr="0034213B" w:rsidRDefault="00E65727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акими історичними містами в нашому місті є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готель та ресторан «Скіф».</w:t>
      </w:r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Ця побудована архітектура відобразила в собі історичні корені міста, не скільки зовнішньо, а внутрішньо оздоблення.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 у внутрішньому дворику готеля і ресторану знаходиться кам’яна скульптура, яка схожа на «скіфську бабу». </w:t>
      </w:r>
    </w:p>
    <w:p w14:paraId="2E3833CB" w14:textId="31FD14B8" w:rsidR="00C67CC1" w:rsidRDefault="00333396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Отже, скіфська баба - </w:t>
      </w:r>
      <w:r w:rsidR="00E6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це історична візитна картка нашого міста, тому вирішили дослідити її та створити проєкт.</w:t>
      </w:r>
      <w:r w:rsidR="000C27C5" w:rsidRPr="000C2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 час дослідження ми звернулися до </w:t>
      </w:r>
      <w:bookmarkStart w:id="1" w:name="_Hlk102061254"/>
      <w:r w:rsidR="000C27C5" w:rsidRPr="000C2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Христиченко Тетяни Павлівни</w:t>
      </w:r>
      <w:bookmarkEnd w:id="1"/>
      <w:r w:rsidR="000C27C5" w:rsidRPr="000C2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є </w:t>
      </w:r>
      <w:bookmarkStart w:id="2" w:name="_Hlk102061244"/>
      <w:r w:rsidR="000C27C5" w:rsidRPr="000C2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завідувачем музею Запорізької АЄС</w:t>
      </w:r>
      <w:bookmarkEnd w:id="2"/>
      <w:r w:rsidR="000C27C5" w:rsidRPr="000C2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5B308660" w14:textId="5003B273" w:rsidR="005B644B" w:rsidRDefault="00C67CC1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3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</w:t>
      </w:r>
      <w:r w:rsidR="00E65727" w:rsidRPr="0033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33396" w:rsidRPr="0033339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–</w:t>
      </w:r>
      <w:r w:rsidR="00E657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прослідкувати історію</w:t>
      </w:r>
      <w:r w:rsidR="000C27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3339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«скіфської баби» та символу історії міста Енергодару.</w:t>
      </w:r>
    </w:p>
    <w:p w14:paraId="1F0E382F" w14:textId="2923523F" w:rsidR="00333396" w:rsidRPr="00206DF4" w:rsidRDefault="00C67CC1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1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Завдання</w:t>
      </w:r>
      <w:r w:rsidR="00206DF4" w:rsidRPr="0034213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  <w:r w:rsid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</w:t>
      </w:r>
      <w:r w:rsidR="000C27C5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працювати історичну літературу з обраної тематики та інтерв’ю з завідувачем музею Запорізької АЄС  Христиченко Тетяни Павлівни; </w:t>
      </w:r>
      <w:r w:rsidR="0034213B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прослідкувати історію появи «скіфської баби»</w:t>
      </w:r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34213B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 Енергодарі</w:t>
      </w:r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4213B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7C5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описати зов</w:t>
      </w:r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</w:t>
      </w:r>
      <w:r w:rsidR="000C27C5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ішній вигляд «скіфської баби»</w:t>
      </w:r>
      <w:r w:rsidR="00D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(презентація)</w:t>
      </w:r>
      <w:r w:rsidR="000C27C5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показати внутрішнє оздоблення </w:t>
      </w:r>
      <w:proofErr w:type="spellStart"/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готельно-рестораного</w:t>
      </w:r>
      <w:proofErr w:type="spellEnd"/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комплексу «Скіф»</w:t>
      </w:r>
      <w:r w:rsidR="00D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(презентація);</w:t>
      </w:r>
      <w:r w:rsidR="0034213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C27C5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порівняти </w:t>
      </w:r>
      <w:r w:rsidR="002218C9" w:rsidRP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кам’яну скульптуру з «половецькими» бабами</w:t>
      </w:r>
      <w:r w:rsidR="00D344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14:paraId="77DC0A26" w14:textId="36D3A2C3" w:rsidR="00C67CC1" w:rsidRDefault="00333396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Об’єкт</w:t>
      </w:r>
      <w:r w:rsidR="002218C9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06DF4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дослідження</w:t>
      </w:r>
      <w:r w:rsid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виступає </w:t>
      </w:r>
      <w:r w:rsidR="0022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історія міста Енергодар Запорізької област</w:t>
      </w:r>
      <w:r w:rsidR="00206D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і, </w:t>
      </w:r>
      <w:r w:rsidR="00206DF4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</w:t>
      </w:r>
      <w:r w:rsidR="00C67CC1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редмет</w:t>
      </w:r>
      <w:r w:rsidR="00206DF4"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ом</w:t>
      </w:r>
      <w:r w:rsidR="0022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– «скіфська баба» - як символ початку будівництва міста.</w:t>
      </w:r>
    </w:p>
    <w:p w14:paraId="2E661D04" w14:textId="2BE750DB" w:rsidR="00C67CC1" w:rsidRPr="00B45EEB" w:rsidRDefault="00C67CC1" w:rsidP="00ED3DB2">
      <w:pPr>
        <w:spacing w:after="0" w:line="360" w:lineRule="auto"/>
        <w:ind w:left="-709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44A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Методи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2218C9" w:rsidRPr="002218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методи аналізу, синтезу, хронологічно-послідовний, метод систематизації та узагальнення.</w:t>
      </w:r>
    </w:p>
    <w:p w14:paraId="57D98CC9" w14:textId="72999493" w:rsidR="00753049" w:rsidRDefault="000C27C5" w:rsidP="00ED3DB2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27C5">
        <w:rPr>
          <w:rFonts w:ascii="Times New Roman" w:hAnsi="Times New Roman" w:cs="Times New Roman"/>
          <w:sz w:val="28"/>
          <w:szCs w:val="28"/>
          <w:lang w:val="uk-UA"/>
        </w:rPr>
        <w:t xml:space="preserve">Перша згадка про історію появи кам’яної </w:t>
      </w:r>
      <w:r w:rsidR="002218C9">
        <w:rPr>
          <w:rFonts w:ascii="Times New Roman" w:hAnsi="Times New Roman" w:cs="Times New Roman"/>
          <w:sz w:val="28"/>
          <w:szCs w:val="28"/>
          <w:lang w:val="uk-UA"/>
        </w:rPr>
        <w:t>скульптури</w:t>
      </w:r>
      <w:r w:rsidRPr="000C27C5">
        <w:rPr>
          <w:rFonts w:ascii="Times New Roman" w:hAnsi="Times New Roman" w:cs="Times New Roman"/>
          <w:sz w:val="28"/>
          <w:szCs w:val="28"/>
          <w:lang w:val="uk-UA"/>
        </w:rPr>
        <w:t xml:space="preserve"> в місті </w:t>
      </w:r>
      <w:r w:rsidR="002218C9">
        <w:rPr>
          <w:rFonts w:ascii="Times New Roman" w:hAnsi="Times New Roman" w:cs="Times New Roman"/>
          <w:sz w:val="28"/>
          <w:szCs w:val="28"/>
          <w:lang w:val="uk-UA"/>
        </w:rPr>
        <w:t>Енергодар</w:t>
      </w:r>
      <w:r w:rsidRPr="000C27C5">
        <w:rPr>
          <w:rFonts w:ascii="Times New Roman" w:hAnsi="Times New Roman" w:cs="Times New Roman"/>
          <w:sz w:val="28"/>
          <w:szCs w:val="28"/>
          <w:lang w:val="uk-UA"/>
        </w:rPr>
        <w:t xml:space="preserve"> належить керівнику будівництва міста, електричних станції – Рему Германовичу </w:t>
      </w:r>
      <w:proofErr w:type="spellStart"/>
      <w:r w:rsidRPr="000C27C5">
        <w:rPr>
          <w:rFonts w:ascii="Times New Roman" w:hAnsi="Times New Roman" w:cs="Times New Roman"/>
          <w:sz w:val="28"/>
          <w:szCs w:val="28"/>
          <w:lang w:val="uk-UA"/>
        </w:rPr>
        <w:t>Хеноху</w:t>
      </w:r>
      <w:proofErr w:type="spellEnd"/>
      <w:r w:rsidRPr="000C27C5">
        <w:rPr>
          <w:rFonts w:ascii="Times New Roman" w:hAnsi="Times New Roman" w:cs="Times New Roman"/>
          <w:sz w:val="28"/>
          <w:szCs w:val="28"/>
          <w:lang w:val="uk-UA"/>
        </w:rPr>
        <w:t>. У 1996 році вийшла друком книга його спогадів про будівництво «</w:t>
      </w:r>
      <w:proofErr w:type="spellStart"/>
      <w:r w:rsidRPr="000C27C5">
        <w:rPr>
          <w:rFonts w:ascii="Times New Roman" w:hAnsi="Times New Roman" w:cs="Times New Roman"/>
          <w:sz w:val="28"/>
          <w:szCs w:val="28"/>
          <w:lang w:val="uk-UA"/>
        </w:rPr>
        <w:t>Стройка</w:t>
      </w:r>
      <w:proofErr w:type="spellEnd"/>
      <w:r w:rsidRPr="000C27C5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0C27C5">
        <w:rPr>
          <w:rFonts w:ascii="Times New Roman" w:hAnsi="Times New Roman" w:cs="Times New Roman"/>
          <w:sz w:val="28"/>
          <w:szCs w:val="28"/>
          <w:lang w:val="uk-UA"/>
        </w:rPr>
        <w:t>которая</w:t>
      </w:r>
      <w:proofErr w:type="spellEnd"/>
      <w:r w:rsidRPr="000C27C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C27C5">
        <w:rPr>
          <w:rFonts w:ascii="Times New Roman" w:hAnsi="Times New Roman" w:cs="Times New Roman"/>
          <w:sz w:val="28"/>
          <w:szCs w:val="28"/>
          <w:lang w:val="uk-UA"/>
        </w:rPr>
        <w:t>была</w:t>
      </w:r>
      <w:proofErr w:type="spellEnd"/>
      <w:r w:rsidRPr="000C27C5">
        <w:rPr>
          <w:rFonts w:ascii="Times New Roman" w:hAnsi="Times New Roman" w:cs="Times New Roman"/>
          <w:sz w:val="28"/>
          <w:szCs w:val="28"/>
          <w:lang w:val="uk-UA"/>
        </w:rPr>
        <w:t>». У цій книзі є згадка про те, що у внутрішньому дворику енергодарського готелю була встановлена скіфська статуя, яку випросили у археологів.</w:t>
      </w:r>
      <w:r w:rsidR="00D344A2">
        <w:rPr>
          <w:rFonts w:ascii="Times New Roman" w:hAnsi="Times New Roman" w:cs="Times New Roman"/>
          <w:sz w:val="28"/>
          <w:szCs w:val="28"/>
          <w:lang w:val="uk-UA"/>
        </w:rPr>
        <w:t xml:space="preserve"> «Скіфська баба» - це символ історичних коренів міста.</w:t>
      </w:r>
    </w:p>
    <w:p w14:paraId="62BE95C8" w14:textId="0EC496C1" w:rsidR="002218C9" w:rsidRDefault="002218C9" w:rsidP="00ED3DB2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2011 році </w:t>
      </w:r>
      <w:r w:rsidR="00206DF4">
        <w:rPr>
          <w:rFonts w:ascii="Times New Roman" w:hAnsi="Times New Roman" w:cs="Times New Roman"/>
          <w:sz w:val="28"/>
          <w:szCs w:val="28"/>
          <w:lang w:val="uk-UA"/>
        </w:rPr>
        <w:t>з’явилася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стаття у місцевій газеті </w:t>
      </w:r>
      <w:r w:rsidR="00206DF4">
        <w:rPr>
          <w:rFonts w:ascii="Times New Roman" w:hAnsi="Times New Roman" w:cs="Times New Roman"/>
          <w:sz w:val="28"/>
          <w:szCs w:val="28"/>
          <w:lang w:val="uk-UA"/>
        </w:rPr>
        <w:t xml:space="preserve">про цю статую. </w:t>
      </w:r>
      <w:r w:rsidR="00206DF4" w:rsidRPr="00206DF4">
        <w:rPr>
          <w:rFonts w:ascii="Times New Roman" w:hAnsi="Times New Roman" w:cs="Times New Roman"/>
          <w:sz w:val="28"/>
          <w:szCs w:val="28"/>
          <w:lang w:val="uk-UA"/>
        </w:rPr>
        <w:t xml:space="preserve">У публікації наводяться фрагменти інтерв’ю з головним архітектором міста, який в 1975 році проектував комплекс, готель та ресторан – Борисом </w:t>
      </w:r>
      <w:proofErr w:type="spellStart"/>
      <w:r w:rsidR="00206DF4" w:rsidRPr="00206DF4">
        <w:rPr>
          <w:rFonts w:ascii="Times New Roman" w:hAnsi="Times New Roman" w:cs="Times New Roman"/>
          <w:sz w:val="28"/>
          <w:szCs w:val="28"/>
          <w:lang w:val="uk-UA"/>
        </w:rPr>
        <w:t>Маркусовичем</w:t>
      </w:r>
      <w:proofErr w:type="spellEnd"/>
      <w:r w:rsidR="00206DF4" w:rsidRPr="00206DF4">
        <w:rPr>
          <w:rFonts w:ascii="Times New Roman" w:hAnsi="Times New Roman" w:cs="Times New Roman"/>
          <w:sz w:val="28"/>
          <w:szCs w:val="28"/>
          <w:lang w:val="uk-UA"/>
        </w:rPr>
        <w:t xml:space="preserve"> Каганом.</w:t>
      </w:r>
      <w:r w:rsidR="00206DF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DF4" w:rsidRPr="00206DF4">
        <w:rPr>
          <w:rFonts w:ascii="Times New Roman" w:hAnsi="Times New Roman" w:cs="Times New Roman"/>
          <w:sz w:val="28"/>
          <w:szCs w:val="28"/>
          <w:lang w:val="uk-UA"/>
        </w:rPr>
        <w:t xml:space="preserve">Він згадував, що </w:t>
      </w:r>
      <w:r w:rsidR="00ED3DB2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bookmarkStart w:id="3" w:name="_GoBack"/>
      <w:bookmarkEnd w:id="3"/>
      <w:proofErr w:type="spellStart"/>
      <w:r w:rsidR="00206DF4" w:rsidRPr="00206DF4">
        <w:rPr>
          <w:rFonts w:ascii="Times New Roman" w:hAnsi="Times New Roman" w:cs="Times New Roman"/>
          <w:sz w:val="28"/>
          <w:szCs w:val="28"/>
          <w:lang w:val="uk-UA"/>
        </w:rPr>
        <w:t>Хенох</w:t>
      </w:r>
      <w:proofErr w:type="spellEnd"/>
      <w:r w:rsidR="00206DF4" w:rsidRPr="00206DF4"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йому</w:t>
      </w:r>
      <w:r w:rsidR="00D344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06DF4" w:rsidRPr="00206DF4">
        <w:rPr>
          <w:rFonts w:ascii="Times New Roman" w:hAnsi="Times New Roman" w:cs="Times New Roman"/>
          <w:sz w:val="28"/>
          <w:szCs w:val="28"/>
          <w:lang w:val="uk-UA"/>
        </w:rPr>
        <w:t xml:space="preserve">проявити фантазію, нестандартно підійти до проекту. Ідея прийшла до Бориса Кагана, коли він познайомся з давнім минулим краю, з’ясував, що поблизу колись була розташована столиця давніх скіфів. Цю тему й було використано при проектуванні. </w:t>
      </w:r>
      <w:r w:rsidR="00DD438F">
        <w:rPr>
          <w:rFonts w:ascii="Times New Roman" w:hAnsi="Times New Roman" w:cs="Times New Roman"/>
          <w:sz w:val="28"/>
          <w:szCs w:val="28"/>
          <w:lang w:val="uk-UA"/>
        </w:rPr>
        <w:t>Борис Каган втілив історії скіфів у яскраві ескізи в готелі та ресторані</w:t>
      </w:r>
      <w:r w:rsidR="00D344A2">
        <w:rPr>
          <w:rFonts w:ascii="Times New Roman" w:hAnsi="Times New Roman" w:cs="Times New Roman"/>
          <w:sz w:val="28"/>
          <w:szCs w:val="28"/>
          <w:lang w:val="uk-UA"/>
        </w:rPr>
        <w:t xml:space="preserve"> (презентація)</w:t>
      </w:r>
      <w:r w:rsidR="00DD438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9AE4FC3" w14:textId="3C54417F" w:rsidR="00D344A2" w:rsidRDefault="00D344A2" w:rsidP="00ED3DB2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Досить багато дискусій виникає у істориків</w:t>
      </w:r>
      <w:r w:rsidR="00212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12B89">
        <w:rPr>
          <w:rFonts w:ascii="Times New Roman" w:hAnsi="Times New Roman" w:cs="Times New Roman"/>
          <w:sz w:val="28"/>
          <w:szCs w:val="28"/>
          <w:lang w:val="uk-UA"/>
        </w:rPr>
        <w:t>корреспондентів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 приводу того, що це дійсно «скіфська баба», а не половецька. Бо скіфських баб на Півдні України насправді дуже мало. Отже, в презентації буде наведено факти стосовно зовнішнього вигляду скульптури вказуючи на те, що на «скіфська баба» є «половецька». </w:t>
      </w:r>
    </w:p>
    <w:p w14:paraId="387111C7" w14:textId="77777777" w:rsidR="00D344A2" w:rsidRDefault="00D344A2" w:rsidP="00ED3DB2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420FAA9" w14:textId="77777777" w:rsidR="004B3EBF" w:rsidRDefault="004B3EBF" w:rsidP="00ED3DB2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BC0927" w14:textId="72320C46" w:rsidR="00DD438F" w:rsidRPr="000C27C5" w:rsidRDefault="00DD438F" w:rsidP="00ED3DB2">
      <w:pPr>
        <w:spacing w:after="0" w:line="360" w:lineRule="auto"/>
        <w:ind w:left="-709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438F" w:rsidRPr="000C27C5" w:rsidSect="00ED3DB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9300C0"/>
    <w:multiLevelType w:val="hybridMultilevel"/>
    <w:tmpl w:val="39D0582E"/>
    <w:lvl w:ilvl="0" w:tplc="A6DCF5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650B"/>
    <w:rsid w:val="000C27C5"/>
    <w:rsid w:val="00206DF4"/>
    <w:rsid w:val="00212B89"/>
    <w:rsid w:val="002218C9"/>
    <w:rsid w:val="00333396"/>
    <w:rsid w:val="0034213B"/>
    <w:rsid w:val="004B3EBF"/>
    <w:rsid w:val="005B644B"/>
    <w:rsid w:val="00753049"/>
    <w:rsid w:val="00B45EEB"/>
    <w:rsid w:val="00C67CC1"/>
    <w:rsid w:val="00D344A2"/>
    <w:rsid w:val="00D739DB"/>
    <w:rsid w:val="00D86DE5"/>
    <w:rsid w:val="00DD438F"/>
    <w:rsid w:val="00E65727"/>
    <w:rsid w:val="00ED3DB2"/>
    <w:rsid w:val="00F046FE"/>
    <w:rsid w:val="00F07026"/>
    <w:rsid w:val="00FA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C5D10"/>
  <w15:chartTrackingRefBased/>
  <w15:docId w15:val="{4C55207E-7DE3-4ABF-9782-E3E8D0A7E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33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590</Words>
  <Characters>3364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2022-04-28T13:31:00Z</dcterms:created>
  <dcterms:modified xsi:type="dcterms:W3CDTF">2022-05-01T08:30:00Z</dcterms:modified>
</cp:coreProperties>
</file>