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8FC2" w14:textId="77777777" w:rsidR="005D11B7" w:rsidRPr="005D11B7" w:rsidRDefault="005D11B7" w:rsidP="00341CA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1110094"/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Всеукраїнський інтерактивний конкурс МАН Юніор-Дослідник.</w:t>
      </w:r>
    </w:p>
    <w:p w14:paraId="1D5172AD" w14:textId="66BE4FD5" w:rsidR="005D11B7" w:rsidRPr="005D11B7" w:rsidRDefault="005D11B7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Номінація: «Історик -Юніор ».Тема </w:t>
      </w:r>
      <w:proofErr w:type="spellStart"/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:«</w:t>
      </w:r>
      <w:r w:rsidRPr="005D11B7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bookmarkStart w:id="1" w:name="_Hlk100500090"/>
      <w:r w:rsidRPr="005D11B7">
        <w:rPr>
          <w:rFonts w:ascii="Times New Roman" w:hAnsi="Times New Roman" w:cs="Times New Roman"/>
          <w:b/>
          <w:iCs/>
          <w:sz w:val="28"/>
          <w:szCs w:val="28"/>
        </w:rPr>
        <w:t xml:space="preserve">Палац де </w:t>
      </w:r>
      <w:proofErr w:type="spellStart"/>
      <w:r w:rsidRPr="005D11B7">
        <w:rPr>
          <w:rFonts w:ascii="Times New Roman" w:hAnsi="Times New Roman" w:cs="Times New Roman"/>
          <w:b/>
          <w:iCs/>
          <w:sz w:val="28"/>
          <w:szCs w:val="28"/>
        </w:rPr>
        <w:t>Зотта-Вільбурга</w:t>
      </w:r>
      <w:bookmarkEnd w:id="1"/>
      <w:proofErr w:type="spellEnd"/>
    </w:p>
    <w:p w14:paraId="54CCFA10" w14:textId="3D175BC7" w:rsidR="005D11B7" w:rsidRPr="005D11B7" w:rsidRDefault="005D11B7" w:rsidP="00341CA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B7">
        <w:rPr>
          <w:rFonts w:ascii="Times New Roman" w:hAnsi="Times New Roman" w:cs="Times New Roman"/>
          <w:b/>
          <w:iCs/>
          <w:sz w:val="28"/>
          <w:szCs w:val="28"/>
        </w:rPr>
        <w:t xml:space="preserve"> - най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давніша </w:t>
      </w:r>
      <w:r w:rsidRPr="005D11B7">
        <w:rPr>
          <w:rFonts w:ascii="Times New Roman" w:hAnsi="Times New Roman" w:cs="Times New Roman"/>
          <w:b/>
          <w:iCs/>
          <w:sz w:val="28"/>
          <w:szCs w:val="28"/>
        </w:rPr>
        <w:t xml:space="preserve">пам’ятка </w:t>
      </w:r>
      <w:r>
        <w:rPr>
          <w:rFonts w:ascii="Times New Roman" w:hAnsi="Times New Roman" w:cs="Times New Roman"/>
          <w:b/>
          <w:iCs/>
          <w:sz w:val="28"/>
          <w:szCs w:val="28"/>
        </w:rPr>
        <w:t>мого краю</w:t>
      </w:r>
      <w:r w:rsidRPr="005D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6A229ED" w14:textId="77777777" w:rsidR="005D11B7" w:rsidRPr="005D11B7" w:rsidRDefault="005D11B7" w:rsidP="00341CA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D11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Автор: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Фенюк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Ілля Володимирович,0680546980,yuliya250786@ukr.net</w:t>
      </w:r>
    </w:p>
    <w:p w14:paraId="262F5B71" w14:textId="6B23E790" w:rsidR="005D11B7" w:rsidRPr="005D11B7" w:rsidRDefault="005D11B7" w:rsidP="00341CA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D1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5D1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Вікно,Чернівецької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1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області,Чернівецького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,ОЗ-«</w:t>
      </w:r>
      <w:proofErr w:type="spellStart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Вікнянський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 І-ІІІ ступенів»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</w:p>
    <w:p w14:paraId="01D3B893" w14:textId="4F8B94A3" w:rsidR="005D11B7" w:rsidRPr="005D11B7" w:rsidRDefault="005D11B7" w:rsidP="00341CA4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67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D11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Актуальність</w:t>
      </w:r>
      <w:proofErr w:type="spellEnd"/>
      <w:r w:rsidRPr="005D11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 xml:space="preserve"> теми</w:t>
      </w:r>
      <w:r w:rsidRPr="005D1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="00F06186" w:rsidRPr="00F0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тому,</w:t>
      </w:r>
      <w:r w:rsidR="00C46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06186" w:rsidRPr="00F06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="00F06186">
        <w:rPr>
          <w:rFonts w:ascii="Times New Roman" w:hAnsi="Times New Roman" w:cs="Times New Roman"/>
          <w:sz w:val="28"/>
          <w:szCs w:val="28"/>
        </w:rPr>
        <w:t xml:space="preserve"> п</w:t>
      </w:r>
      <w:r w:rsidR="00F06186" w:rsidRPr="00F06186">
        <w:rPr>
          <w:rFonts w:ascii="Times New Roman" w:hAnsi="Times New Roman" w:cs="Times New Roman"/>
          <w:sz w:val="28"/>
          <w:szCs w:val="28"/>
        </w:rPr>
        <w:t>ам’ятки історії та культури – це унікальні свідки нашого минулого, важливе джерело історичного досвіду попередніх поколінь. Існування України, як незалежної держави, покладає на н</w:t>
      </w:r>
      <w:r w:rsidR="00772FF7">
        <w:rPr>
          <w:rFonts w:ascii="Times New Roman" w:hAnsi="Times New Roman" w:cs="Times New Roman"/>
          <w:sz w:val="28"/>
          <w:szCs w:val="28"/>
        </w:rPr>
        <w:t>ас</w:t>
      </w:r>
      <w:r w:rsidR="00F06186" w:rsidRPr="00F06186">
        <w:rPr>
          <w:rFonts w:ascii="Times New Roman" w:hAnsi="Times New Roman" w:cs="Times New Roman"/>
          <w:sz w:val="28"/>
          <w:szCs w:val="28"/>
        </w:rPr>
        <w:t xml:space="preserve"> відповідальність за долю історичних </w:t>
      </w:r>
      <w:r w:rsidR="00F06186">
        <w:rPr>
          <w:rFonts w:ascii="Times New Roman" w:hAnsi="Times New Roman" w:cs="Times New Roman"/>
          <w:sz w:val="28"/>
          <w:szCs w:val="28"/>
        </w:rPr>
        <w:t xml:space="preserve">та </w:t>
      </w:r>
      <w:r w:rsidR="00F06186" w:rsidRPr="00F06186">
        <w:rPr>
          <w:rFonts w:ascii="Times New Roman" w:hAnsi="Times New Roman" w:cs="Times New Roman"/>
          <w:sz w:val="28"/>
          <w:szCs w:val="28"/>
        </w:rPr>
        <w:t xml:space="preserve"> культурних </w:t>
      </w:r>
      <w:r w:rsidR="00F06186">
        <w:rPr>
          <w:rFonts w:ascii="Times New Roman" w:hAnsi="Times New Roman" w:cs="Times New Roman"/>
          <w:sz w:val="28"/>
          <w:szCs w:val="28"/>
        </w:rPr>
        <w:t>будів</w:t>
      </w:r>
      <w:r w:rsidR="00C46283">
        <w:rPr>
          <w:rFonts w:ascii="Times New Roman" w:hAnsi="Times New Roman" w:cs="Times New Roman"/>
          <w:sz w:val="28"/>
          <w:szCs w:val="28"/>
        </w:rPr>
        <w:t>е</w:t>
      </w:r>
      <w:r w:rsidR="00F06186">
        <w:rPr>
          <w:rFonts w:ascii="Times New Roman" w:hAnsi="Times New Roman" w:cs="Times New Roman"/>
          <w:sz w:val="28"/>
          <w:szCs w:val="28"/>
        </w:rPr>
        <w:t>ль</w:t>
      </w:r>
      <w:r w:rsidR="00F06186" w:rsidRPr="00F06186">
        <w:rPr>
          <w:rFonts w:ascii="Times New Roman" w:hAnsi="Times New Roman" w:cs="Times New Roman"/>
          <w:sz w:val="28"/>
          <w:szCs w:val="28"/>
        </w:rPr>
        <w:t xml:space="preserve"> різних часів і народів, які мешкають на її території та є невід’ємною складовою частиною світової скарбниці культурних цінностей</w:t>
      </w:r>
      <w:r w:rsidR="00F06186">
        <w:rPr>
          <w:rFonts w:ascii="Times New Roman" w:hAnsi="Times New Roman" w:cs="Times New Roman"/>
          <w:sz w:val="28"/>
          <w:szCs w:val="28"/>
        </w:rPr>
        <w:t>.</w:t>
      </w:r>
    </w:p>
    <w:p w14:paraId="06B7FD83" w14:textId="5C97AAFF" w:rsidR="00772FF7" w:rsidRDefault="000B46B1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0950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C2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603D">
        <w:rPr>
          <w:rFonts w:ascii="Times New Roman" w:hAnsi="Times New Roman" w:cs="Times New Roman"/>
          <w:sz w:val="28"/>
          <w:szCs w:val="28"/>
        </w:rPr>
        <w:t xml:space="preserve"> </w:t>
      </w:r>
      <w:r w:rsidR="001327BD">
        <w:rPr>
          <w:rFonts w:ascii="Times New Roman" w:hAnsi="Times New Roman" w:cs="Times New Roman"/>
          <w:sz w:val="28"/>
          <w:szCs w:val="28"/>
        </w:rPr>
        <w:t>д</w:t>
      </w:r>
      <w:r w:rsidRPr="0046603D">
        <w:rPr>
          <w:rFonts w:ascii="Times New Roman" w:hAnsi="Times New Roman" w:cs="Times New Roman"/>
          <w:sz w:val="28"/>
          <w:szCs w:val="28"/>
        </w:rPr>
        <w:t>ослідження</w:t>
      </w:r>
      <w:r w:rsidR="001327BD">
        <w:rPr>
          <w:rFonts w:ascii="Times New Roman" w:hAnsi="Times New Roman" w:cs="Times New Roman"/>
          <w:sz w:val="28"/>
          <w:szCs w:val="28"/>
        </w:rPr>
        <w:t xml:space="preserve"> історії</w:t>
      </w:r>
      <w:r w:rsidRPr="004660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изначної найстарішої </w:t>
      </w:r>
      <w:r w:rsidRPr="0046603D">
        <w:rPr>
          <w:rFonts w:ascii="Times New Roman" w:hAnsi="Times New Roman" w:cs="Times New Roman"/>
          <w:sz w:val="28"/>
          <w:szCs w:val="28"/>
        </w:rPr>
        <w:t xml:space="preserve"> архітектурн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6603D">
        <w:rPr>
          <w:rFonts w:ascii="Times New Roman" w:hAnsi="Times New Roman" w:cs="Times New Roman"/>
          <w:sz w:val="28"/>
          <w:szCs w:val="28"/>
        </w:rPr>
        <w:t xml:space="preserve"> пам’ятк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03D">
        <w:rPr>
          <w:rFonts w:ascii="Times New Roman" w:hAnsi="Times New Roman" w:cs="Times New Roman"/>
          <w:sz w:val="28"/>
          <w:szCs w:val="28"/>
        </w:rPr>
        <w:t xml:space="preserve">  села Вікно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збереження для нащадків фактів та подій </w:t>
      </w:r>
      <w:r w:rsidR="00341CA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історії села.</w:t>
      </w:r>
    </w:p>
    <w:p w14:paraId="23AF7C99" w14:textId="647B5566" w:rsidR="005D11B7" w:rsidRPr="00772FF7" w:rsidRDefault="001327BD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Головне </w:t>
      </w:r>
      <w:r w:rsidR="000B46B1">
        <w:rPr>
          <w:rFonts w:ascii="Times New Roman" w:hAnsi="Times New Roman"/>
          <w:b/>
          <w:sz w:val="28"/>
          <w:szCs w:val="28"/>
        </w:rPr>
        <w:t xml:space="preserve">завдання </w:t>
      </w:r>
      <w:proofErr w:type="spellStart"/>
      <w:r w:rsidR="000B46B1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0B46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46B1" w:rsidRPr="000B46B1">
        <w:rPr>
          <w:rFonts w:ascii="Times New Roman" w:hAnsi="Times New Roman"/>
          <w:sz w:val="28"/>
          <w:szCs w:val="28"/>
        </w:rPr>
        <w:t>вивч</w:t>
      </w:r>
      <w:r w:rsidR="000B46B1">
        <w:rPr>
          <w:rFonts w:ascii="Times New Roman" w:hAnsi="Times New Roman"/>
          <w:sz w:val="28"/>
          <w:szCs w:val="28"/>
        </w:rPr>
        <w:t xml:space="preserve">ити </w:t>
      </w:r>
      <w:r w:rsidR="000B46B1" w:rsidRPr="000B46B1">
        <w:rPr>
          <w:rFonts w:ascii="Times New Roman" w:hAnsi="Times New Roman"/>
          <w:sz w:val="28"/>
          <w:szCs w:val="28"/>
        </w:rPr>
        <w:t xml:space="preserve"> та дослід</w:t>
      </w:r>
      <w:r w:rsidR="000B46B1">
        <w:rPr>
          <w:rFonts w:ascii="Times New Roman" w:hAnsi="Times New Roman"/>
          <w:sz w:val="28"/>
          <w:szCs w:val="28"/>
        </w:rPr>
        <w:t xml:space="preserve">ити історію </w:t>
      </w:r>
      <w:r w:rsidR="000B46B1" w:rsidRPr="000B46B1">
        <w:rPr>
          <w:rFonts w:ascii="Times New Roman" w:hAnsi="Times New Roman"/>
          <w:sz w:val="28"/>
          <w:szCs w:val="28"/>
        </w:rPr>
        <w:t xml:space="preserve">  найвідомішої архітектурної пам’ятки села Вікно; </w:t>
      </w:r>
      <w:r w:rsidR="0058493C">
        <w:rPr>
          <w:rFonts w:ascii="Times New Roman" w:hAnsi="Times New Roman"/>
          <w:sz w:val="28"/>
          <w:szCs w:val="28"/>
        </w:rPr>
        <w:t>систематизувати матеріал ;</w:t>
      </w:r>
      <w:r w:rsidR="000B46B1" w:rsidRPr="000B46B1">
        <w:rPr>
          <w:rFonts w:ascii="Times New Roman" w:hAnsi="Times New Roman"/>
          <w:sz w:val="28"/>
          <w:szCs w:val="28"/>
        </w:rPr>
        <w:t>популяриз</w:t>
      </w:r>
      <w:r w:rsidR="000B46B1">
        <w:rPr>
          <w:rFonts w:ascii="Times New Roman" w:hAnsi="Times New Roman"/>
          <w:sz w:val="28"/>
          <w:szCs w:val="28"/>
        </w:rPr>
        <w:t>увати</w:t>
      </w:r>
      <w:r w:rsidR="000B46B1" w:rsidRPr="000B46B1">
        <w:rPr>
          <w:rFonts w:ascii="Times New Roman" w:hAnsi="Times New Roman"/>
          <w:sz w:val="28"/>
          <w:szCs w:val="28"/>
        </w:rPr>
        <w:t xml:space="preserve"> історико-культурн</w:t>
      </w:r>
      <w:r w:rsidR="000B46B1">
        <w:rPr>
          <w:rFonts w:ascii="Times New Roman" w:hAnsi="Times New Roman"/>
          <w:sz w:val="28"/>
          <w:szCs w:val="28"/>
        </w:rPr>
        <w:t xml:space="preserve">у </w:t>
      </w:r>
      <w:r w:rsidR="000B46B1" w:rsidRPr="000B46B1">
        <w:rPr>
          <w:rFonts w:ascii="Times New Roman" w:hAnsi="Times New Roman"/>
          <w:sz w:val="28"/>
          <w:szCs w:val="28"/>
        </w:rPr>
        <w:t>спадщин</w:t>
      </w:r>
      <w:r w:rsidR="000B46B1">
        <w:rPr>
          <w:rFonts w:ascii="Times New Roman" w:hAnsi="Times New Roman"/>
          <w:sz w:val="28"/>
          <w:szCs w:val="28"/>
        </w:rPr>
        <w:t>у</w:t>
      </w:r>
      <w:r w:rsidR="000B46B1" w:rsidRPr="000B46B1">
        <w:rPr>
          <w:rFonts w:ascii="Times New Roman" w:hAnsi="Times New Roman"/>
          <w:sz w:val="28"/>
          <w:szCs w:val="28"/>
        </w:rPr>
        <w:t xml:space="preserve"> с</w:t>
      </w:r>
      <w:r w:rsidR="000B46B1">
        <w:rPr>
          <w:rFonts w:ascii="Times New Roman" w:hAnsi="Times New Roman"/>
          <w:sz w:val="28"/>
          <w:szCs w:val="28"/>
        </w:rPr>
        <w:t>ела</w:t>
      </w:r>
      <w:r w:rsidR="000B46B1" w:rsidRPr="000B46B1">
        <w:rPr>
          <w:rFonts w:ascii="Times New Roman" w:hAnsi="Times New Roman"/>
          <w:sz w:val="28"/>
          <w:szCs w:val="28"/>
        </w:rPr>
        <w:t xml:space="preserve"> Вікно</w:t>
      </w:r>
      <w:r w:rsidR="00772FF7">
        <w:rPr>
          <w:rFonts w:ascii="Times New Roman" w:hAnsi="Times New Roman"/>
          <w:sz w:val="28"/>
          <w:szCs w:val="28"/>
        </w:rPr>
        <w:t>.</w:t>
      </w:r>
    </w:p>
    <w:p w14:paraId="5AEE47C6" w14:textId="31DD9C26" w:rsidR="00772FF7" w:rsidRDefault="005D11B7" w:rsidP="00341C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Об’єкт дослідження:</w:t>
      </w:r>
      <w:r w:rsidR="001327BD" w:rsidRPr="001327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327BD" w:rsidRPr="001327BD">
        <w:rPr>
          <w:rFonts w:ascii="Times New Roman" w:hAnsi="Times New Roman" w:cs="Times New Roman"/>
          <w:bCs/>
          <w:iCs/>
          <w:sz w:val="28"/>
          <w:szCs w:val="28"/>
        </w:rPr>
        <w:t xml:space="preserve">Палац де </w:t>
      </w:r>
      <w:proofErr w:type="spellStart"/>
      <w:r w:rsidR="001327BD" w:rsidRPr="001327BD">
        <w:rPr>
          <w:rFonts w:ascii="Times New Roman" w:hAnsi="Times New Roman" w:cs="Times New Roman"/>
          <w:bCs/>
          <w:iCs/>
          <w:sz w:val="28"/>
          <w:szCs w:val="28"/>
        </w:rPr>
        <w:t>Зотта-Вільбурга</w:t>
      </w:r>
      <w:proofErr w:type="spellEnd"/>
      <w:r w:rsidR="001327BD">
        <w:rPr>
          <w:rFonts w:ascii="Times New Roman" w:hAnsi="Times New Roman" w:cs="Times New Roman"/>
          <w:bCs/>
          <w:iCs/>
          <w:sz w:val="28"/>
          <w:szCs w:val="28"/>
        </w:rPr>
        <w:t xml:space="preserve"> села Вікно </w:t>
      </w:r>
      <w:proofErr w:type="spellStart"/>
      <w:r w:rsidR="001327BD">
        <w:rPr>
          <w:rFonts w:ascii="Times New Roman" w:hAnsi="Times New Roman" w:cs="Times New Roman"/>
          <w:bCs/>
          <w:iCs/>
          <w:sz w:val="28"/>
          <w:szCs w:val="28"/>
        </w:rPr>
        <w:t>Вікнянської</w:t>
      </w:r>
      <w:proofErr w:type="spellEnd"/>
      <w:r w:rsidR="001327BD">
        <w:rPr>
          <w:rFonts w:ascii="Times New Roman" w:hAnsi="Times New Roman" w:cs="Times New Roman"/>
          <w:bCs/>
          <w:iCs/>
          <w:sz w:val="28"/>
          <w:szCs w:val="28"/>
        </w:rPr>
        <w:t xml:space="preserve"> сільської ради</w:t>
      </w:r>
      <w:r w:rsidR="00772FF7">
        <w:rPr>
          <w:rFonts w:ascii="Times New Roman" w:hAnsi="Times New Roman" w:cs="Times New Roman"/>
          <w:bCs/>
          <w:iCs/>
          <w:sz w:val="28"/>
          <w:szCs w:val="28"/>
        </w:rPr>
        <w:t xml:space="preserve"> Чернівецького району,</w:t>
      </w:r>
      <w:r w:rsidR="00A145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2FF7">
        <w:rPr>
          <w:rFonts w:ascii="Times New Roman" w:hAnsi="Times New Roman" w:cs="Times New Roman"/>
          <w:bCs/>
          <w:iCs/>
          <w:sz w:val="28"/>
          <w:szCs w:val="28"/>
        </w:rPr>
        <w:t>Чернівецької області.</w:t>
      </w:r>
    </w:p>
    <w:p w14:paraId="4074817E" w14:textId="384B0A79" w:rsidR="00772FF7" w:rsidRDefault="009C6C22" w:rsidP="00341C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значення</w:t>
      </w:r>
      <w:r w:rsidRPr="008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тому, що матеріали даної роботи можуть бути використані під час уроків </w:t>
      </w:r>
      <w:r w:rsidR="00A1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мистецтва, Я досліджую світ та під час туристичних екскурсій стежинами рідного краю.</w:t>
      </w:r>
    </w:p>
    <w:p w14:paraId="59F8A375" w14:textId="77777777" w:rsidR="00C10B2A" w:rsidRDefault="005D11B7" w:rsidP="00341C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1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Керівник: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D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Степанівна,</w:t>
      </w:r>
      <w:r w:rsidR="003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класний керівник </w:t>
      </w:r>
      <w:r w:rsidR="001327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 ОЗ-«</w:t>
      </w:r>
      <w:proofErr w:type="spellStart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Вікнянський</w:t>
      </w:r>
      <w:proofErr w:type="spellEnd"/>
      <w:r w:rsidRPr="005D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 І-ІІІ ступенів</w:t>
      </w:r>
      <w:r w:rsidR="00C10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D362F" w14:textId="6185C542" w:rsidR="008154C6" w:rsidRPr="00C10B2A" w:rsidRDefault="00293D9E" w:rsidP="00341C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6F">
        <w:rPr>
          <w:rFonts w:ascii="Times New Roman" w:hAnsi="Times New Roman" w:cs="Times New Roman"/>
          <w:color w:val="000000"/>
          <w:sz w:val="28"/>
          <w:szCs w:val="28"/>
        </w:rPr>
        <w:t>Кожне місто, містечко, селище та село, мають свою історію, культуру , які складають вагому частку у комплексі речових джерел.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Вони, </w:t>
      </w:r>
      <w:r w:rsidRPr="002C586F">
        <w:rPr>
          <w:rFonts w:ascii="Times New Roman" w:eastAsia="Times New Roman" w:hAnsi="Times New Roman" w:cs="Times New Roman"/>
          <w:color w:val="000000"/>
          <w:sz w:val="28"/>
          <w:szCs w:val="28"/>
        </w:rPr>
        <w:t>як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, у кожного своя доля. </w:t>
      </w:r>
    </w:p>
    <w:p w14:paraId="636217F0" w14:textId="63281A69" w:rsidR="00036F29" w:rsidRPr="00036F29" w:rsidRDefault="009C6C22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C2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роботи</w:t>
      </w:r>
      <w:r w:rsidR="00BE4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</w:t>
      </w:r>
      <w:proofErr w:type="spellStart"/>
      <w:r w:rsidR="00BE49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проєктом</w:t>
      </w:r>
      <w:proofErr w:type="spellEnd"/>
      <w:r w:rsidR="00BE4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нами були використані загальноісторичні методи: історично-пошуковий,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6C2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метод інтерв’ювання</w:t>
      </w:r>
      <w:r w:rsidRPr="009404C1">
        <w:rPr>
          <w:rFonts w:ascii="Times New Roman" w:hAnsi="Times New Roman"/>
          <w:sz w:val="28"/>
          <w:szCs w:val="28"/>
        </w:rPr>
        <w:t xml:space="preserve"> </w:t>
      </w:r>
      <w:r w:rsidR="00BE496E">
        <w:rPr>
          <w:rFonts w:ascii="Times New Roman" w:hAnsi="Times New Roman"/>
          <w:sz w:val="28"/>
          <w:szCs w:val="28"/>
        </w:rPr>
        <w:t xml:space="preserve">. </w:t>
      </w:r>
      <w:r w:rsidR="00BE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айвідомішою та найстарішою  архітектурною спорудою села Вікно є</w:t>
      </w:r>
      <w:r w:rsidR="00036F29" w:rsidRPr="007E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романтични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36F29" w:rsidRPr="007E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палац де </w:t>
      </w:r>
      <w:proofErr w:type="spellStart"/>
      <w:r w:rsidR="00036F29" w:rsidRPr="007E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Зот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36F29" w:rsidRPr="007E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-Вільбурга</w:t>
      </w:r>
      <w:proofErr w:type="spellEnd"/>
      <w:r w:rsidR="00036F29" w:rsidRPr="007E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(інші назв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– палац </w:t>
      </w:r>
      <w:proofErr w:type="spellStart"/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Зотта</w:t>
      </w:r>
      <w:proofErr w:type="spellEnd"/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замок </w:t>
      </w:r>
      <w:proofErr w:type="spellStart"/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Вільбурга</w:t>
      </w:r>
      <w:proofErr w:type="spellEnd"/>
      <w:r w:rsidR="003D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родове помістя </w:t>
      </w:r>
      <w:proofErr w:type="spellStart"/>
      <w:r w:rsidR="003D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Кантакузіно-Зотта</w:t>
      </w:r>
      <w:proofErr w:type="spellEnd"/>
      <w:r w:rsidR="00C10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3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F29"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Цю розкішну споруду почали зводити ще 1809 року за кошти поміщика й барона </w:t>
      </w:r>
      <w:proofErr w:type="spellStart"/>
      <w:r w:rsidR="00036F29"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>Вільбурга</w:t>
      </w:r>
      <w:proofErr w:type="spellEnd"/>
      <w:r w:rsidR="0003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.В історичній літературі також фігурує й інша дата – 1850 рік, проте документальних підтверджень жодна з них не має.</w:t>
      </w:r>
    </w:p>
    <w:p w14:paraId="4F223DF0" w14:textId="77777777" w:rsidR="001D137D" w:rsidRDefault="00EF4B5F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Краса будинку зачаровує погляд. </w:t>
      </w:r>
      <w:r w:rsidRPr="00EF4B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4B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алац відверто стилізований під середньовічну замкову архітектуру. Головний фасад має арочну галерею з широкими отворами. Галерея першого поверху доповнюється аркою-проходом у першому ярусі побудованої над кутом квадратної башти з зубчатим завершенням.</w:t>
      </w:r>
      <w:r w:rsidR="00B11E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C3FD1">
        <w:rPr>
          <w:rFonts w:ascii="Times New Roman" w:hAnsi="Times New Roman" w:cs="Times New Roman"/>
          <w:color w:val="000000" w:themeColor="text1"/>
          <w:sz w:val="28"/>
          <w:szCs w:val="28"/>
        </w:rPr>
        <w:t>Усередині башти облаштовано дерев</w:t>
      </w:r>
      <w:r w:rsidR="00BC3FD1" w:rsidRPr="00A569CE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BC3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яні сходи, які виводили до ажурного балкону. </w:t>
      </w:r>
    </w:p>
    <w:p w14:paraId="2DF96226" w14:textId="77777777" w:rsidR="001D137D" w:rsidRDefault="002E4AF0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іншому краю будівлі побудована ще одна двоповерхова вежа, але вже округлої, павільйонної форми, та декорована великими вікнами, з яких відкривається прекрасний краєвид на парк.</w:t>
      </w:r>
    </w:p>
    <w:p w14:paraId="69AB995A" w14:textId="77777777" w:rsidR="001D137D" w:rsidRDefault="002E4AF0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Окрім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парадного,був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основний, так званий «чорний» вхід , розташований з південного боку будівлі – біля округлої вежі. До дверей вели широкі кам</w:t>
      </w:r>
      <w:r w:rsidRPr="00A569CE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яні сходи, що закінчувалися високими колонами на вході.  </w:t>
      </w:r>
    </w:p>
    <w:p w14:paraId="53A569BD" w14:textId="70F45D48" w:rsidR="00C46283" w:rsidRDefault="002E4AF0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>Палац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точує, закладений 1860 року, парк .</w:t>
      </w:r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ньому росте 28 видів рідкісних дерев, серед яких є реліктові, такі як </w:t>
      </w:r>
      <w:proofErr w:type="spellStart"/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>гінкго</w:t>
      </w:r>
      <w:proofErr w:type="spellEnd"/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єдине з кількох, відомих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Буковині, плодоносить. Також тут ростуть </w:t>
      </w:r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>платан і величні дуби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7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понад два з половиною століття, які є ровесниками палацу.</w:t>
      </w:r>
    </w:p>
    <w:p w14:paraId="6C55B5F8" w14:textId="77777777" w:rsidR="00E67B72" w:rsidRDefault="00416313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Відомо, що п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роживало у палаці кілька поколінь</w:t>
      </w:r>
      <w:r w:rsidR="00500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древнього роду молдавських бояр</w:t>
      </w:r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Александру</w:t>
      </w:r>
      <w:proofErr w:type="spellEnd"/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Кантакузіно</w:t>
      </w:r>
      <w:proofErr w:type="spellEnd"/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дружиною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їхня дочка</w:t>
      </w:r>
      <w:r w:rsidR="00500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Вікторія з чоловіком  Міхаєм де </w:t>
      </w:r>
      <w:proofErr w:type="spellStart"/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>Зотта</w:t>
      </w:r>
      <w:proofErr w:type="spellEnd"/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,ї</w:t>
      </w:r>
      <w:r w:rsidR="00B4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хня внучка Катерина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бароном Августом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Вільбургом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1892" w:rsidRPr="00BD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Катерина 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народила дочку Вікторію, яка стала останньою власницею маєтку </w:t>
      </w:r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із чоловіком Максиміліаном де </w:t>
      </w:r>
      <w:proofErr w:type="spellStart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>Ранда</w:t>
      </w:r>
      <w:proofErr w:type="spellEnd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сином </w:t>
      </w:r>
      <w:proofErr w:type="spellStart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Александром</w:t>
      </w:r>
      <w:proofErr w:type="spellEnd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>Ранда,які</w:t>
      </w:r>
      <w:proofErr w:type="spellEnd"/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остаточно покинул</w:t>
      </w:r>
      <w:r w:rsidR="00C4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палац </w:t>
      </w:r>
      <w:r w:rsidR="00101892">
        <w:rPr>
          <w:rFonts w:ascii="Times New Roman" w:hAnsi="Times New Roman" w:cs="Times New Roman"/>
          <w:color w:val="000000" w:themeColor="text1"/>
          <w:sz w:val="28"/>
          <w:szCs w:val="28"/>
        </w:rPr>
        <w:t>у 1944 році.</w:t>
      </w:r>
      <w:r w:rsidR="00E67B72" w:rsidRPr="00E6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9EC4CC" w14:textId="6DF56BC2" w:rsidR="00101892" w:rsidRPr="00E67B72" w:rsidRDefault="00E67B72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середини 60-х років до палацу через парк пролягали пішохідні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доріжки. На даний час вони мають більш сучасний вигляд. Тут були встановлені сучасні лавки.</w:t>
      </w:r>
    </w:p>
    <w:p w14:paraId="654EAE12" w14:textId="39F87639" w:rsidR="00166DE6" w:rsidRDefault="00166DE6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Внесені зміни у фасад: прибрано сходи з першого поверху біля парадного входу та декоративні вази, які прикрашали господарський вхід. Змінила свій тогочасний вигляд і округла башта. Не дійшла до нас і в первозданному вигляді і квадратна башта на північному боці </w:t>
      </w:r>
      <w:r w:rsidR="00C4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1E92C6" w14:textId="75238014" w:rsidR="00C46283" w:rsidRDefault="00C4633B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1990-х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палац 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опинився в аварійному стані</w:t>
      </w:r>
      <w:r w:rsidR="00E6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Тоді подивитися на родове гніздо своїх предків приїжджав нащадок роду </w:t>
      </w:r>
      <w:proofErr w:type="spellStart"/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Зотта</w:t>
      </w:r>
      <w:proofErr w:type="spellEnd"/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Утім, оглянувши руїни, не з</w:t>
      </w:r>
      <w:r w:rsidR="006F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поїхав додому.</w:t>
      </w:r>
    </w:p>
    <w:p w14:paraId="7FFD8150" w14:textId="77777777" w:rsidR="00525151" w:rsidRDefault="00C4633B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2006 році до </w:t>
      </w:r>
      <w:r w:rsidR="0016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200-річчя </w:t>
      </w:r>
      <w:r w:rsidR="00C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6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ідновили фасад, перекрили дах на сучасне металеве покриття червоного кольору,</w:t>
      </w:r>
      <w:r w:rsidR="00166DE6"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замінили старі вікна на нові</w:t>
      </w:r>
      <w:r w:rsidR="00C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16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році за кошти громади був зроблений ремон</w:t>
      </w:r>
      <w:r w:rsidR="00C46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66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залі сільського клубу.</w:t>
      </w:r>
      <w:r w:rsidR="00E67B72" w:rsidRPr="00E6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368D13" w14:textId="6B644023" w:rsidR="00525151" w:rsidRPr="00E41017" w:rsidRDefault="00525151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першому поверсі просторого маєтку розміщено музичну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де вчать грати на фортепіано ,</w:t>
      </w:r>
      <w:r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баяні та духових інструментах. Кажуть, тут добра акустика.</w:t>
      </w:r>
    </w:p>
    <w:p w14:paraId="5473AF93" w14:textId="3B56CAFB" w:rsidR="00E67B72" w:rsidRDefault="00525151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другому поверсі — бібліотека,</w:t>
      </w:r>
      <w:r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 якої складає близько 18 тисяч примірників і сільський клуб, де час від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4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проводять збори та організовують концерти. </w:t>
      </w:r>
    </w:p>
    <w:p w14:paraId="5C14D60E" w14:textId="620B5F3E" w:rsidR="00166DE6" w:rsidRDefault="00E67B72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Проаналізувавши розповіді старожилів села і порівнявши первісний  вигляд палацу та його сучасний вигляд можна зробити висновок, що  </w:t>
      </w:r>
      <w:r w:rsidR="00341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роведення неодноразових  ремонтних робіт спричинило значну шкоду споруді, зокрема втрачено більшість декоративної ліпнини.</w:t>
      </w:r>
    </w:p>
    <w:p w14:paraId="2CFE233C" w14:textId="6951C4F5" w:rsidR="001D137D" w:rsidRPr="00431881" w:rsidRDefault="00341CA4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 жителі нашої громади стараються прикласти максимум зусиль, щоб зберегти наш палац для наступних поколінь.</w:t>
      </w:r>
      <w:r w:rsidR="0045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Влітку 2021 року </w:t>
      </w:r>
      <w:proofErr w:type="spellStart"/>
      <w:r w:rsidR="001D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Вікнянська</w:t>
      </w:r>
      <w:proofErr w:type="spellEnd"/>
      <w:r w:rsidR="001D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громада взяла участь у  конкурсі місцевих ініціатив Карпатських громад </w:t>
      </w:r>
      <w:r w:rsidR="00112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,здобувши перемогу та отримавши кошти на збереження історико-культурної та природної спадщини громади,  розпочалися роботи, а саме відродження парку та створення зони для відпочинку біля палацу.</w:t>
      </w:r>
    </w:p>
    <w:p w14:paraId="0E41EBF1" w14:textId="673FCA43" w:rsidR="00B17B0A" w:rsidRPr="00C46283" w:rsidRDefault="00C71D30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Метою нашої роботи  було дослідити відомі </w:t>
      </w:r>
      <w:r w:rsidR="00112B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</w:t>
      </w:r>
      <w:r w:rsidRPr="00C71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маловідомі факти з історії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найдавнішої будівлі </w:t>
      </w:r>
      <w:r w:rsidRPr="00C71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села Вікно . </w:t>
      </w:r>
      <w:r w:rsidR="0031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Романтичний </w:t>
      </w:r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Палац Барона де </w:t>
      </w:r>
      <w:proofErr w:type="spellStart"/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>Зотта</w:t>
      </w:r>
      <w:proofErr w:type="spellEnd"/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>Вільбурга</w:t>
      </w:r>
      <w:proofErr w:type="spellEnd"/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1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найвідоміша та найстаріша архітектурна споруда  мого рідного Вікна. </w:t>
      </w:r>
      <w:r w:rsidR="003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Ця будівля  відіграє  важливе значення для жителів нашого села та туристів, адже вона зберігає історію народу, </w:t>
      </w:r>
      <w:proofErr w:type="spellStart"/>
      <w:r w:rsidR="00B17B0A" w:rsidRPr="002C586F">
        <w:rPr>
          <w:rFonts w:ascii="Times New Roman" w:eastAsia="Times New Roman" w:hAnsi="Times New Roman" w:cs="Times New Roman"/>
          <w:color w:val="000000"/>
          <w:sz w:val="28"/>
          <w:szCs w:val="28"/>
        </w:rPr>
        <w:t>зове</w:t>
      </w:r>
      <w:proofErr w:type="spellEnd"/>
      <w:r w:rsidR="00B17B0A" w:rsidRPr="002C5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сучасників доторкнутись до святої спадщини предків, пробуджує інтерес до незвіданих пластів життя рідного народу</w:t>
      </w:r>
      <w:r w:rsidR="00525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7B0A" w:rsidRPr="00B1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493C">
        <w:rPr>
          <w:rFonts w:ascii="Times New Roman" w:eastAsia="Times New Roman" w:hAnsi="Times New Roman" w:cs="Times New Roman"/>
          <w:color w:val="000000"/>
          <w:sz w:val="28"/>
          <w:szCs w:val="28"/>
        </w:rPr>
        <w:t>Зібраний матеріал планую розмістити на сайті нашої ТГ та систематизувати у невеличку брошурку для туристів.</w:t>
      </w:r>
    </w:p>
    <w:p w14:paraId="2E4AED7A" w14:textId="7674155C" w:rsidR="00C71D30" w:rsidRPr="00C46283" w:rsidRDefault="00B17B0A" w:rsidP="00341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D11B7">
        <w:rPr>
          <w:rFonts w:ascii="Times New Roman" w:eastAsia="Calibri" w:hAnsi="Times New Roman" w:cs="Times New Roman"/>
          <w:sz w:val="28"/>
          <w:szCs w:val="28"/>
        </w:rPr>
        <w:t xml:space="preserve">аше село чекає справжніх  любителів  і  цінителів  історії  та </w:t>
      </w:r>
      <w:r>
        <w:rPr>
          <w:rFonts w:ascii="Times New Roman" w:eastAsia="Calibri" w:hAnsi="Times New Roman" w:cs="Times New Roman"/>
          <w:sz w:val="28"/>
          <w:szCs w:val="28"/>
        </w:rPr>
        <w:t>архітектури</w:t>
      </w:r>
      <w:r w:rsidRPr="005D11B7">
        <w:rPr>
          <w:rFonts w:ascii="Times New Roman" w:eastAsia="Calibri" w:hAnsi="Times New Roman" w:cs="Times New Roman"/>
          <w:sz w:val="28"/>
          <w:szCs w:val="28"/>
        </w:rPr>
        <w:t xml:space="preserve">, які, надіюсь, і оберігатимуть </w:t>
      </w:r>
      <w:r>
        <w:rPr>
          <w:rFonts w:ascii="Times New Roman" w:eastAsia="Calibri" w:hAnsi="Times New Roman" w:cs="Times New Roman"/>
          <w:sz w:val="28"/>
          <w:szCs w:val="28"/>
        </w:rPr>
        <w:t>цю</w:t>
      </w:r>
      <w:r w:rsidRPr="005D11B7">
        <w:rPr>
          <w:rFonts w:ascii="Times New Roman" w:eastAsia="Calibri" w:hAnsi="Times New Roman" w:cs="Times New Roman"/>
          <w:sz w:val="28"/>
          <w:szCs w:val="28"/>
        </w:rPr>
        <w:t xml:space="preserve"> красу</w:t>
      </w:r>
      <w:r w:rsidR="00C71D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1D30" w:rsidRPr="00C71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D30">
        <w:rPr>
          <w:rFonts w:ascii="Times New Roman" w:eastAsia="Calibri" w:hAnsi="Times New Roman" w:cs="Times New Roman"/>
          <w:sz w:val="28"/>
          <w:szCs w:val="28"/>
        </w:rPr>
        <w:t>Ця</w:t>
      </w:r>
      <w:r w:rsidR="00C71D30" w:rsidRPr="005D11B7">
        <w:rPr>
          <w:rFonts w:ascii="Times New Roman" w:eastAsia="Calibri" w:hAnsi="Times New Roman" w:cs="Times New Roman"/>
          <w:sz w:val="28"/>
          <w:szCs w:val="28"/>
        </w:rPr>
        <w:t xml:space="preserve"> чарівн</w:t>
      </w:r>
      <w:r w:rsidR="00C71D30">
        <w:rPr>
          <w:rFonts w:ascii="Times New Roman" w:eastAsia="Calibri" w:hAnsi="Times New Roman" w:cs="Times New Roman"/>
          <w:sz w:val="28"/>
          <w:szCs w:val="28"/>
        </w:rPr>
        <w:t xml:space="preserve">а будівля </w:t>
      </w:r>
      <w:r w:rsidR="00C71D30" w:rsidRPr="005D11B7">
        <w:rPr>
          <w:rFonts w:ascii="Times New Roman" w:eastAsia="Calibri" w:hAnsi="Times New Roman" w:cs="Times New Roman"/>
          <w:sz w:val="28"/>
          <w:szCs w:val="28"/>
        </w:rPr>
        <w:t xml:space="preserve"> нашого села анітрохи не гірш</w:t>
      </w:r>
      <w:r w:rsidR="00C71D3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71D30" w:rsidRPr="005D11B7">
        <w:rPr>
          <w:rFonts w:ascii="Times New Roman" w:eastAsia="Calibri" w:hAnsi="Times New Roman" w:cs="Times New Roman"/>
          <w:sz w:val="28"/>
          <w:szCs w:val="28"/>
        </w:rPr>
        <w:t>від багатьох відомих</w:t>
      </w:r>
      <w:r w:rsidR="00C71D30">
        <w:rPr>
          <w:rFonts w:ascii="Times New Roman" w:eastAsia="Calibri" w:hAnsi="Times New Roman" w:cs="Times New Roman"/>
          <w:sz w:val="28"/>
          <w:szCs w:val="28"/>
        </w:rPr>
        <w:t xml:space="preserve"> архітектурних будів</w:t>
      </w:r>
      <w:r w:rsidR="00C46283">
        <w:rPr>
          <w:rFonts w:ascii="Times New Roman" w:eastAsia="Calibri" w:hAnsi="Times New Roman" w:cs="Times New Roman"/>
          <w:sz w:val="28"/>
          <w:szCs w:val="28"/>
        </w:rPr>
        <w:t>е</w:t>
      </w:r>
      <w:r w:rsidR="00C71D30">
        <w:rPr>
          <w:rFonts w:ascii="Times New Roman" w:eastAsia="Calibri" w:hAnsi="Times New Roman" w:cs="Times New Roman"/>
          <w:sz w:val="28"/>
          <w:szCs w:val="28"/>
        </w:rPr>
        <w:t>ль нашо</w:t>
      </w:r>
      <w:r w:rsidR="0058493C">
        <w:rPr>
          <w:rFonts w:ascii="Times New Roman" w:eastAsia="Calibri" w:hAnsi="Times New Roman" w:cs="Times New Roman"/>
          <w:sz w:val="28"/>
          <w:szCs w:val="28"/>
        </w:rPr>
        <w:t>ї Батьківщини</w:t>
      </w:r>
      <w:r w:rsidR="00C71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D30" w:rsidRPr="005D11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85340B" w14:textId="77777777" w:rsidR="00C71D30" w:rsidRPr="005D11B7" w:rsidRDefault="00C71D30" w:rsidP="00341C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6740" w14:textId="102A51DB" w:rsidR="00293D9E" w:rsidRPr="00C71D30" w:rsidRDefault="00293D9E" w:rsidP="00341CA4">
      <w:pPr>
        <w:spacing w:after="20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14:paraId="77E2D3F3" w14:textId="77777777" w:rsidR="005D11B7" w:rsidRPr="002E09C0" w:rsidRDefault="005D11B7" w:rsidP="00341CA4">
      <w:pPr>
        <w:spacing w:line="240" w:lineRule="auto"/>
        <w:ind w:firstLine="426"/>
        <w:jc w:val="both"/>
      </w:pPr>
    </w:p>
    <w:sectPr w:rsidR="005D11B7" w:rsidRPr="002E0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665"/>
    <w:multiLevelType w:val="hybridMultilevel"/>
    <w:tmpl w:val="B00E80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686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2"/>
    <w:rsid w:val="00036F29"/>
    <w:rsid w:val="000828A3"/>
    <w:rsid w:val="000B46B1"/>
    <w:rsid w:val="00101892"/>
    <w:rsid w:val="001041E5"/>
    <w:rsid w:val="00112BA3"/>
    <w:rsid w:val="001327BD"/>
    <w:rsid w:val="001559D5"/>
    <w:rsid w:val="00166DE6"/>
    <w:rsid w:val="001D137D"/>
    <w:rsid w:val="00293D9E"/>
    <w:rsid w:val="002E09C0"/>
    <w:rsid w:val="002E4AF0"/>
    <w:rsid w:val="00313856"/>
    <w:rsid w:val="00341CA4"/>
    <w:rsid w:val="00395E6A"/>
    <w:rsid w:val="003D15E6"/>
    <w:rsid w:val="004151D2"/>
    <w:rsid w:val="00416313"/>
    <w:rsid w:val="004509D8"/>
    <w:rsid w:val="004611E0"/>
    <w:rsid w:val="005000B9"/>
    <w:rsid w:val="00525151"/>
    <w:rsid w:val="0058493C"/>
    <w:rsid w:val="005932AA"/>
    <w:rsid w:val="005D11B7"/>
    <w:rsid w:val="006F2691"/>
    <w:rsid w:val="00772FF7"/>
    <w:rsid w:val="00775780"/>
    <w:rsid w:val="00783D34"/>
    <w:rsid w:val="008154C6"/>
    <w:rsid w:val="0094503B"/>
    <w:rsid w:val="009C6C22"/>
    <w:rsid w:val="00A14502"/>
    <w:rsid w:val="00B06802"/>
    <w:rsid w:val="00B11EA3"/>
    <w:rsid w:val="00B17B0A"/>
    <w:rsid w:val="00B41DFB"/>
    <w:rsid w:val="00BC3FD1"/>
    <w:rsid w:val="00BE496E"/>
    <w:rsid w:val="00C06C2E"/>
    <w:rsid w:val="00C10B2A"/>
    <w:rsid w:val="00C41C75"/>
    <w:rsid w:val="00C46283"/>
    <w:rsid w:val="00C4633B"/>
    <w:rsid w:val="00C474B2"/>
    <w:rsid w:val="00C71D30"/>
    <w:rsid w:val="00D51BD0"/>
    <w:rsid w:val="00E67B72"/>
    <w:rsid w:val="00EF4B5F"/>
    <w:rsid w:val="00F06186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4784"/>
  <w15:chartTrackingRefBased/>
  <w15:docId w15:val="{A24A35B8-54A4-48C3-9CE9-AC722E1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B1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2022-04-10T16:27:00Z</dcterms:created>
  <dcterms:modified xsi:type="dcterms:W3CDTF">2022-04-21T08:13:00Z</dcterms:modified>
</cp:coreProperties>
</file>