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9684" w14:textId="77777777" w:rsidR="006C53A7" w:rsidRDefault="006C53A7" w:rsidP="006C5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МЕТОДИЧНІ РЕКОМЕНДАЦІЇ ЩОДО ПІДГОТОВКИ ДО КОНКУРСУ </w:t>
      </w:r>
    </w:p>
    <w:p w14:paraId="4ED1051E" w14:textId="67AFDC15" w:rsidR="006C53A7" w:rsidRDefault="006C53A7" w:rsidP="006C5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«МАН-ЮНІОР ЕРУДИТ – 20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43BE2E75" w14:textId="77777777" w:rsidR="006C53A7" w:rsidRDefault="006C53A7" w:rsidP="006C5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номінації «Історія»</w:t>
      </w:r>
    </w:p>
    <w:p w14:paraId="7209212F" w14:textId="77777777" w:rsidR="006C53A7" w:rsidRDefault="006C53A7" w:rsidP="006C5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AEA61" w14:textId="66EBC97F" w:rsidR="006C53A7" w:rsidRDefault="006C53A7" w:rsidP="006C53A7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Згідно з побажаннями вчителів і учасників конкурсу в номінації «Історія» тестові завдання складаються </w:t>
      </w:r>
      <w:r>
        <w:rPr>
          <w:rFonts w:ascii="Times New Roman" w:hAnsi="Times New Roman"/>
          <w:b/>
          <w:bCs/>
          <w:sz w:val="28"/>
          <w:szCs w:val="28"/>
        </w:rPr>
        <w:t>за програмами загальноосвітніх шкіл за І семестр 202</w:t>
      </w:r>
      <w:r w:rsidRPr="006C53A7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Pr="006C53A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 н.р. та ІІ семестр 20</w:t>
      </w:r>
      <w:r w:rsidRPr="006C53A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Pr="006C53A7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н.р.</w:t>
      </w:r>
    </w:p>
    <w:p w14:paraId="4C0E7111" w14:textId="77777777" w:rsidR="006C53A7" w:rsidRDefault="006C53A7" w:rsidP="006C53A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14:paraId="437803CC" w14:textId="79EEACB0" w:rsidR="00B2081A" w:rsidRPr="006C53A7" w:rsidRDefault="00B2081A" w:rsidP="006C53A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C53A7">
        <w:rPr>
          <w:rFonts w:ascii="Times New Roman" w:hAnsi="Times New Roman" w:cs="Times New Roman"/>
          <w:sz w:val="28"/>
          <w:szCs w:val="28"/>
        </w:rPr>
        <w:t>Вступ до історії 5 клас Ігор Щупак, Ірина Піскарьова</w:t>
      </w:r>
      <w:r w:rsidR="00841A87" w:rsidRPr="006C53A7">
        <w:rPr>
          <w:rFonts w:ascii="Times New Roman" w:hAnsi="Times New Roman" w:cs="Times New Roman"/>
          <w:sz w:val="28"/>
          <w:szCs w:val="28"/>
        </w:rPr>
        <w:t>,</w:t>
      </w:r>
      <w:r w:rsidRPr="006C53A7">
        <w:rPr>
          <w:rFonts w:ascii="Times New Roman" w:hAnsi="Times New Roman" w:cs="Times New Roman"/>
          <w:sz w:val="28"/>
          <w:szCs w:val="28"/>
        </w:rPr>
        <w:t xml:space="preserve"> Олена Бурлака</w:t>
      </w:r>
      <w:r w:rsidR="00841A87" w:rsidRPr="006C53A7">
        <w:rPr>
          <w:rFonts w:ascii="Times New Roman" w:hAnsi="Times New Roman" w:cs="Times New Roman"/>
          <w:sz w:val="28"/>
          <w:szCs w:val="28"/>
        </w:rPr>
        <w:t>,</w:t>
      </w:r>
      <w:r w:rsidR="006C53A7" w:rsidRPr="006C53A7">
        <w:rPr>
          <w:rFonts w:ascii="Times New Roman" w:hAnsi="Times New Roman" w:cs="Times New Roman"/>
          <w:sz w:val="28"/>
          <w:szCs w:val="28"/>
        </w:rPr>
        <w:t xml:space="preserve"> </w:t>
      </w:r>
      <w:r w:rsidRPr="006C53A7">
        <w:rPr>
          <w:rFonts w:ascii="Times New Roman" w:hAnsi="Times New Roman" w:cs="Times New Roman"/>
          <w:sz w:val="28"/>
          <w:szCs w:val="28"/>
        </w:rPr>
        <w:t>Київ Оріон 2018.</w:t>
      </w:r>
    </w:p>
    <w:p w14:paraId="3D86A7B9" w14:textId="752631CE" w:rsidR="00B2081A" w:rsidRPr="006C53A7" w:rsidRDefault="00B2081A" w:rsidP="006C53A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6C53A7">
        <w:rPr>
          <w:rFonts w:ascii="Times New Roman" w:hAnsi="Times New Roman" w:cs="Times New Roman"/>
          <w:sz w:val="28"/>
          <w:szCs w:val="28"/>
        </w:rPr>
        <w:t xml:space="preserve">Всесвітня історія. Історія України (інтегрований курс) 6 клас 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3A7">
        <w:rPr>
          <w:rFonts w:ascii="Times New Roman" w:hAnsi="Times New Roman" w:cs="Times New Roman"/>
          <w:sz w:val="28"/>
          <w:szCs w:val="28"/>
        </w:rPr>
        <w:t>Олександр Бандровський</w:t>
      </w:r>
      <w:r w:rsidR="00841A87" w:rsidRPr="006C53A7">
        <w:rPr>
          <w:rFonts w:ascii="Times New Roman" w:hAnsi="Times New Roman" w:cs="Times New Roman"/>
          <w:sz w:val="28"/>
          <w:szCs w:val="28"/>
        </w:rPr>
        <w:t>,</w:t>
      </w:r>
      <w:r w:rsidRPr="006C53A7">
        <w:rPr>
          <w:rFonts w:ascii="Times New Roman" w:hAnsi="Times New Roman" w:cs="Times New Roman"/>
          <w:sz w:val="28"/>
          <w:szCs w:val="28"/>
        </w:rPr>
        <w:t xml:space="preserve"> Віталій Власов. Київ «Генеза» 2019</w:t>
      </w:r>
    </w:p>
    <w:p w14:paraId="71DD44A3" w14:textId="232D26A2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53A7" w:rsidRPr="006C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Всесвітня історія 7 клас О.В.Гісем, О.О. Мартинюк.</w:t>
      </w:r>
      <w:r w:rsidRPr="0084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Харків «Ранок» 2020</w:t>
      </w:r>
    </w:p>
    <w:p w14:paraId="509F18A6" w14:textId="07133EDE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Історія України 7 клас О.В.Гісем, О.О. Мартинюк.</w:t>
      </w:r>
      <w:r w:rsidRPr="0084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Харків «Ранок» 2020</w:t>
      </w:r>
    </w:p>
    <w:p w14:paraId="028186D4" w14:textId="085F82D9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53A7" w:rsidRPr="006C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Всесвітня історія 8 клас О.В.Гісем, О.О. Мартинюк.</w:t>
      </w:r>
      <w:r w:rsidRPr="0084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Харків «Ранок» 2021</w:t>
      </w:r>
    </w:p>
    <w:p w14:paraId="3E1E236B" w14:textId="532B7B26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Історія України 8 клас О.В.Гісем, О.О. Мартинюк.</w:t>
      </w:r>
      <w:r w:rsidRPr="0084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Харків «Ранок» 2021</w:t>
      </w:r>
    </w:p>
    <w:p w14:paraId="2541A6C0" w14:textId="4620431C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C53A7" w:rsidRPr="006C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Всесвітня історія 9 клас О.В.Гісем, О.О. Мартинюк.</w:t>
      </w:r>
      <w:r w:rsidRPr="0084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Харків «Ранок» 2017</w:t>
      </w:r>
    </w:p>
    <w:p w14:paraId="62A6ED4A" w14:textId="5EBB6EFF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Історія України 9 клас О.В.Гісем, О.О. Мартинюк.</w:t>
      </w:r>
      <w:r w:rsidRPr="0084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Харків «Ранок» 2017</w:t>
      </w:r>
    </w:p>
    <w:p w14:paraId="38EA0C0C" w14:textId="579E2712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Всесвітня історія 10 клас Павло Полянський Київ  «Грамота»2018</w:t>
      </w:r>
    </w:p>
    <w:p w14:paraId="05DCEBE0" w14:textId="59294D6C" w:rsidR="00B2081A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081A">
        <w:rPr>
          <w:rFonts w:ascii="Times New Roman" w:hAnsi="Times New Roman" w:cs="Times New Roman"/>
          <w:sz w:val="28"/>
          <w:szCs w:val="28"/>
        </w:rPr>
        <w:t>Історія України 10 клас (рівень стандарту) О.В.Гісем, О.О. Мартинюк.</w:t>
      </w:r>
    </w:p>
    <w:p w14:paraId="075196BE" w14:textId="77777777" w:rsidR="00B2081A" w:rsidRDefault="00B2081A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 «Ранок» </w:t>
      </w:r>
      <w:r w:rsidR="00841A87">
        <w:rPr>
          <w:rFonts w:ascii="Times New Roman" w:hAnsi="Times New Roman" w:cs="Times New Roman"/>
          <w:sz w:val="28"/>
          <w:szCs w:val="28"/>
        </w:rPr>
        <w:t>2018</w:t>
      </w:r>
    </w:p>
    <w:p w14:paraId="6010AA7F" w14:textId="214AEA08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Всесвітня історія 11 клас (рівень стандарту)Павло Полянський Київ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«Грамота»2019</w:t>
      </w:r>
    </w:p>
    <w:p w14:paraId="464AEB60" w14:textId="085883D8" w:rsidR="00841A87" w:rsidRDefault="00841A87" w:rsidP="006C53A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Історія України 11 клас (рівень стандарту) О.В.Гісем, О.О. Мартинюк.</w:t>
      </w:r>
      <w:r w:rsidR="006C53A7" w:rsidRPr="006C5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Харків «Ранок» 2019</w:t>
      </w:r>
    </w:p>
    <w:p w14:paraId="4334902D" w14:textId="77777777" w:rsidR="00841A87" w:rsidRPr="00B2081A" w:rsidRDefault="00841A87">
      <w:pPr>
        <w:rPr>
          <w:rFonts w:ascii="Times New Roman" w:hAnsi="Times New Roman" w:cs="Times New Roman"/>
          <w:sz w:val="28"/>
          <w:szCs w:val="28"/>
        </w:rPr>
      </w:pPr>
    </w:p>
    <w:sectPr w:rsidR="00841A87" w:rsidRPr="00B20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2977"/>
    <w:multiLevelType w:val="hybridMultilevel"/>
    <w:tmpl w:val="CF84719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1A"/>
    <w:rsid w:val="006C53A7"/>
    <w:rsid w:val="007F49E6"/>
    <w:rsid w:val="00841A87"/>
    <w:rsid w:val="00B2081A"/>
    <w:rsid w:val="00E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3765"/>
  <w15:chartTrackingRefBased/>
  <w15:docId w15:val="{3D507B02-0DE2-48B8-B6FD-0A5F22D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2021-11-28T18:44:00Z</dcterms:created>
  <dcterms:modified xsi:type="dcterms:W3CDTF">2021-11-29T08:16:00Z</dcterms:modified>
</cp:coreProperties>
</file>