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25" w:rsidRDefault="00AE69C8" w:rsidP="005116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УЛЬТРАЗВУКОВИЙ ТЕРМОМЕТР</w:t>
      </w:r>
    </w:p>
    <w:p w:rsidR="0051163E" w:rsidRPr="00844839" w:rsidRDefault="004B2439" w:rsidP="0051163E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8022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Шматко Денис</w:t>
      </w:r>
      <w:r w:rsidR="00E8022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8022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Андрійович</w:t>
      </w:r>
      <w:r w:rsidR="00E8022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,</w:t>
      </w:r>
      <w:r w:rsidR="0051163E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802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51163E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Харківськ</w:t>
      </w:r>
      <w:r w:rsidR="00E802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="0051163E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2340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гімназі</w:t>
      </w:r>
      <w:r w:rsidR="00E802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</w:t>
      </w:r>
      <w:r w:rsidR="0051163E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2340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47</w:t>
      </w:r>
      <w:r w:rsidR="0051163E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Харківської м</w:t>
      </w:r>
      <w:r w:rsid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іс</w:t>
      </w:r>
      <w:r w:rsidR="00E802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ької ради Харківської області;</w:t>
      </w:r>
      <w:r w:rsidR="00E80222" w:rsidRPr="00E802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802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</w:t>
      </w:r>
      <w:r w:rsidR="00E80222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клас</w:t>
      </w:r>
      <w:r w:rsidR="00E802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; </w:t>
      </w:r>
      <w:r w:rsid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м. Харків</w:t>
      </w:r>
      <w:r w:rsidR="00801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51163E" w:rsidRDefault="0051163E" w:rsidP="0051163E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02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Лавров Володимир Дмитрович</w:t>
      </w:r>
      <w:r w:rsidR="00E8022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5116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керівник гуртка Комунального закладу «Харківська обласна Мала академія наук Харківської обласної ради».</w:t>
      </w:r>
    </w:p>
    <w:p w:rsidR="00AE69C8" w:rsidRDefault="001A0B22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Одним з чинників, які потребують в оселі постійного контролю є температура, як зовнішня так і внутрішня. Впровадження в оселі технологій «розумного» будинку потребує використання засобів вимірювання температури, які б достатньо просто інтегрувались до систем автоматичного керування мікрокліматом, тобто ма</w:t>
      </w:r>
      <w:r w:rsidR="00AE69C8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 на виході електронні сигнали. На цей час найбільш широке розповсюдження в якості термодатчиків отримали напівпровідникові сенсори недоліком яки</w:t>
      </w:r>
      <w:r w:rsidR="00AE69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 є певна інертність в реагуванні на дію температури. Цим і визначається </w:t>
      </w:r>
      <w:r w:rsidR="00AE69C8" w:rsidRPr="00E802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актуальність </w:t>
      </w:r>
      <w:r w:rsidR="00AE69C8">
        <w:rPr>
          <w:rFonts w:ascii="Times New Roman" w:eastAsia="Calibri" w:hAnsi="Times New Roman" w:cs="Times New Roman"/>
          <w:sz w:val="28"/>
          <w:szCs w:val="28"/>
          <w:lang w:val="uk-UA"/>
        </w:rPr>
        <w:t>даного дослідження за основу якого взята властивість  ультразвуку миттєво змінювати швидкість у повітрі в залежності від його температури.</w:t>
      </w:r>
    </w:p>
    <w:p w:rsidR="005D28E6" w:rsidRDefault="005D28E6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02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Об’єктом</w:t>
      </w:r>
      <w:r w:rsidRPr="005D28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цього дослідження 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технології</w:t>
      </w:r>
      <w:r w:rsidRPr="005D28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вимірювання темп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ератури</w:t>
      </w:r>
      <w:r w:rsidRPr="005D28E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D28E6" w:rsidRDefault="005D28E6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02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Предмет </w:t>
      </w:r>
      <w:r w:rsidRPr="005D28E6">
        <w:rPr>
          <w:rFonts w:ascii="Times New Roman" w:eastAsia="Calibri" w:hAnsi="Times New Roman" w:cs="Times New Roman"/>
          <w:sz w:val="28"/>
          <w:szCs w:val="28"/>
          <w:lang w:val="uk-UA"/>
        </w:rPr>
        <w:t>дослідження – пристрої вимірювання температури повітря.</w:t>
      </w:r>
    </w:p>
    <w:p w:rsidR="00F25143" w:rsidRDefault="00AE69C8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02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дослідження </w:t>
      </w:r>
      <w:r w:rsidR="00F25143">
        <w:rPr>
          <w:rFonts w:ascii="Times New Roman" w:eastAsia="Calibri" w:hAnsi="Times New Roman" w:cs="Times New Roman"/>
          <w:sz w:val="28"/>
          <w:szCs w:val="28"/>
          <w:lang w:val="uk-UA"/>
        </w:rPr>
        <w:t>стало з’ясування можливост</w:t>
      </w:r>
      <w:r w:rsidR="005D28E6">
        <w:rPr>
          <w:rFonts w:ascii="Times New Roman" w:eastAsia="Calibri" w:hAnsi="Times New Roman" w:cs="Times New Roman"/>
          <w:sz w:val="28"/>
          <w:szCs w:val="28"/>
          <w:lang w:val="uk-UA"/>
        </w:rPr>
        <w:t>і використання</w:t>
      </w:r>
      <w:r w:rsidR="00F251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ультразвуку для вимірювання температури та розробка макету</w:t>
      </w:r>
      <w:r w:rsidR="00D37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ультразвукового</w:t>
      </w:r>
      <w:r w:rsidR="00F251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термометра, здатного до інтегрування у системи «розумного» будинку.</w:t>
      </w:r>
    </w:p>
    <w:p w:rsidR="00844839" w:rsidRDefault="00AE69C8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448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процесі дослідження виконані наступні </w:t>
      </w:r>
      <w:r w:rsidR="00844839" w:rsidRPr="00E802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  <w:r w:rsidR="0084483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A4C82" w:rsidRPr="00BA4C82" w:rsidRDefault="00BA4C82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викона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збір інформації, щодо предмету та мети дослідження, здійсн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її аналіз та підгот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овлені відповідні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висновки; </w:t>
      </w:r>
    </w:p>
    <w:p w:rsidR="00BA4C82" w:rsidRPr="00BA4C82" w:rsidRDefault="00BA4C82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розроб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конструкцію, електричну схему та програмне забезпечення при</w:t>
      </w:r>
      <w:r w:rsidR="00F25143">
        <w:rPr>
          <w:rFonts w:ascii="Times New Roman" w:eastAsia="Calibri" w:hAnsi="Times New Roman" w:cs="Times New Roman"/>
          <w:sz w:val="28"/>
          <w:szCs w:val="28"/>
          <w:lang w:val="uk-UA"/>
        </w:rPr>
        <w:t>строю вимірювання температури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A4C82" w:rsidRPr="00BA4C82" w:rsidRDefault="00BA4C82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виготов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діючий макет пристрою</w:t>
      </w:r>
      <w:r w:rsidR="00F251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вимірюванняя температури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A4C82" w:rsidRPr="00BA4C82" w:rsidRDefault="00BA4C82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прове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випробування макету, перевір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працездатність прийнятих технічних рішень;</w:t>
      </w:r>
    </w:p>
    <w:p w:rsidR="00BA4C82" w:rsidRDefault="00BA4C82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 результатами випробувань підгот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лені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висновки та рекомендації по подальшому використанню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дослідження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86A65" w:rsidRDefault="00886A65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фізики відомо, що зв’язок між температурою повітря Т та часом проходження ультразвукового сигналу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886A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відстані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886A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визначається формулою:</w:t>
      </w:r>
    </w:p>
    <w:p w:rsidR="00886A65" w:rsidRDefault="00886A65" w:rsidP="00E80222">
      <w:pPr>
        <w:spacing w:before="240"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=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222241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2</w:t>
      </w:r>
      <w:r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8A508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8A5081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="008A508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*</w:t>
      </w:r>
      <w:r w:rsidR="008A508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8A508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8A5081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="008A508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) – 273,15</w:t>
      </w:r>
      <w:r w:rsidR="008A5081">
        <w:rPr>
          <w:rFonts w:ascii="Times New Roman" w:eastAsia="Calibri" w:hAnsi="Times New Roman" w:cs="Times New Roman"/>
          <w:sz w:val="28"/>
          <w:szCs w:val="28"/>
          <w:lang w:val="uk-UA"/>
        </w:rPr>
        <w:t>, де</w:t>
      </w:r>
      <w:r w:rsidR="0000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(1)</w:t>
      </w:r>
    </w:p>
    <w:p w:rsidR="008A5081" w:rsidRPr="008A5081" w:rsidRDefault="008A5081" w:rsidP="00E80222">
      <w:pPr>
        <w:spacing w:before="240"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5081">
        <w:rPr>
          <w:rFonts w:ascii="Times New Roman" w:eastAsia="Calibri" w:hAnsi="Times New Roman" w:cs="Times New Roman"/>
          <w:sz w:val="28"/>
          <w:szCs w:val="28"/>
          <w:lang w:val="uk-UA"/>
        </w:rPr>
        <w:t>j — показ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ник  аді</w:t>
      </w:r>
      <w:r w:rsidRPr="008A5081">
        <w:rPr>
          <w:rFonts w:ascii="Times New Roman" w:eastAsia="Calibri" w:hAnsi="Times New Roman" w:cs="Times New Roman"/>
          <w:sz w:val="28"/>
          <w:szCs w:val="28"/>
          <w:lang w:val="uk-UA"/>
        </w:rPr>
        <w:t>абат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повітря дорівнює </w:t>
      </w:r>
      <w:r w:rsidRPr="008A5081">
        <w:rPr>
          <w:rFonts w:ascii="Times New Roman" w:eastAsia="Calibri" w:hAnsi="Times New Roman" w:cs="Times New Roman"/>
          <w:sz w:val="28"/>
          <w:szCs w:val="28"/>
          <w:lang w:val="uk-UA"/>
        </w:rPr>
        <w:t>7/5;</w:t>
      </w:r>
    </w:p>
    <w:p w:rsidR="008A5081" w:rsidRPr="008A5081" w:rsidRDefault="008A5081" w:rsidP="00E80222">
      <w:pPr>
        <w:spacing w:before="240"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5081">
        <w:rPr>
          <w:rFonts w:ascii="Times New Roman" w:eastAsia="Calibri" w:hAnsi="Times New Roman" w:cs="Times New Roman"/>
          <w:sz w:val="28"/>
          <w:szCs w:val="28"/>
          <w:lang w:val="uk-UA"/>
        </w:rPr>
        <w:t>R — ун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іверсальна газова постійна</w:t>
      </w:r>
      <w:r w:rsidRPr="008A508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повітря</w:t>
      </w:r>
      <w:r w:rsidRPr="008A50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R = 8,3144598 Дж/(моль К);</w:t>
      </w:r>
    </w:p>
    <w:p w:rsidR="008A5081" w:rsidRDefault="008A5081" w:rsidP="00E80222">
      <w:pPr>
        <w:spacing w:before="240"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M — молярна маса, для повітря</w:t>
      </w:r>
      <w:r w:rsidRPr="008A50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урахування вологості </w:t>
      </w:r>
      <w:r w:rsidRPr="008A50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M = 0,029 кг/моль.</w:t>
      </w:r>
    </w:p>
    <w:p w:rsidR="008A5081" w:rsidRDefault="008A5081" w:rsidP="00E80222">
      <w:pPr>
        <w:spacing w:before="240"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Вологість та тиск повітря не мають значного впливу на зміну швидкості ультразвуку у повітрі (біля 1% по всьому можливому діапазону змін). Таким чином</w:t>
      </w:r>
      <w:r w:rsidR="0000310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відомій відстані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00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виміряному часі </w:t>
      </w:r>
      <w:r w:rsidR="0000310C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0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можна вирахувати температуру повітря за формулою (1). </w:t>
      </w:r>
    </w:p>
    <w:p w:rsidR="001E3E5D" w:rsidRDefault="0000310C" w:rsidP="00E80222">
      <w:pPr>
        <w:spacing w:before="240"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Викладена гіпотеза перевірена на</w:t>
      </w:r>
      <w:r w:rsidR="001E3E5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виготовленому в рамках дослідження</w:t>
      </w:r>
      <w:r w:rsidR="001E3E5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макеті ультразвукового термометра, у якому в якості датчика використаний</w:t>
      </w:r>
      <w:r w:rsidR="001E3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ультразвуковий датчик </w:t>
      </w:r>
      <w:r w:rsidR="001E3E5D" w:rsidRPr="001E3E5D">
        <w:rPr>
          <w:rFonts w:ascii="Times New Roman" w:eastAsia="Calibri" w:hAnsi="Times New Roman" w:cs="Times New Roman"/>
          <w:sz w:val="28"/>
          <w:szCs w:val="28"/>
          <w:lang w:val="uk-UA"/>
        </w:rPr>
        <w:t>HC-SR04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E3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робочою частотою випромінювання 40 кГц та діапазоном вимірювання на відстанях від 20мм до 4000мм. Необхідні розрахунки виконувались за допомогою плати </w:t>
      </w:r>
      <w:r w:rsidR="001E3E5D">
        <w:rPr>
          <w:rFonts w:ascii="Times New Roman" w:eastAsia="Calibri" w:hAnsi="Times New Roman" w:cs="Times New Roman"/>
          <w:sz w:val="28"/>
          <w:szCs w:val="28"/>
          <w:lang w:val="en-US"/>
        </w:rPr>
        <w:t>Arduino</w:t>
      </w:r>
      <w:r w:rsidR="001E3E5D" w:rsidRPr="001E3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E5D">
        <w:rPr>
          <w:rFonts w:ascii="Times New Roman" w:eastAsia="Calibri" w:hAnsi="Times New Roman" w:cs="Times New Roman"/>
          <w:sz w:val="28"/>
          <w:szCs w:val="28"/>
          <w:lang w:val="en-US"/>
        </w:rPr>
        <w:t>UNO</w:t>
      </w:r>
      <w:r w:rsidR="001E3E5D" w:rsidRPr="001E3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базі мікроконтролера </w:t>
      </w:r>
      <w:r w:rsidR="001E3E5D">
        <w:rPr>
          <w:rFonts w:ascii="Times New Roman" w:eastAsia="Calibri" w:hAnsi="Times New Roman" w:cs="Times New Roman"/>
          <w:sz w:val="28"/>
          <w:szCs w:val="28"/>
          <w:lang w:val="en-US"/>
        </w:rPr>
        <w:t>Atmega</w:t>
      </w:r>
      <w:r w:rsidR="001E3E5D" w:rsidRPr="001E3E5D">
        <w:rPr>
          <w:rFonts w:ascii="Times New Roman" w:eastAsia="Calibri" w:hAnsi="Times New Roman" w:cs="Times New Roman"/>
          <w:sz w:val="28"/>
          <w:szCs w:val="28"/>
        </w:rPr>
        <w:t xml:space="preserve"> 328</w:t>
      </w:r>
      <w:r w:rsidR="001E3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програмування якого виконано в безкоштовному програмному середовищі </w:t>
      </w:r>
      <w:r w:rsidR="001E3E5D">
        <w:rPr>
          <w:rFonts w:ascii="Times New Roman" w:eastAsia="Calibri" w:hAnsi="Times New Roman" w:cs="Times New Roman"/>
          <w:sz w:val="28"/>
          <w:szCs w:val="28"/>
          <w:lang w:val="en-US"/>
        </w:rPr>
        <w:t>Arduino</w:t>
      </w:r>
      <w:r w:rsidR="001E3E5D" w:rsidRPr="001E3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E5D">
        <w:rPr>
          <w:rFonts w:ascii="Times New Roman" w:eastAsia="Calibri" w:hAnsi="Times New Roman" w:cs="Times New Roman"/>
          <w:sz w:val="28"/>
          <w:szCs w:val="28"/>
          <w:lang w:val="en-US"/>
        </w:rPr>
        <w:t>IDE</w:t>
      </w:r>
      <w:r w:rsidR="001E3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Результати вимірювання відображалися в моніторі порту </w:t>
      </w:r>
      <w:r w:rsidR="001E3E5D">
        <w:rPr>
          <w:rFonts w:ascii="Times New Roman" w:eastAsia="Calibri" w:hAnsi="Times New Roman" w:cs="Times New Roman"/>
          <w:sz w:val="28"/>
          <w:szCs w:val="28"/>
          <w:lang w:val="en-US"/>
        </w:rPr>
        <w:t>Arduino</w:t>
      </w:r>
      <w:r w:rsidR="001E3E5D" w:rsidRPr="001E3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E5D">
        <w:rPr>
          <w:rFonts w:ascii="Times New Roman" w:eastAsia="Calibri" w:hAnsi="Times New Roman" w:cs="Times New Roman"/>
          <w:sz w:val="28"/>
          <w:szCs w:val="28"/>
          <w:lang w:val="en-US"/>
        </w:rPr>
        <w:t>IDE</w:t>
      </w:r>
      <w:r w:rsidR="001E3E5D" w:rsidRPr="001E3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E5D">
        <w:rPr>
          <w:rFonts w:ascii="Times New Roman" w:eastAsia="Calibri" w:hAnsi="Times New Roman" w:cs="Times New Roman"/>
          <w:sz w:val="28"/>
          <w:szCs w:val="28"/>
        </w:rPr>
        <w:t>на екран</w:t>
      </w:r>
      <w:r w:rsidR="001E3E5D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E3E5D">
        <w:rPr>
          <w:rFonts w:ascii="Times New Roman" w:eastAsia="Calibri" w:hAnsi="Times New Roman" w:cs="Times New Roman"/>
          <w:sz w:val="28"/>
          <w:szCs w:val="28"/>
        </w:rPr>
        <w:t xml:space="preserve"> компьютера</w:t>
      </w:r>
      <w:r w:rsidR="001E3E5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0310C" w:rsidRPr="001E3E5D" w:rsidRDefault="001E3E5D" w:rsidP="00E80222">
      <w:pPr>
        <w:spacing w:before="240"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випробування</w:t>
      </w:r>
      <w:r w:rsidR="00730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підтвердили працездатність прийнятих технічних рішень</w:t>
      </w:r>
      <w:r w:rsidR="0073086B">
        <w:rPr>
          <w:rFonts w:ascii="Times New Roman" w:eastAsia="Calibri" w:hAnsi="Times New Roman" w:cs="Times New Roman"/>
          <w:sz w:val="28"/>
          <w:szCs w:val="28"/>
          <w:lang w:val="uk-UA"/>
        </w:rPr>
        <w:t>: показання ультразвукового термометра повністю співпали з показаннями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3086B">
        <w:rPr>
          <w:rFonts w:ascii="Times New Roman" w:eastAsia="Calibri" w:hAnsi="Times New Roman" w:cs="Times New Roman"/>
          <w:sz w:val="28"/>
          <w:szCs w:val="28"/>
          <w:lang w:val="uk-UA"/>
        </w:rPr>
        <w:t>контрольного спиртового термометра, але з миттєвою реакцію на зміну температури навколишнього середовища. Наявність в ультразвуковом</w:t>
      </w:r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730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термометрі власного мікроконтролера робить можливим інтегрування його в будь-які смарт-системи керування «розумним» будинком.</w:t>
      </w:r>
    </w:p>
    <w:p w:rsidR="0073086B" w:rsidRDefault="00296100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02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Новизна</w:t>
      </w:r>
      <w:r w:rsidRPr="00296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полягає в </w:t>
      </w:r>
      <w:r w:rsidR="00730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удосконаленні та подальшому розвитку технології вимірювання температури повітря, створенні ультразвукового термометру власної конструкції. </w:t>
      </w:r>
    </w:p>
    <w:p w:rsidR="0073086B" w:rsidRDefault="00296100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610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Робота носить прикладний характер та має практичне значення. Розроблен</w:t>
      </w:r>
      <w:r w:rsidR="0073086B">
        <w:rPr>
          <w:rFonts w:ascii="Times New Roman" w:eastAsia="Calibri" w:hAnsi="Times New Roman" w:cs="Times New Roman"/>
          <w:sz w:val="28"/>
          <w:szCs w:val="28"/>
          <w:lang w:val="uk-UA"/>
        </w:rPr>
        <w:t>ий термометр може використовуватись за призначенням, у т.ч. і в проєктах «розумного» будинку.</w:t>
      </w:r>
    </w:p>
    <w:p w:rsidR="005D28E6" w:rsidRDefault="005D28E6" w:rsidP="00E802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02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Особистий вклад автора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полягає в проведенні теоретичних та експериментальних досліджень, розробці конструкції макету ультразвукового термометра, його електричної схеми та програмного забезпечення, випробуванні макету та втконанні аналізу результатів дослідження.</w:t>
      </w:r>
    </w:p>
    <w:p w:rsidR="00DE44BA" w:rsidRDefault="00DE44BA" w:rsidP="00296100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83637F" w:rsidRPr="00222241" w:rsidRDefault="0083637F" w:rsidP="0083637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3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1)</w:t>
      </w:r>
      <w:r w:rsidRPr="0083637F">
        <w:t xml:space="preserve"> </w:t>
      </w:r>
      <w:r w:rsidRPr="0083637F">
        <w:rPr>
          <w:rFonts w:ascii="Times New Roman" w:eastAsia="Calibri" w:hAnsi="Times New Roman" w:cs="Times New Roman"/>
          <w:sz w:val="28"/>
          <w:szCs w:val="28"/>
          <w:lang w:val="uk-UA"/>
        </w:rPr>
        <w:t>Ультразвуковой датчик измерения расстояния HC-SR04</w:t>
      </w:r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2224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222241" w:rsidRPr="00222241">
        <w:rPr>
          <w:rFonts w:ascii="Times New Roman" w:eastAsia="Calibri" w:hAnsi="Times New Roman" w:cs="Times New Roman"/>
          <w:sz w:val="28"/>
          <w:szCs w:val="28"/>
        </w:rPr>
        <w:t>:</w:t>
      </w:r>
      <w:r w:rsidRPr="008363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83203" w:rsidRPr="00783203">
        <w:fldChar w:fldCharType="begin"/>
      </w:r>
      <w:r w:rsidR="00236AD6">
        <w:instrText xml:space="preserve"> HYPERLINK "http://robocraft.ru/blog/electronics/772.html" </w:instrText>
      </w:r>
      <w:r w:rsidR="00783203" w:rsidRPr="00783203">
        <w:fldChar w:fldCharType="separate"/>
      </w:r>
      <w:r w:rsidR="00222241" w:rsidRPr="00E525B7"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  <w:t>http://robocraft.ru/blog/electronics/772.html</w:t>
      </w:r>
      <w:r w:rsidR="00783203"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 w:rsidR="00222241" w:rsidRPr="00222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>(дата звернення 21.02.2021).</w:t>
      </w:r>
    </w:p>
    <w:p w:rsidR="0083637F" w:rsidRPr="0083637F" w:rsidRDefault="0083637F" w:rsidP="0083637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3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2)</w:t>
      </w:r>
      <w:r w:rsidR="00222241" w:rsidRPr="00222241">
        <w:t xml:space="preserve">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Ультразвуковой датчик расстояния Ардуино HC-SR04</w:t>
      </w:r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363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URL: </w:t>
      </w:r>
      <w:hyperlink r:id="rId6" w:history="1">
        <w:r w:rsidR="00222241" w:rsidRPr="00E525B7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https://arduinomaster.ru/datchiki-arduino/ultrazvukovoj-dalnomer-hc-sr04/</w:t>
        </w:r>
      </w:hyperlink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(дата звернення 21.02.2021)</w:t>
      </w:r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3637F" w:rsidRPr="0083637F" w:rsidRDefault="0083637F" w:rsidP="0083637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3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3)</w:t>
      </w:r>
      <w:r w:rsidR="00222241" w:rsidRPr="00222241">
        <w:t xml:space="preserve">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Ультразвуковой датчик измерения расстояний HC-SR04</w:t>
      </w:r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URL: </w:t>
      </w:r>
      <w:r w:rsidRPr="008363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222241" w:rsidRPr="00E525B7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http://2shemi.ru/ultrazvukovoj-datchik-izmereniya-rasstoyanij-hc-sr04/</w:t>
        </w:r>
      </w:hyperlink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/(дата звернення 21.02.2021).</w:t>
      </w:r>
    </w:p>
    <w:p w:rsidR="0083637F" w:rsidRPr="0083637F" w:rsidRDefault="0083637F" w:rsidP="0083637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3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4) Енохович А.С. Справочник по физике и технике. — М.:Просвещение, 1989. – 224 с.</w:t>
      </w:r>
    </w:p>
    <w:p w:rsidR="0083637F" w:rsidRPr="0083637F" w:rsidRDefault="0083637F" w:rsidP="0083637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3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5)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Безынерционное измерение температуры воздуха ультразвуком</w:t>
      </w:r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URL:  </w:t>
      </w:r>
      <w:hyperlink r:id="rId8" w:history="1">
        <w:r w:rsidR="00222241" w:rsidRPr="00E525B7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https://geektimes.ru/post/258882/</w:t>
        </w:r>
      </w:hyperlink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/(дата звернення 21.02.2021).</w:t>
      </w:r>
    </w:p>
    <w:p w:rsidR="0083637F" w:rsidRPr="0083637F" w:rsidRDefault="0083637F" w:rsidP="0083637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3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6)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Ультразвуковой</w:t>
      </w:r>
      <w:r w:rsidR="00BE0C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датчики</w:t>
      </w:r>
      <w:r w:rsidR="00BE0C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змерения</w:t>
      </w:r>
      <w:r w:rsidR="00BE0C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расстояния HC-SR04</w:t>
      </w:r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URL: </w:t>
      </w:r>
      <w:hyperlink r:id="rId9" w:history="1">
        <w:r w:rsidR="00222241" w:rsidRPr="00E525B7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http://www.zi-zi.ru/docs/senser/Description_HC-SR04.pdf</w:t>
        </w:r>
      </w:hyperlink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/(дата звернення 21.02.2021).</w:t>
      </w:r>
    </w:p>
    <w:p w:rsidR="0051163E" w:rsidRPr="00FE4D98" w:rsidRDefault="0083637F" w:rsidP="0083637F">
      <w:pPr>
        <w:rPr>
          <w:lang w:val="uk-UA"/>
        </w:rPr>
      </w:pPr>
      <w:r w:rsidRPr="008363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7)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Скорость звука</w:t>
      </w:r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URL: </w:t>
      </w:r>
      <w:hyperlink r:id="rId10" w:history="1">
        <w:r w:rsidR="00222241" w:rsidRPr="00E525B7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https://ru.wikipedia.org/wiki/Скорость_звука</w:t>
        </w:r>
      </w:hyperlink>
      <w:r w:rsidR="0022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2241" w:rsidRPr="00222241">
        <w:rPr>
          <w:rFonts w:ascii="Times New Roman" w:eastAsia="Calibri" w:hAnsi="Times New Roman" w:cs="Times New Roman"/>
          <w:sz w:val="28"/>
          <w:szCs w:val="28"/>
          <w:lang w:val="uk-UA"/>
        </w:rPr>
        <w:t>/(дата звернення 21.02.2021).</w:t>
      </w:r>
    </w:p>
    <w:sectPr w:rsidR="0051163E" w:rsidRPr="00FE4D98" w:rsidSect="00DE44BA">
      <w:headerReference w:type="default" r:id="rId11"/>
      <w:pgSz w:w="11906" w:h="16838"/>
      <w:pgMar w:top="1134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00" w:rsidRDefault="001A0900" w:rsidP="00DE44BA">
      <w:pPr>
        <w:spacing w:after="0" w:line="240" w:lineRule="auto"/>
      </w:pPr>
      <w:r>
        <w:separator/>
      </w:r>
    </w:p>
  </w:endnote>
  <w:endnote w:type="continuationSeparator" w:id="1">
    <w:p w:rsidR="001A0900" w:rsidRDefault="001A0900" w:rsidP="00D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00" w:rsidRDefault="001A0900" w:rsidP="00DE44BA">
      <w:pPr>
        <w:spacing w:after="0" w:line="240" w:lineRule="auto"/>
      </w:pPr>
      <w:r>
        <w:separator/>
      </w:r>
    </w:p>
  </w:footnote>
  <w:footnote w:type="continuationSeparator" w:id="1">
    <w:p w:rsidR="001A0900" w:rsidRDefault="001A0900" w:rsidP="00D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989295"/>
      <w:docPartObj>
        <w:docPartGallery w:val="Page Numbers (Top of Page)"/>
        <w:docPartUnique/>
      </w:docPartObj>
    </w:sdtPr>
    <w:sdtContent>
      <w:p w:rsidR="00C03EE1" w:rsidRDefault="00783203">
        <w:pPr>
          <w:pStyle w:val="a4"/>
          <w:jc w:val="right"/>
        </w:pPr>
        <w:r>
          <w:fldChar w:fldCharType="begin"/>
        </w:r>
        <w:r w:rsidR="00C03EE1">
          <w:instrText>PAGE   \* MERGEFORMAT</w:instrText>
        </w:r>
        <w:r>
          <w:fldChar w:fldCharType="separate"/>
        </w:r>
        <w:r w:rsidR="00BE0C79">
          <w:rPr>
            <w:noProof/>
          </w:rPr>
          <w:t>3</w:t>
        </w:r>
        <w:r>
          <w:fldChar w:fldCharType="end"/>
        </w:r>
      </w:p>
    </w:sdtContent>
  </w:sdt>
  <w:p w:rsidR="00DE44BA" w:rsidRDefault="00DE44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C75"/>
    <w:rsid w:val="0000310C"/>
    <w:rsid w:val="000C2A76"/>
    <w:rsid w:val="00100B31"/>
    <w:rsid w:val="001A0900"/>
    <w:rsid w:val="001A0B22"/>
    <w:rsid w:val="001E3E5D"/>
    <w:rsid w:val="00222241"/>
    <w:rsid w:val="00234028"/>
    <w:rsid w:val="00236AD6"/>
    <w:rsid w:val="00296100"/>
    <w:rsid w:val="0038710A"/>
    <w:rsid w:val="004B2439"/>
    <w:rsid w:val="004F15E8"/>
    <w:rsid w:val="004F6B7F"/>
    <w:rsid w:val="0051163E"/>
    <w:rsid w:val="00513115"/>
    <w:rsid w:val="005535AC"/>
    <w:rsid w:val="005D28E6"/>
    <w:rsid w:val="006A6267"/>
    <w:rsid w:val="0073086B"/>
    <w:rsid w:val="00783203"/>
    <w:rsid w:val="007F0BE5"/>
    <w:rsid w:val="007F3DE7"/>
    <w:rsid w:val="00801940"/>
    <w:rsid w:val="0083637F"/>
    <w:rsid w:val="00844839"/>
    <w:rsid w:val="00886A65"/>
    <w:rsid w:val="008A5081"/>
    <w:rsid w:val="00A85477"/>
    <w:rsid w:val="00AC7225"/>
    <w:rsid w:val="00AE69C8"/>
    <w:rsid w:val="00B11DB6"/>
    <w:rsid w:val="00B37AB7"/>
    <w:rsid w:val="00BA4C82"/>
    <w:rsid w:val="00BD4C75"/>
    <w:rsid w:val="00BE0C79"/>
    <w:rsid w:val="00C03EE1"/>
    <w:rsid w:val="00C8501F"/>
    <w:rsid w:val="00D37894"/>
    <w:rsid w:val="00DB5885"/>
    <w:rsid w:val="00DE44BA"/>
    <w:rsid w:val="00E80222"/>
    <w:rsid w:val="00F25143"/>
    <w:rsid w:val="00FE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4BA"/>
  </w:style>
  <w:style w:type="paragraph" w:styleId="a6">
    <w:name w:val="footer"/>
    <w:basedOn w:val="a"/>
    <w:link w:val="a7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4BA"/>
  </w:style>
  <w:style w:type="character" w:styleId="a8">
    <w:name w:val="Placeholder Text"/>
    <w:basedOn w:val="a0"/>
    <w:uiPriority w:val="99"/>
    <w:semiHidden/>
    <w:rsid w:val="00886A6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4BA"/>
  </w:style>
  <w:style w:type="paragraph" w:styleId="a6">
    <w:name w:val="footer"/>
    <w:basedOn w:val="a"/>
    <w:link w:val="a7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4BA"/>
  </w:style>
  <w:style w:type="character" w:styleId="a8">
    <w:name w:val="Placeholder Text"/>
    <w:basedOn w:val="a0"/>
    <w:uiPriority w:val="99"/>
    <w:semiHidden/>
    <w:rsid w:val="00886A6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ektimes.ru/post/25888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2shemi.ru/ultrazvukovoj-datchik-izmereniya-rasstoyanij-hc-sr0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duinomaster.ru/datchiki-arduino/ultrazvukovoj-dalnomer-hc-sr04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u.wikipedia.org/wiki/&#1057;&#1082;&#1086;&#1088;&#1086;&#1089;&#1090;&#1100;_&#1079;&#1074;&#1091;&#1082;&#1072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i-zi.ru/docs/senser/Description_HC-SR04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ИРА</cp:lastModifiedBy>
  <cp:revision>4</cp:revision>
  <dcterms:created xsi:type="dcterms:W3CDTF">2021-04-07T14:18:00Z</dcterms:created>
  <dcterms:modified xsi:type="dcterms:W3CDTF">2021-04-16T00:19:00Z</dcterms:modified>
</cp:coreProperties>
</file>