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E0547" w14:textId="36B526A6" w:rsidR="003517F3" w:rsidRDefault="003517F3" w:rsidP="003517F3">
      <w:pPr>
        <w:spacing w:after="0" w:line="360" w:lineRule="auto"/>
        <w:ind w:firstLine="75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UA"/>
        </w:rPr>
      </w:pPr>
      <w:r w:rsidRPr="00BB2B7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UA"/>
        </w:rPr>
        <w:t>Мобільний гід міськими маршрутами з елементами доповненої реальності</w:t>
      </w:r>
    </w:p>
    <w:p w14:paraId="75DA4591" w14:textId="77777777" w:rsidR="003517F3" w:rsidRDefault="00BB2B77" w:rsidP="003517F3">
      <w:pPr>
        <w:spacing w:after="0" w:line="360" w:lineRule="auto"/>
        <w:ind w:firstLine="7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BB2B77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Торгалова Марія Євгенівна</w:t>
      </w:r>
      <w:r w:rsidR="00351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,+380682064610</w:t>
      </w:r>
    </w:p>
    <w:p w14:paraId="220EF773" w14:textId="77777777" w:rsidR="003517F3" w:rsidRPr="00BB2B77" w:rsidRDefault="003517F3" w:rsidP="003517F3">
      <w:pPr>
        <w:spacing w:after="0" w:line="360" w:lineRule="auto"/>
        <w:ind w:firstLine="754"/>
        <w:jc w:val="center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hyperlink r:id="rId4" w:history="1">
        <w:r w:rsidRPr="00BB2B7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m.torgalova@gmail.com</w:t>
        </w:r>
      </w:hyperlink>
    </w:p>
    <w:p w14:paraId="3B43821A" w14:textId="27B932B3" w:rsidR="00BB2B77" w:rsidRPr="00BB2B77" w:rsidRDefault="003517F3" w:rsidP="003517F3">
      <w:pPr>
        <w:spacing w:after="0" w:line="360" w:lineRule="auto"/>
        <w:ind w:firstLine="75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UA"/>
        </w:rPr>
      </w:pPr>
      <w:r>
        <w:rPr>
          <w:sz w:val="28"/>
          <w:lang w:val="uk-UA"/>
        </w:rPr>
        <w:t xml:space="preserve">м. Кривий Ріг, </w:t>
      </w:r>
      <w:r>
        <w:rPr>
          <w:sz w:val="28"/>
          <w:lang w:val="uk-UA"/>
        </w:rPr>
        <w:t>проспект Південний</w:t>
      </w:r>
      <w:r>
        <w:rPr>
          <w:sz w:val="28"/>
          <w:lang w:val="uk-UA"/>
        </w:rPr>
        <w:t xml:space="preserve">, </w:t>
      </w:r>
      <w:r w:rsidRPr="00BB115B">
        <w:rPr>
          <w:sz w:val="28"/>
          <w:lang w:val="uk-UA"/>
        </w:rPr>
        <w:t xml:space="preserve"> будинок № </w:t>
      </w:r>
      <w:r>
        <w:rPr>
          <w:sz w:val="28"/>
          <w:lang w:val="uk-UA"/>
        </w:rPr>
        <w:t>17</w:t>
      </w:r>
      <w:r w:rsidRPr="00BB115B">
        <w:rPr>
          <w:sz w:val="28"/>
          <w:lang w:val="uk-UA"/>
        </w:rPr>
        <w:t xml:space="preserve">, </w:t>
      </w:r>
      <w:r>
        <w:rPr>
          <w:sz w:val="28"/>
          <w:lang w:val="uk-UA"/>
        </w:rPr>
        <w:t>к</w:t>
      </w:r>
      <w:r w:rsidRPr="00BB115B">
        <w:rPr>
          <w:sz w:val="28"/>
          <w:lang w:val="uk-UA"/>
        </w:rPr>
        <w:t>вартира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79</w:t>
      </w:r>
      <w:r w:rsidR="00BB2B77" w:rsidRPr="00BB2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UA"/>
        </w:rPr>
        <w:t xml:space="preserve"> </w:t>
      </w:r>
    </w:p>
    <w:p w14:paraId="50794148" w14:textId="77777777" w:rsidR="003517F3" w:rsidRDefault="00BB2B77" w:rsidP="003517F3">
      <w:pPr>
        <w:spacing w:after="0" w:line="360" w:lineRule="auto"/>
        <w:ind w:firstLine="7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BB2B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у</w:t>
      </w:r>
      <w:r w:rsidRPr="00BB2B77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чениця 9-А класу </w:t>
      </w:r>
    </w:p>
    <w:p w14:paraId="620FB9C2" w14:textId="7E063DAE" w:rsidR="00BB2B77" w:rsidRPr="00BB2B77" w:rsidRDefault="00BB2B77" w:rsidP="003517F3">
      <w:pPr>
        <w:spacing w:after="0" w:line="360" w:lineRule="auto"/>
        <w:ind w:firstLine="7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BB2B77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Криворізького Центрально-Міського ліцею</w:t>
      </w:r>
    </w:p>
    <w:p w14:paraId="13E38403" w14:textId="77777777" w:rsidR="00BB2B77" w:rsidRDefault="00BB2B77" w:rsidP="003517F3">
      <w:pPr>
        <w:spacing w:after="0" w:line="360" w:lineRule="auto"/>
        <w:ind w:firstLine="7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6710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Останнім часом в Україні набирає популярності внутрішній туризм. </w:t>
      </w:r>
    </w:p>
    <w:p w14:paraId="75F46637" w14:textId="65001A20" w:rsidR="00BB2B77" w:rsidRPr="0028323B" w:rsidRDefault="00BB2B77" w:rsidP="003517F3">
      <w:pPr>
        <w:spacing w:after="0" w:line="360" w:lineRule="auto"/>
        <w:ind w:firstLine="7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6710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Люди все частіше приділяють увагу відвідуванню і вивченню пам'яток нашої країни. Наданням туристичних послуг можуть похвалитися наша столиця, міста-мільйонники та лише деякі культурні центри</w:t>
      </w:r>
      <w:r w:rsidRPr="00B86D9A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інші міста не тільки не користуються популярністю серед туристів, а й не мають достовірного добре організованого джерела інформації про місто,</w:t>
      </w:r>
      <w:r w:rsidRPr="00B86D9A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r w:rsidRPr="006710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яке дасть повноцінну картину сприйняття міста та його історії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. Особливо ця проблема </w:t>
      </w:r>
      <w:r w:rsidR="001B2C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стосується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маленьких та промислових міст, як</w:t>
      </w:r>
      <w:r w:rsidR="00A4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-от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Кривий Ріг.</w:t>
      </w:r>
    </w:p>
    <w:p w14:paraId="4F5BF41B" w14:textId="77777777" w:rsidR="0028323B" w:rsidRPr="006710FE" w:rsidRDefault="0028323B" w:rsidP="003517F3">
      <w:pPr>
        <w:spacing w:after="0" w:line="360" w:lineRule="auto"/>
        <w:ind w:firstLine="754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671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Об’єкт дослідження</w:t>
      </w:r>
      <w:r w:rsidRPr="006710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: розвиток туристичної галузі в індустріальних містах.</w:t>
      </w:r>
    </w:p>
    <w:p w14:paraId="15B085E7" w14:textId="06901C55" w:rsidR="0028323B" w:rsidRPr="006710FE" w:rsidRDefault="0028323B" w:rsidP="003517F3">
      <w:pPr>
        <w:spacing w:after="0" w:line="360" w:lineRule="auto"/>
        <w:ind w:firstLine="754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671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Предмет дослідження: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r w:rsidRPr="006710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використання мобільного застосунку для популяризації </w:t>
      </w:r>
      <w:r w:rsidR="00944E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міських маршрутів історичними пам’ятками</w:t>
      </w:r>
      <w:r w:rsidRPr="006710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.</w:t>
      </w:r>
    </w:p>
    <w:p w14:paraId="300DBD72" w14:textId="732B5E66" w:rsidR="0028323B" w:rsidRPr="006710FE" w:rsidRDefault="0028323B" w:rsidP="003517F3">
      <w:pPr>
        <w:spacing w:after="0" w:line="360" w:lineRule="auto"/>
        <w:ind w:firstLine="754"/>
        <w:jc w:val="both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671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Мета:</w:t>
      </w:r>
      <w:r w:rsidRPr="006710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створити програму аудіогід для популяризації </w:t>
      </w:r>
      <w:r w:rsidR="00B06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історичних маршрутів у</w:t>
      </w:r>
      <w:r w:rsidRPr="006710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промислових містах.</w:t>
      </w:r>
    </w:p>
    <w:p w14:paraId="1A297FAE" w14:textId="77777777" w:rsidR="0028323B" w:rsidRPr="006710FE" w:rsidRDefault="0028323B" w:rsidP="003517F3">
      <w:pPr>
        <w:spacing w:after="0" w:line="360" w:lineRule="auto"/>
        <w:ind w:firstLine="754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671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 xml:space="preserve">Методи дослідження: </w:t>
      </w:r>
      <w:r w:rsidRPr="006710FE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аналіз, порівняння, синтез, опитування.</w:t>
      </w:r>
    </w:p>
    <w:p w14:paraId="3C02533A" w14:textId="2CEDB621" w:rsidR="00BB2B77" w:rsidRDefault="00BB2B77" w:rsidP="003517F3">
      <w:pPr>
        <w:spacing w:after="0" w:line="360" w:lineRule="auto"/>
        <w:ind w:firstLine="7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Провівши дослідження</w:t>
      </w:r>
      <w:r w:rsidR="008B13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у вигляді опитування серед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кривор</w:t>
      </w:r>
      <w:r w:rsidR="00A4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іжців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різного віку, можна зробити висновок, що:</w:t>
      </w:r>
    </w:p>
    <w:p w14:paraId="403FACAA" w14:textId="219C9C03" w:rsidR="00BB2B77" w:rsidRDefault="00EA3AF4" w:rsidP="003517F3">
      <w:pPr>
        <w:spacing w:after="0" w:line="360" w:lineRule="auto"/>
        <w:ind w:firstLine="7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п</w:t>
      </w:r>
      <w:r w:rsidR="00BB2B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о-перше, люди не вважають наше місто туристичним;</w:t>
      </w:r>
    </w:p>
    <w:p w14:paraId="65CFD25E" w14:textId="4D9B0936" w:rsidR="00BB2B77" w:rsidRDefault="00EA3AF4" w:rsidP="003517F3">
      <w:pPr>
        <w:spacing w:after="0" w:line="360" w:lineRule="auto"/>
        <w:ind w:firstLine="7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п</w:t>
      </w:r>
      <w:r w:rsidR="00BB2B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о-друге, більшість людей гуляють пішки майже щодня;</w:t>
      </w:r>
    </w:p>
    <w:p w14:paraId="70C64D77" w14:textId="2BBBF733" w:rsidR="00BB2B77" w:rsidRDefault="00EA3AF4" w:rsidP="003517F3">
      <w:pPr>
        <w:spacing w:after="0" w:line="360" w:lineRule="auto"/>
        <w:ind w:firstLine="7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п</w:t>
      </w:r>
      <w:r w:rsidR="00BB2B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о-третє, якби існував такий додаток, то люди користувалися б ним.</w:t>
      </w:r>
    </w:p>
    <w:p w14:paraId="2F6CF900" w14:textId="0BC3809E" w:rsidR="00FB1A3D" w:rsidRDefault="00BB2B77" w:rsidP="003517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Отже, я вирішила створити застосунок. </w:t>
      </w:r>
    </w:p>
    <w:p w14:paraId="6E8E693D" w14:textId="2FCB9056" w:rsidR="00BB2B77" w:rsidRDefault="00BB2B77" w:rsidP="003517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Для розробки я обрала сервіс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UA"/>
        </w:rPr>
        <w:t>Thunkable</w:t>
      </w:r>
      <w:proofErr w:type="spellEnd"/>
      <w:r w:rsidRPr="007B1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>.</w:t>
      </w:r>
    </w:p>
    <w:p w14:paraId="68683A01" w14:textId="7DC7FAE8" w:rsidR="00BB2B77" w:rsidRDefault="00BB2B77" w:rsidP="003517F3">
      <w:pPr>
        <w:spacing w:after="0" w:line="360" w:lineRule="auto"/>
        <w:ind w:firstLine="7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Спочатку я зібрала інформацію щодо пам’яток з різних офіційних джерел. Далі розробила маршрути екскурсій по кожному з районів. Потім створила додаток з авторським інтерфейсом та наповнила його контентом: фото, текстом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lastRenderedPageBreak/>
        <w:t xml:space="preserve">та аудіофайлами. Також я розробила функцію, що є елементом доповненої реальності – якщо ти знаходишся  в радіусі 100 метрів від пам’ятки, 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аудіоекскурсія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вмикається автоматично.</w:t>
      </w:r>
    </w:p>
    <w:p w14:paraId="0130B4C3" w14:textId="77777777" w:rsidR="0028323B" w:rsidRDefault="0028323B" w:rsidP="003517F3">
      <w:pPr>
        <w:spacing w:after="0" w:line="360" w:lineRule="auto"/>
        <w:ind w:firstLine="754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BF18745" w14:textId="2832B83F" w:rsidR="00FB1A3D" w:rsidRDefault="00FB1A3D" w:rsidP="003517F3">
      <w:pPr>
        <w:spacing w:after="0" w:line="360" w:lineRule="auto"/>
        <w:ind w:firstLine="7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34B4881" wp14:editId="31323BBA">
            <wp:extent cx="2794762" cy="3232174"/>
            <wp:effectExtent l="0" t="0" r="5715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" t="4913" r="-5" b="13361"/>
                    <a:stretch/>
                  </pic:blipFill>
                  <pic:spPr bwMode="auto">
                    <a:xfrm>
                      <a:off x="0" y="0"/>
                      <a:ext cx="2799046" cy="3237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D30401" w14:textId="55DED4C8" w:rsidR="0028323B" w:rsidRDefault="0028323B" w:rsidP="003517F3">
      <w:pPr>
        <w:spacing w:after="0" w:line="360" w:lineRule="auto"/>
        <w:ind w:firstLine="7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Рис. 2. Скріншоти розробленого застосунку </w:t>
      </w:r>
    </w:p>
    <w:p w14:paraId="6095EE52" w14:textId="77777777" w:rsidR="0028323B" w:rsidRDefault="0028323B" w:rsidP="003517F3">
      <w:pPr>
        <w:spacing w:after="0" w:line="360" w:lineRule="auto"/>
        <w:ind w:firstLine="7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</w:p>
    <w:p w14:paraId="0186180D" w14:textId="6F45A824" w:rsidR="00BB2B77" w:rsidRDefault="00BB2B77" w:rsidP="003517F3">
      <w:pPr>
        <w:spacing w:after="0" w:line="360" w:lineRule="auto"/>
        <w:ind w:firstLine="7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Після створення я надала доступ деяким близьким родичам та друзям, щоб дізнатися їхнє враження від користування. Вони були задоволені.</w:t>
      </w:r>
    </w:p>
    <w:p w14:paraId="10555C7A" w14:textId="785B8753" w:rsidR="00BB2B77" w:rsidRPr="00802E1C" w:rsidRDefault="00BB2B77" w:rsidP="003517F3">
      <w:pPr>
        <w:spacing w:after="0" w:line="360" w:lineRule="auto"/>
        <w:ind w:firstLine="7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Отже, поставлен</w:t>
      </w:r>
      <w:r w:rsidR="002677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задач</w:t>
      </w:r>
      <w:r w:rsidR="002677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бу</w:t>
      </w:r>
      <w:r w:rsidR="00F14E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виконан</w:t>
      </w:r>
      <w:r w:rsidR="00F14E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. </w:t>
      </w:r>
    </w:p>
    <w:p w14:paraId="47087A0D" w14:textId="259B975E" w:rsidR="00A63EDF" w:rsidRDefault="00944E7B" w:rsidP="003517F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E7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Висновки:</w:t>
      </w:r>
      <w:r w:rsidRPr="00944E7B">
        <w:rPr>
          <w:rFonts w:ascii="Times New Roman" w:hAnsi="Times New Roman" w:cs="Times New Roman"/>
          <w:sz w:val="28"/>
          <w:szCs w:val="28"/>
          <w:lang w:val="uk-UA"/>
        </w:rPr>
        <w:t xml:space="preserve"> основним результатом роботи є створен</w:t>
      </w:r>
      <w:r w:rsidR="000C351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44E7B">
        <w:rPr>
          <w:rFonts w:ascii="Times New Roman" w:hAnsi="Times New Roman" w:cs="Times New Roman"/>
          <w:sz w:val="28"/>
          <w:szCs w:val="28"/>
          <w:lang w:val="uk-UA"/>
        </w:rPr>
        <w:t xml:space="preserve"> мобільн</w:t>
      </w:r>
      <w:r w:rsidR="000C3515">
        <w:rPr>
          <w:rFonts w:ascii="Times New Roman" w:hAnsi="Times New Roman" w:cs="Times New Roman"/>
          <w:sz w:val="28"/>
          <w:szCs w:val="28"/>
          <w:lang w:val="uk-UA"/>
        </w:rPr>
        <w:t xml:space="preserve">а система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аудіосупроводом</w:t>
      </w:r>
      <w:proofErr w:type="spellEnd"/>
      <w:r w:rsidR="000C3515">
        <w:rPr>
          <w:rFonts w:ascii="Times New Roman" w:hAnsi="Times New Roman" w:cs="Times New Roman"/>
          <w:sz w:val="28"/>
          <w:szCs w:val="28"/>
          <w:lang w:val="uk-UA"/>
        </w:rPr>
        <w:t xml:space="preserve"> екскурсій історичними маршрутами. Її</w:t>
      </w:r>
      <w:r w:rsidR="000C3515" w:rsidRPr="000C35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3515" w:rsidRPr="000C3515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="000C3515" w:rsidRPr="000C35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3515" w:rsidRPr="000C3515">
        <w:rPr>
          <w:rFonts w:ascii="Times New Roman" w:hAnsi="Times New Roman" w:cs="Times New Roman"/>
          <w:sz w:val="28"/>
          <w:szCs w:val="28"/>
          <w:lang w:val="ru-RU"/>
        </w:rPr>
        <w:t>здатне</w:t>
      </w:r>
      <w:proofErr w:type="spellEnd"/>
      <w:r w:rsidR="000C3515" w:rsidRPr="000C35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3515" w:rsidRPr="000C3515">
        <w:rPr>
          <w:rFonts w:ascii="Times New Roman" w:hAnsi="Times New Roman" w:cs="Times New Roman"/>
          <w:sz w:val="28"/>
          <w:szCs w:val="28"/>
          <w:lang w:val="ru-RU"/>
        </w:rPr>
        <w:t>суттєво</w:t>
      </w:r>
      <w:proofErr w:type="spellEnd"/>
      <w:r w:rsidR="000C3515" w:rsidRPr="000C35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3515" w:rsidRPr="000C3515">
        <w:rPr>
          <w:rFonts w:ascii="Times New Roman" w:hAnsi="Times New Roman" w:cs="Times New Roman"/>
          <w:sz w:val="28"/>
          <w:szCs w:val="28"/>
          <w:lang w:val="ru-RU"/>
        </w:rPr>
        <w:t>підвищити</w:t>
      </w:r>
      <w:proofErr w:type="spellEnd"/>
      <w:r w:rsidR="000C3515" w:rsidRPr="000C35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3515" w:rsidRPr="000C3515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="000C3515" w:rsidRPr="000C35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3515" w:rsidRPr="000C3515">
        <w:rPr>
          <w:rFonts w:ascii="Times New Roman" w:hAnsi="Times New Roman" w:cs="Times New Roman"/>
          <w:sz w:val="28"/>
          <w:szCs w:val="28"/>
          <w:lang w:val="ru-RU"/>
        </w:rPr>
        <w:t>туристів</w:t>
      </w:r>
      <w:proofErr w:type="spellEnd"/>
      <w:r w:rsidR="000C3515" w:rsidRPr="000C351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0C3515" w:rsidRPr="000C3515">
        <w:rPr>
          <w:rFonts w:ascii="Times New Roman" w:hAnsi="Times New Roman" w:cs="Times New Roman"/>
          <w:sz w:val="28"/>
          <w:szCs w:val="28"/>
          <w:lang w:val="ru-RU"/>
        </w:rPr>
        <w:t>промислових</w:t>
      </w:r>
      <w:proofErr w:type="spellEnd"/>
      <w:r w:rsidR="000C3515" w:rsidRPr="000C35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3515" w:rsidRPr="000C3515">
        <w:rPr>
          <w:rFonts w:ascii="Times New Roman" w:hAnsi="Times New Roman" w:cs="Times New Roman"/>
          <w:sz w:val="28"/>
          <w:szCs w:val="28"/>
          <w:lang w:val="ru-RU"/>
        </w:rPr>
        <w:t>містах</w:t>
      </w:r>
      <w:proofErr w:type="spellEnd"/>
      <w:r w:rsidR="004E39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0ABA21" w14:textId="50E8756C" w:rsidR="004E39A1" w:rsidRDefault="004E39A1" w:rsidP="003517F3">
      <w:pPr>
        <w:spacing w:line="360" w:lineRule="auto"/>
        <w:ind w:firstLine="720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9A1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Щоб завантажити застосунок натисніть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3976E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https://docs.google.com/forms/d/1RaWhKtcze1QtaTxTiPInKFzHBTbOdqKGfwS3lDgbrNA/edit</w:t>
        </w:r>
      </w:hyperlink>
    </w:p>
    <w:p w14:paraId="325B5DA5" w14:textId="77777777" w:rsidR="003517F3" w:rsidRDefault="003517F3" w:rsidP="00351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Мерзликін Павло Володимирович</w:t>
      </w:r>
      <w:r>
        <w:rPr>
          <w:rFonts w:ascii="Times New Roman" w:hAnsi="Times New Roman" w:cs="Times New Roman"/>
          <w:sz w:val="28"/>
          <w:szCs w:val="28"/>
        </w:rPr>
        <w:t xml:space="preserve">, к. ф.-м. н, доцент кафедри інформатики </w:t>
      </w:r>
    </w:p>
    <w:p w14:paraId="76246339" w14:textId="77777777" w:rsidR="003517F3" w:rsidRDefault="003517F3" w:rsidP="00351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прикладної математики Криворізького державного педагогічного університету,</w:t>
      </w:r>
    </w:p>
    <w:p w14:paraId="1F79DCB1" w14:textId="77777777" w:rsidR="003517F3" w:rsidRDefault="003517F3" w:rsidP="00351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Шапоріна Ольга Олександрівна, </w:t>
      </w:r>
      <w:r>
        <w:rPr>
          <w:rFonts w:ascii="Times New Roman" w:hAnsi="Times New Roman" w:cs="Times New Roman"/>
          <w:sz w:val="28"/>
          <w:szCs w:val="28"/>
        </w:rPr>
        <w:t xml:space="preserve">вчитель інформатики Криворізького </w:t>
      </w:r>
    </w:p>
    <w:p w14:paraId="00ED8030" w14:textId="44556B81" w:rsidR="003517F3" w:rsidRPr="004E39A1" w:rsidRDefault="003517F3" w:rsidP="00874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Центрально-Міського ліцею</w:t>
      </w:r>
      <w:bookmarkStart w:id="0" w:name="_GoBack"/>
      <w:bookmarkEnd w:id="0"/>
    </w:p>
    <w:sectPr w:rsidR="003517F3" w:rsidRPr="004E39A1" w:rsidSect="0087494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FE"/>
    <w:rsid w:val="000C3515"/>
    <w:rsid w:val="000C79E6"/>
    <w:rsid w:val="001B2C1F"/>
    <w:rsid w:val="00267722"/>
    <w:rsid w:val="0028323B"/>
    <w:rsid w:val="003517F3"/>
    <w:rsid w:val="004E39A1"/>
    <w:rsid w:val="006710FE"/>
    <w:rsid w:val="00874941"/>
    <w:rsid w:val="008B13C9"/>
    <w:rsid w:val="00944E7B"/>
    <w:rsid w:val="00A44FA0"/>
    <w:rsid w:val="00A63EDF"/>
    <w:rsid w:val="00B06B5A"/>
    <w:rsid w:val="00BB2B77"/>
    <w:rsid w:val="00EA3AF4"/>
    <w:rsid w:val="00F14E68"/>
    <w:rsid w:val="00F20EB4"/>
    <w:rsid w:val="00F83680"/>
    <w:rsid w:val="00FB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3A57"/>
  <w15:chartTrackingRefBased/>
  <w15:docId w15:val="{15D59608-D9C8-4BA5-A62B-E4444313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Hyperlink"/>
    <w:basedOn w:val="a0"/>
    <w:uiPriority w:val="99"/>
    <w:unhideWhenUsed/>
    <w:rsid w:val="00BB2B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3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RaWhKtcze1QtaTxTiPInKFzHBTbOdqKGfwS3lDgbrNA/edit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m.torgal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Xamaza</dc:creator>
  <cp:keywords/>
  <dc:description/>
  <cp:lastModifiedBy>kcml kcml</cp:lastModifiedBy>
  <cp:revision>3</cp:revision>
  <dcterms:created xsi:type="dcterms:W3CDTF">2021-04-13T18:41:00Z</dcterms:created>
  <dcterms:modified xsi:type="dcterms:W3CDTF">2021-04-14T06:45:00Z</dcterms:modified>
</cp:coreProperties>
</file>