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534D" w14:textId="52CA3DC9" w:rsidR="003E0D6A" w:rsidRDefault="003E0D6A" w:rsidP="003E0D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Короткі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мотиваційні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D6A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проєкти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базі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D6A">
        <w:rPr>
          <w:rFonts w:ascii="Times New Roman" w:hAnsi="Times New Roman" w:cs="Times New Roman"/>
          <w:b/>
          <w:sz w:val="28"/>
          <w:szCs w:val="28"/>
          <w:lang w:val="en-US"/>
        </w:rPr>
        <w:t>Mindstorms</w:t>
      </w: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16C2886A" w14:textId="60946B03" w:rsidR="003E0D6A" w:rsidRDefault="003E0D6A" w:rsidP="007261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проєкту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Смірнов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-школа»</w:t>
      </w:r>
    </w:p>
    <w:p w14:paraId="6EF61831" w14:textId="177804EB" w:rsidR="003E0D6A" w:rsidRPr="003E0D6A" w:rsidRDefault="003E0D6A" w:rsidP="007261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Ментор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проєкту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Батарчук Сергій Сергійович,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+380639325475, </w:t>
      </w:r>
      <w:hyperlink r:id="rId5" w:history="1">
        <w:r w:rsidRPr="00FA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ssbatarchuk</w:t>
        </w:r>
        <w:r w:rsidRPr="00FA6B0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A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A6B0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A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40FACA" w14:textId="294798A5" w:rsidR="00726187" w:rsidRPr="003E0D6A" w:rsidRDefault="003E0D6A" w:rsidP="007261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proofErr w:type="gram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Особливо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підчас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інтерактивних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вони ж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726187" w:rsidRPr="003E0D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A94C50" w14:textId="01BAD368" w:rsidR="00726187" w:rsidRPr="003E0D6A" w:rsidRDefault="00726187" w:rsidP="007261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Короткі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мотиваційні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D6A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проєкти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базі</w:t>
      </w:r>
      <w:proofErr w:type="spellEnd"/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D6A">
        <w:rPr>
          <w:rFonts w:ascii="Times New Roman" w:hAnsi="Times New Roman" w:cs="Times New Roman"/>
          <w:b/>
          <w:sz w:val="28"/>
          <w:szCs w:val="28"/>
          <w:lang w:val="en-US"/>
        </w:rPr>
        <w:t>Mindstorms</w:t>
      </w:r>
      <w:r w:rsidRPr="003E0D6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уроки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цікавими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навчають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та просто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гарній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настрій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домашнім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улюбленцям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D6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E0D6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E0D6A">
        <w:rPr>
          <w:rFonts w:ascii="Times New Roman" w:hAnsi="Times New Roman" w:cs="Times New Roman"/>
          <w:sz w:val="28"/>
          <w:szCs w:val="28"/>
          <w:lang w:val="ru-RU"/>
        </w:rPr>
        <w:t>перевірено</w:t>
      </w:r>
      <w:proofErr w:type="spellEnd"/>
      <w:r w:rsidRPr="003E0D6A">
        <w:rPr>
          <w:rFonts w:ascii="Times New Roman" w:hAnsi="Times New Roman" w:cs="Times New Roman"/>
          <w:sz w:val="28"/>
          <w:szCs w:val="28"/>
          <w:lang w:val="ru-RU"/>
        </w:rPr>
        <w:t>!)</w:t>
      </w:r>
    </w:p>
    <w:p w14:paraId="5DA45DBE" w14:textId="77777777" w:rsidR="00067825" w:rsidRPr="003E0D6A" w:rsidRDefault="00067825" w:rsidP="007261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25" w:rsidRPr="003E0D6A" w:rsidSect="00EA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0581"/>
    <w:multiLevelType w:val="hybridMultilevel"/>
    <w:tmpl w:val="BF2A62EE"/>
    <w:lvl w:ilvl="0" w:tplc="A8B0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6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C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E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25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0"/>
    <w:rsid w:val="00067825"/>
    <w:rsid w:val="003E0D6A"/>
    <w:rsid w:val="00726187"/>
    <w:rsid w:val="00AD60E0"/>
    <w:rsid w:val="00EA0DD3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A29"/>
  <w15:chartTrackingRefBased/>
  <w15:docId w15:val="{C12625D1-FAD6-483B-A364-AB96C4C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batarch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Сергійович Батарчук</dc:creator>
  <cp:keywords/>
  <dc:description/>
  <cp:lastModifiedBy>Сергій Сергійович Батарчук</cp:lastModifiedBy>
  <cp:revision>5</cp:revision>
  <dcterms:created xsi:type="dcterms:W3CDTF">2021-04-15T20:55:00Z</dcterms:created>
  <dcterms:modified xsi:type="dcterms:W3CDTF">2021-04-15T21:06:00Z</dcterms:modified>
</cp:coreProperties>
</file>