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CD" w:rsidRDefault="003B5ACD" w:rsidP="003B5AC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Theme="minorEastAsia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Міністерство освіти і науки, молоді та спорту України</w:t>
      </w:r>
    </w:p>
    <w:p w:rsidR="003B5ACD" w:rsidRDefault="003B5ACD" w:rsidP="003B5A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Головне управління освіти і науки Київської облдержадміністрації</w:t>
      </w:r>
    </w:p>
    <w:p w:rsidR="003B5ACD" w:rsidRDefault="003B5ACD" w:rsidP="003B5A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Київське обла</w:t>
      </w:r>
      <w:r w:rsidR="00DE70F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сне територіальне відділення «МАН-Юніор Дослідник»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</w:p>
    <w:p w:rsidR="00B45545" w:rsidRPr="008A6D73" w:rsidRDefault="00B45545" w:rsidP="00B455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545" w:rsidRDefault="00707997" w:rsidP="00707997">
      <w:pPr>
        <w:pStyle w:val="a4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ТЕЗИ</w:t>
      </w:r>
    </w:p>
    <w:p w:rsidR="00707997" w:rsidRPr="00707997" w:rsidRDefault="004A2431" w:rsidP="00707997">
      <w:pPr>
        <w:pStyle w:val="a4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Золотий прямокутник</w:t>
      </w:r>
    </w:p>
    <w:p w:rsidR="00707997" w:rsidRDefault="00707997" w:rsidP="00870566">
      <w:pPr>
        <w:rPr>
          <w:rFonts w:ascii="Times New Roman" w:hAnsi="Times New Roman" w:cs="Times New Roman"/>
          <w:sz w:val="28"/>
          <w:szCs w:val="28"/>
        </w:rPr>
      </w:pPr>
    </w:p>
    <w:p w:rsidR="00707997" w:rsidRDefault="00707997" w:rsidP="00707997">
      <w:pPr>
        <w:ind w:left="2552"/>
        <w:rPr>
          <w:rFonts w:ascii="Times New Roman" w:hAnsi="Times New Roman" w:cs="Times New Roman"/>
          <w:sz w:val="28"/>
          <w:szCs w:val="28"/>
        </w:rPr>
      </w:pPr>
      <w:r w:rsidRPr="00707997">
        <w:rPr>
          <w:rFonts w:ascii="Times New Roman" w:hAnsi="Times New Roman" w:cs="Times New Roman"/>
          <w:sz w:val="28"/>
          <w:szCs w:val="28"/>
        </w:rPr>
        <w:t>Роботу виконала</w:t>
      </w:r>
      <w:r w:rsidRPr="00707997">
        <w:rPr>
          <w:rFonts w:ascii="Times New Roman" w:hAnsi="Times New Roman" w:cs="Times New Roman"/>
          <w:sz w:val="28"/>
          <w:szCs w:val="28"/>
        </w:rPr>
        <w:t xml:space="preserve"> </w:t>
      </w:r>
      <w:r w:rsidRPr="00707997">
        <w:rPr>
          <w:rFonts w:ascii="Times New Roman" w:hAnsi="Times New Roman" w:cs="Times New Roman"/>
          <w:sz w:val="28"/>
          <w:szCs w:val="28"/>
        </w:rPr>
        <w:t>учениця 7 - Б класу</w:t>
      </w:r>
      <w:bookmarkStart w:id="0" w:name="_GoBack"/>
      <w:bookmarkEnd w:id="0"/>
    </w:p>
    <w:p w:rsidR="004B7D19" w:rsidRPr="008476EA" w:rsidRDefault="004B7D19" w:rsidP="00707997">
      <w:pPr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Савалюк Аліна</w:t>
      </w:r>
      <w:r w:rsidRPr="004B7D19">
        <w:t xml:space="preserve"> </w:t>
      </w:r>
      <w:r w:rsidR="008476EA" w:rsidRPr="003551A7">
        <w:rPr>
          <w:rFonts w:ascii="Times New Roman" w:hAnsi="Times New Roman" w:cs="Times New Roman"/>
          <w:sz w:val="28"/>
          <w:szCs w:val="28"/>
          <w:lang w:val="uk-UA"/>
        </w:rPr>
        <w:t>Миколаївна</w:t>
      </w:r>
    </w:p>
    <w:p w:rsidR="004B7D19" w:rsidRPr="004B7D19" w:rsidRDefault="004B7D19" w:rsidP="00707997">
      <w:pPr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4B7D19">
        <w:rPr>
          <w:rFonts w:ascii="Times New Roman" w:hAnsi="Times New Roman" w:cs="Times New Roman"/>
          <w:sz w:val="28"/>
          <w:szCs w:val="28"/>
          <w:lang w:val="uk-UA"/>
        </w:rPr>
        <w:t>+380967693255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4B7D19">
        <w:rPr>
          <w:rFonts w:ascii="Times New Roman" w:hAnsi="Times New Roman" w:cs="Times New Roman"/>
          <w:sz w:val="28"/>
          <w:szCs w:val="28"/>
          <w:lang w:val="uk-UA"/>
        </w:rPr>
        <w:t>alinasavalyuk@gmail.com</w:t>
      </w:r>
    </w:p>
    <w:p w:rsidR="00707997" w:rsidRPr="004B7D19" w:rsidRDefault="00707997" w:rsidP="00707997">
      <w:pPr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4B7D19">
        <w:rPr>
          <w:rFonts w:ascii="Times New Roman" w:hAnsi="Times New Roman" w:cs="Times New Roman"/>
          <w:sz w:val="28"/>
          <w:szCs w:val="28"/>
          <w:lang w:val="uk-UA"/>
        </w:rPr>
        <w:t>Гатненської загальноосвітньої</w:t>
      </w:r>
      <w:r w:rsidRPr="004B7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D19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707997">
        <w:rPr>
          <w:rFonts w:ascii="Times New Roman" w:hAnsi="Times New Roman" w:cs="Times New Roman"/>
          <w:sz w:val="28"/>
          <w:szCs w:val="28"/>
        </w:rPr>
        <w:t>I</w:t>
      </w:r>
      <w:r w:rsidRPr="004B7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07997">
        <w:rPr>
          <w:rFonts w:ascii="Times New Roman" w:hAnsi="Times New Roman" w:cs="Times New Roman"/>
          <w:sz w:val="28"/>
          <w:szCs w:val="28"/>
        </w:rPr>
        <w:t>III</w:t>
      </w:r>
      <w:r w:rsidRPr="004B7D19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707997" w:rsidRPr="004B7D19" w:rsidRDefault="00707997" w:rsidP="00707997">
      <w:pPr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707997">
        <w:rPr>
          <w:rFonts w:ascii="Times New Roman" w:hAnsi="Times New Roman" w:cs="Times New Roman"/>
          <w:sz w:val="28"/>
          <w:szCs w:val="28"/>
        </w:rPr>
        <w:t>Гатненської</w:t>
      </w:r>
      <w:r w:rsidRPr="00707997">
        <w:rPr>
          <w:rFonts w:ascii="Times New Roman" w:hAnsi="Times New Roman" w:cs="Times New Roman"/>
          <w:sz w:val="28"/>
          <w:szCs w:val="28"/>
        </w:rPr>
        <w:t xml:space="preserve"> </w:t>
      </w:r>
      <w:r w:rsidRPr="00707997">
        <w:rPr>
          <w:rFonts w:ascii="Times New Roman" w:hAnsi="Times New Roman" w:cs="Times New Roman"/>
          <w:sz w:val="28"/>
          <w:szCs w:val="28"/>
        </w:rPr>
        <w:t>сільської ради Фастівського району</w:t>
      </w:r>
      <w:r w:rsidR="004B7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7997" w:rsidRPr="00707997" w:rsidRDefault="00707997" w:rsidP="00707997">
      <w:pPr>
        <w:ind w:left="2552"/>
        <w:rPr>
          <w:rFonts w:ascii="Times New Roman" w:hAnsi="Times New Roman" w:cs="Times New Roman"/>
          <w:sz w:val="28"/>
          <w:szCs w:val="28"/>
        </w:rPr>
      </w:pPr>
      <w:r w:rsidRPr="00707997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:rsidR="00707997" w:rsidRPr="00707997" w:rsidRDefault="00707997" w:rsidP="00707997">
      <w:pPr>
        <w:spacing w:line="360" w:lineRule="auto"/>
        <w:ind w:left="255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707997">
        <w:rPr>
          <w:rFonts w:ascii="Times New Roman" w:hAnsi="Times New Roman" w:cs="Times New Roman"/>
          <w:sz w:val="28"/>
          <w:szCs w:val="28"/>
        </w:rPr>
        <w:t xml:space="preserve"> </w:t>
      </w:r>
      <w:r w:rsidRPr="0070799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707997" w:rsidRPr="00707997" w:rsidRDefault="00707997" w:rsidP="00707997">
      <w:pPr>
        <w:spacing w:line="360" w:lineRule="auto"/>
        <w:ind w:left="2552"/>
        <w:contextualSpacing/>
        <w:rPr>
          <w:rFonts w:ascii="Times New Roman" w:hAnsi="Times New Roman" w:cs="Times New Roman"/>
          <w:sz w:val="28"/>
          <w:szCs w:val="28"/>
        </w:rPr>
      </w:pPr>
      <w:r w:rsidRPr="00707997">
        <w:rPr>
          <w:rFonts w:ascii="Times New Roman" w:hAnsi="Times New Roman" w:cs="Times New Roman"/>
          <w:sz w:val="28"/>
          <w:szCs w:val="28"/>
        </w:rPr>
        <w:t>Монташевич</w:t>
      </w:r>
      <w:r w:rsidRPr="00707997">
        <w:rPr>
          <w:rFonts w:ascii="Times New Roman" w:hAnsi="Times New Roman" w:cs="Times New Roman"/>
          <w:sz w:val="28"/>
          <w:szCs w:val="28"/>
        </w:rPr>
        <w:t xml:space="preserve"> </w:t>
      </w:r>
      <w:r w:rsidRPr="00707997">
        <w:rPr>
          <w:rFonts w:ascii="Times New Roman" w:hAnsi="Times New Roman" w:cs="Times New Roman"/>
          <w:sz w:val="28"/>
          <w:szCs w:val="28"/>
        </w:rPr>
        <w:t>Людмила Василівна</w:t>
      </w:r>
    </w:p>
    <w:p w:rsidR="00707997" w:rsidRDefault="00707997" w:rsidP="00870566">
      <w:pPr>
        <w:rPr>
          <w:rFonts w:ascii="Times New Roman" w:hAnsi="Times New Roman" w:cs="Times New Roman"/>
          <w:sz w:val="28"/>
          <w:szCs w:val="28"/>
        </w:rPr>
      </w:pPr>
    </w:p>
    <w:p w:rsidR="00F0237F" w:rsidRPr="004B7D19" w:rsidRDefault="00F0237F" w:rsidP="00D02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</w:t>
      </w:r>
      <w:r w:rsidRPr="00D02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4AA3" w:rsidRPr="00D0257C">
        <w:rPr>
          <w:rFonts w:ascii="Times New Roman" w:hAnsi="Times New Roman" w:cs="Times New Roman"/>
          <w:sz w:val="28"/>
          <w:szCs w:val="28"/>
          <w:lang w:val="uk-UA"/>
        </w:rPr>
        <w:t xml:space="preserve">«золотий </w:t>
      </w:r>
      <w:r w:rsidR="00D0257C" w:rsidRPr="00D0257C">
        <w:rPr>
          <w:rFonts w:ascii="Times New Roman" w:hAnsi="Times New Roman" w:cs="Times New Roman"/>
          <w:sz w:val="28"/>
          <w:szCs w:val="28"/>
        </w:rPr>
        <w:t>перетин»</w:t>
      </w:r>
      <w:r w:rsidR="004B7D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545" w:rsidRPr="00D0257C" w:rsidRDefault="00F0237F" w:rsidP="00D02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C">
        <w:rPr>
          <w:rFonts w:ascii="Times New Roman" w:hAnsi="Times New Roman" w:cs="Times New Roman"/>
          <w:b/>
          <w:i/>
          <w:sz w:val="28"/>
          <w:szCs w:val="28"/>
        </w:rPr>
        <w:t>Об’</w:t>
      </w:r>
      <w:r w:rsidRPr="00D0257C">
        <w:rPr>
          <w:rFonts w:ascii="Times New Roman" w:hAnsi="Times New Roman" w:cs="Times New Roman"/>
          <w:b/>
          <w:i/>
          <w:sz w:val="28"/>
          <w:szCs w:val="28"/>
          <w:lang w:val="uk-UA"/>
        </w:rPr>
        <w:t>єкт дослідження:</w:t>
      </w:r>
      <w:r w:rsidRPr="00D0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C73">
        <w:rPr>
          <w:rFonts w:ascii="Times New Roman" w:hAnsi="Times New Roman" w:cs="Times New Roman"/>
          <w:sz w:val="28"/>
          <w:szCs w:val="28"/>
          <w:lang w:val="uk-UA"/>
        </w:rPr>
        <w:t>«золотий прямокутник</w:t>
      </w:r>
      <w:r w:rsidR="0005299E" w:rsidRPr="00D025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7D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99E" w:rsidRPr="00D0257C" w:rsidRDefault="00F0237F" w:rsidP="00D02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</w:t>
      </w:r>
      <w:r w:rsidRPr="00D0257C">
        <w:rPr>
          <w:rFonts w:ascii="Times New Roman" w:hAnsi="Times New Roman" w:cs="Times New Roman"/>
          <w:sz w:val="28"/>
          <w:szCs w:val="28"/>
          <w:lang w:val="uk-UA"/>
        </w:rPr>
        <w:t>: визначити</w:t>
      </w:r>
      <w:r w:rsidR="0005299E" w:rsidRPr="00D025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99E" w:rsidRPr="00D0257C">
        <w:rPr>
          <w:rFonts w:ascii="Times New Roman" w:hAnsi="Times New Roman" w:cs="Times New Roman"/>
          <w:sz w:val="28"/>
          <w:szCs w:val="28"/>
          <w:lang w:val="uk-UA"/>
        </w:rPr>
        <w:t>які прямокутники за формою найбіль</w:t>
      </w:r>
      <w:r w:rsidR="00F40842">
        <w:rPr>
          <w:rFonts w:ascii="Times New Roman" w:hAnsi="Times New Roman" w:cs="Times New Roman"/>
          <w:sz w:val="28"/>
          <w:szCs w:val="28"/>
          <w:lang w:val="uk-UA"/>
        </w:rPr>
        <w:t>ше подобаються учням мого класу та родичам.</w:t>
      </w:r>
    </w:p>
    <w:p w:rsidR="0005299E" w:rsidRPr="00105D6C" w:rsidRDefault="0005299E" w:rsidP="00703946">
      <w:pPr>
        <w:spacing w:line="36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D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Результатом дослідження</w:t>
      </w:r>
      <w:r w:rsidRPr="00105D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</w:t>
      </w:r>
      <w:r w:rsidR="00261C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те, що учням  </w:t>
      </w:r>
      <w:r w:rsidR="00190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родичам </w:t>
      </w:r>
      <w:r w:rsidR="00261C7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найбільше подобається «золотий прямокутник</w:t>
      </w:r>
      <w:r w:rsidRPr="00105D6C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F0237F" w:rsidRPr="00105D6C" w:rsidRDefault="00F0237F" w:rsidP="00703946">
      <w:pPr>
        <w:spacing w:line="36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D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Практичне значення: </w:t>
      </w:r>
      <w:r w:rsidR="0048252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виготовлення поштових листівок, марок, картин, тощо</w:t>
      </w:r>
      <w:r w:rsidR="004B7D1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5545" w:rsidRPr="00681699" w:rsidRDefault="00B45545" w:rsidP="00B45545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45545" w:rsidRDefault="004B7D19" w:rsidP="00B45545">
      <w:pPr>
        <w:pStyle w:val="a4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своїй роботі я досліджувала різні за формою прямокутники. Цими прямокутниками були листочки кольорового паперу, листівки, марки та карт</w:t>
      </w:r>
      <w:r w:rsidR="00F37EB2">
        <w:rPr>
          <w:sz w:val="28"/>
          <w:szCs w:val="28"/>
          <w:lang w:val="uk-UA"/>
        </w:rPr>
        <w:t>ини моєї родини. Я провела опитува</w:t>
      </w:r>
      <w:r>
        <w:rPr>
          <w:sz w:val="28"/>
          <w:szCs w:val="28"/>
          <w:lang w:val="uk-UA"/>
        </w:rPr>
        <w:t>ння серед учнів класу та родичів і з’ясувала</w:t>
      </w:r>
      <w:r w:rsidR="00F37EB2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більше вибирають ті прямокутники, відношення сторін яких дорівнює числу «золотог</w:t>
      </w:r>
      <w:r w:rsidR="00F37EB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перетину»</w:t>
      </w:r>
      <w:r w:rsidR="00F37EB2">
        <w:rPr>
          <w:sz w:val="28"/>
          <w:szCs w:val="28"/>
          <w:lang w:val="uk-UA"/>
        </w:rPr>
        <w:t xml:space="preserve">, що становить приблизно 0,618. «Золотий прямокутник» з паперу </w:t>
      </w:r>
      <w:r w:rsidR="00F37EB2">
        <w:rPr>
          <w:sz w:val="28"/>
          <w:szCs w:val="28"/>
          <w:lang w:val="uk-UA"/>
        </w:rPr>
        <w:t>о</w:t>
      </w:r>
      <w:r w:rsidR="00F37EB2" w:rsidRPr="00870566">
        <w:rPr>
          <w:sz w:val="28"/>
          <w:szCs w:val="28"/>
          <w:lang w:val="uk-UA"/>
        </w:rPr>
        <w:t xml:space="preserve">брали </w:t>
      </w:r>
      <w:r w:rsidR="00F37EB2">
        <w:rPr>
          <w:sz w:val="28"/>
          <w:szCs w:val="28"/>
          <w:lang w:val="uk-UA"/>
        </w:rPr>
        <w:t>52</w:t>
      </w:r>
      <w:r w:rsidR="00F37EB2">
        <w:rPr>
          <w:sz w:val="28"/>
          <w:szCs w:val="28"/>
          <w:lang w:val="uk-UA"/>
        </w:rPr>
        <w:t xml:space="preserve">% учнів класу, поштову листівку - </w:t>
      </w:r>
      <w:r w:rsidR="00F37EB2">
        <w:rPr>
          <w:rFonts w:eastAsia="Calibri"/>
          <w:sz w:val="28"/>
          <w:szCs w:val="28"/>
          <w:lang w:val="uk-UA"/>
        </w:rPr>
        <w:t>58</w:t>
      </w:r>
      <w:r w:rsidR="00F37EB2" w:rsidRPr="00870566">
        <w:rPr>
          <w:rFonts w:eastAsia="Calibri"/>
          <w:sz w:val="28"/>
          <w:szCs w:val="28"/>
          <w:lang w:val="uk-UA"/>
        </w:rPr>
        <w:t>%</w:t>
      </w:r>
      <w:r w:rsidR="00F37EB2">
        <w:rPr>
          <w:rFonts w:eastAsia="Calibri"/>
          <w:sz w:val="28"/>
          <w:szCs w:val="28"/>
          <w:lang w:val="uk-UA"/>
        </w:rPr>
        <w:t xml:space="preserve"> </w:t>
      </w:r>
      <w:r w:rsidR="00F37EB2">
        <w:rPr>
          <w:rFonts w:eastAsia="Calibri"/>
          <w:sz w:val="28"/>
          <w:szCs w:val="28"/>
          <w:lang w:val="uk-UA"/>
        </w:rPr>
        <w:t xml:space="preserve">учнів класу, картину </w:t>
      </w:r>
      <w:r w:rsidR="00F37EB2">
        <w:rPr>
          <w:iCs/>
          <w:sz w:val="28"/>
          <w:szCs w:val="28"/>
          <w:lang w:val="uk-UA"/>
        </w:rPr>
        <w:t>обрали 67% моїх родичів</w:t>
      </w:r>
      <w:r w:rsidR="00F37EB2">
        <w:rPr>
          <w:iCs/>
          <w:sz w:val="28"/>
          <w:szCs w:val="28"/>
          <w:lang w:val="uk-UA"/>
        </w:rPr>
        <w:t>.</w:t>
      </w:r>
    </w:p>
    <w:p w:rsidR="00F37EB2" w:rsidRPr="003F49D5" w:rsidRDefault="00F37EB2" w:rsidP="00F37E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дослідження</w:t>
      </w:r>
      <w:r w:rsidRPr="003F49D5">
        <w:rPr>
          <w:rFonts w:ascii="Times New Roman" w:hAnsi="Times New Roman" w:cs="Times New Roman"/>
          <w:sz w:val="28"/>
          <w:szCs w:val="28"/>
          <w:lang w:val="uk-UA"/>
        </w:rPr>
        <w:t xml:space="preserve"> я з’ясувала, що «золо</w:t>
      </w:r>
      <w:r>
        <w:rPr>
          <w:rFonts w:ascii="Times New Roman" w:hAnsi="Times New Roman" w:cs="Times New Roman"/>
          <w:sz w:val="28"/>
          <w:szCs w:val="28"/>
          <w:lang w:val="uk-UA"/>
        </w:rPr>
        <w:t>тий прямокутник» найпопулярніший. Т</w:t>
      </w:r>
      <w:r w:rsidRPr="003F49D5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частіше, </w:t>
      </w:r>
      <w:r w:rsidRPr="003F49D5">
        <w:rPr>
          <w:rFonts w:ascii="Times New Roman" w:hAnsi="Times New Roman" w:cs="Times New Roman"/>
          <w:sz w:val="28"/>
          <w:szCs w:val="28"/>
          <w:lang w:val="uk-UA"/>
        </w:rPr>
        <w:t xml:space="preserve"> поштові листівки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марки, картини </w:t>
      </w:r>
      <w:r w:rsidRPr="003F49D5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виготовляють у вигляді п</w:t>
      </w:r>
      <w:r>
        <w:rPr>
          <w:rFonts w:ascii="Times New Roman" w:hAnsi="Times New Roman" w:cs="Times New Roman"/>
          <w:sz w:val="28"/>
          <w:szCs w:val="28"/>
          <w:lang w:val="uk-UA"/>
        </w:rPr>
        <w:t>рямокутника, відношення сторін якого</w:t>
      </w:r>
      <w:r w:rsidRPr="003F49D5">
        <w:rPr>
          <w:rFonts w:ascii="Times New Roman" w:hAnsi="Times New Roman" w:cs="Times New Roman"/>
          <w:sz w:val="28"/>
          <w:szCs w:val="28"/>
          <w:lang w:val="uk-UA"/>
        </w:rPr>
        <w:t xml:space="preserve"> дорівнює числу 0,618.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EB2" w:rsidRPr="00681699" w:rsidRDefault="00F37EB2" w:rsidP="00B45545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45545" w:rsidRPr="00681699" w:rsidRDefault="00B45545" w:rsidP="00B45545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45545" w:rsidRPr="00681699" w:rsidRDefault="00B45545" w:rsidP="00B45545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237F" w:rsidRDefault="00F0237F" w:rsidP="00870566">
      <w:pPr>
        <w:rPr>
          <w:rFonts w:ascii="Times New Roman" w:hAnsi="Times New Roman" w:cs="Times New Roman"/>
          <w:sz w:val="28"/>
          <w:szCs w:val="28"/>
        </w:rPr>
      </w:pPr>
    </w:p>
    <w:p w:rsidR="00F0237F" w:rsidRDefault="00F0237F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105D6C" w:rsidRDefault="00105D6C" w:rsidP="00870566">
      <w:pPr>
        <w:rPr>
          <w:rFonts w:ascii="Times New Roman" w:hAnsi="Times New Roman" w:cs="Times New Roman"/>
          <w:sz w:val="28"/>
          <w:szCs w:val="28"/>
        </w:rPr>
      </w:pPr>
    </w:p>
    <w:p w:rsidR="00474861" w:rsidRPr="006A4CA9" w:rsidRDefault="00474861" w:rsidP="008E11F1">
      <w:pPr>
        <w:rPr>
          <w:lang w:val="uk-UA"/>
        </w:rPr>
      </w:pPr>
    </w:p>
    <w:sectPr w:rsidR="00474861" w:rsidRPr="006A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FA" w:rsidRDefault="005132FA" w:rsidP="00703946">
      <w:pPr>
        <w:spacing w:after="0" w:line="240" w:lineRule="auto"/>
      </w:pPr>
      <w:r>
        <w:separator/>
      </w:r>
    </w:p>
  </w:endnote>
  <w:endnote w:type="continuationSeparator" w:id="0">
    <w:p w:rsidR="005132FA" w:rsidRDefault="005132FA" w:rsidP="0070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FA" w:rsidRDefault="005132FA" w:rsidP="00703946">
      <w:pPr>
        <w:spacing w:after="0" w:line="240" w:lineRule="auto"/>
      </w:pPr>
      <w:r>
        <w:separator/>
      </w:r>
    </w:p>
  </w:footnote>
  <w:footnote w:type="continuationSeparator" w:id="0">
    <w:p w:rsidR="005132FA" w:rsidRDefault="005132FA" w:rsidP="0070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7BF"/>
    <w:multiLevelType w:val="hybridMultilevel"/>
    <w:tmpl w:val="58947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894"/>
    <w:multiLevelType w:val="hybridMultilevel"/>
    <w:tmpl w:val="3FB43778"/>
    <w:lvl w:ilvl="0" w:tplc="7946D8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253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61C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0C6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DE9F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E63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2C0F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4C7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460A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1D1E4E"/>
    <w:multiLevelType w:val="hybridMultilevel"/>
    <w:tmpl w:val="1640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B79"/>
    <w:multiLevelType w:val="multilevel"/>
    <w:tmpl w:val="33C6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7B0A77"/>
    <w:multiLevelType w:val="hybridMultilevel"/>
    <w:tmpl w:val="542A3380"/>
    <w:lvl w:ilvl="0" w:tplc="0556F8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36EA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B209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4BF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CFE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4BF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059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65B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0C2A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BE356F4"/>
    <w:multiLevelType w:val="multilevel"/>
    <w:tmpl w:val="3EC46C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5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2" w:hanging="2160"/>
      </w:pPr>
      <w:rPr>
        <w:rFonts w:hint="default"/>
      </w:rPr>
    </w:lvl>
  </w:abstractNum>
  <w:abstractNum w:abstractNumId="6" w15:restartNumberingAfterBreak="0">
    <w:nsid w:val="5C72384E"/>
    <w:multiLevelType w:val="hybridMultilevel"/>
    <w:tmpl w:val="81E0D3A0"/>
    <w:lvl w:ilvl="0" w:tplc="4C0846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207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240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A4F4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C83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AF9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618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AE7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808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CD878CB"/>
    <w:multiLevelType w:val="hybridMultilevel"/>
    <w:tmpl w:val="A8C89F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CC"/>
    <w:rsid w:val="00040310"/>
    <w:rsid w:val="0005299E"/>
    <w:rsid w:val="00055F65"/>
    <w:rsid w:val="00082894"/>
    <w:rsid w:val="00083FB9"/>
    <w:rsid w:val="00093395"/>
    <w:rsid w:val="000A15BA"/>
    <w:rsid w:val="000B413E"/>
    <w:rsid w:val="000F4867"/>
    <w:rsid w:val="00105D6C"/>
    <w:rsid w:val="00126648"/>
    <w:rsid w:val="00175580"/>
    <w:rsid w:val="001906B7"/>
    <w:rsid w:val="001E63E6"/>
    <w:rsid w:val="001F5DDA"/>
    <w:rsid w:val="00261C73"/>
    <w:rsid w:val="00281AB3"/>
    <w:rsid w:val="002C298B"/>
    <w:rsid w:val="003069AA"/>
    <w:rsid w:val="003070A7"/>
    <w:rsid w:val="00344AA3"/>
    <w:rsid w:val="003551A7"/>
    <w:rsid w:val="00357D19"/>
    <w:rsid w:val="003A459B"/>
    <w:rsid w:val="003B5ACD"/>
    <w:rsid w:val="003D16BF"/>
    <w:rsid w:val="003E6EA9"/>
    <w:rsid w:val="003F3A7F"/>
    <w:rsid w:val="003F49D5"/>
    <w:rsid w:val="00420713"/>
    <w:rsid w:val="0042562C"/>
    <w:rsid w:val="00463B9E"/>
    <w:rsid w:val="00466110"/>
    <w:rsid w:val="00474861"/>
    <w:rsid w:val="00482520"/>
    <w:rsid w:val="004A2431"/>
    <w:rsid w:val="004B7D19"/>
    <w:rsid w:val="0050297E"/>
    <w:rsid w:val="0051054F"/>
    <w:rsid w:val="005132FA"/>
    <w:rsid w:val="0058383B"/>
    <w:rsid w:val="0058591D"/>
    <w:rsid w:val="005948DF"/>
    <w:rsid w:val="00603107"/>
    <w:rsid w:val="00605DBA"/>
    <w:rsid w:val="0064725F"/>
    <w:rsid w:val="00660196"/>
    <w:rsid w:val="00663294"/>
    <w:rsid w:val="00666D5B"/>
    <w:rsid w:val="0066731A"/>
    <w:rsid w:val="00680489"/>
    <w:rsid w:val="00690E2B"/>
    <w:rsid w:val="006A4CA9"/>
    <w:rsid w:val="00703946"/>
    <w:rsid w:val="00707997"/>
    <w:rsid w:val="007265F6"/>
    <w:rsid w:val="00732E5F"/>
    <w:rsid w:val="007C6597"/>
    <w:rsid w:val="007D00FD"/>
    <w:rsid w:val="008476EA"/>
    <w:rsid w:val="0086209F"/>
    <w:rsid w:val="00870566"/>
    <w:rsid w:val="008714DF"/>
    <w:rsid w:val="00884A61"/>
    <w:rsid w:val="008A1D64"/>
    <w:rsid w:val="008A5337"/>
    <w:rsid w:val="008E11F1"/>
    <w:rsid w:val="008F3B6C"/>
    <w:rsid w:val="00916C0E"/>
    <w:rsid w:val="00944A82"/>
    <w:rsid w:val="0099588D"/>
    <w:rsid w:val="009E7542"/>
    <w:rsid w:val="009F75BB"/>
    <w:rsid w:val="00A45496"/>
    <w:rsid w:val="00A51900"/>
    <w:rsid w:val="00A95193"/>
    <w:rsid w:val="00AA26CC"/>
    <w:rsid w:val="00B17BC5"/>
    <w:rsid w:val="00B45545"/>
    <w:rsid w:val="00B638C0"/>
    <w:rsid w:val="00B7489C"/>
    <w:rsid w:val="00B90B45"/>
    <w:rsid w:val="00BA306F"/>
    <w:rsid w:val="00C407DB"/>
    <w:rsid w:val="00C806E5"/>
    <w:rsid w:val="00D0257C"/>
    <w:rsid w:val="00D053FD"/>
    <w:rsid w:val="00D307B9"/>
    <w:rsid w:val="00DE70FA"/>
    <w:rsid w:val="00E3665C"/>
    <w:rsid w:val="00E41974"/>
    <w:rsid w:val="00EE4714"/>
    <w:rsid w:val="00EF1B95"/>
    <w:rsid w:val="00F0237F"/>
    <w:rsid w:val="00F37EB2"/>
    <w:rsid w:val="00F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6033-963F-493C-B74D-DE3386B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E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0237F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37F"/>
    <w:pPr>
      <w:shd w:val="clear" w:color="auto" w:fill="FFFFFF"/>
      <w:spacing w:after="0" w:line="240" w:lineRule="atLeast"/>
      <w:ind w:hanging="900"/>
    </w:pPr>
    <w:rPr>
      <w:sz w:val="18"/>
      <w:szCs w:val="18"/>
    </w:rPr>
  </w:style>
  <w:style w:type="table" w:styleId="a5">
    <w:name w:val="Table Grid"/>
    <w:basedOn w:val="a1"/>
    <w:rsid w:val="00B4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946"/>
  </w:style>
  <w:style w:type="paragraph" w:styleId="a8">
    <w:name w:val="footer"/>
    <w:basedOn w:val="a"/>
    <w:link w:val="a9"/>
    <w:uiPriority w:val="99"/>
    <w:unhideWhenUsed/>
    <w:rsid w:val="0070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0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liydmila liydmila</dc:creator>
  <cp:keywords/>
  <dc:description/>
  <cp:lastModifiedBy>liydmila liydmila</cp:lastModifiedBy>
  <cp:revision>26</cp:revision>
  <dcterms:created xsi:type="dcterms:W3CDTF">2021-03-28T16:16:00Z</dcterms:created>
  <dcterms:modified xsi:type="dcterms:W3CDTF">2021-04-15T19:12:00Z</dcterms:modified>
</cp:coreProperties>
</file>