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7D" w:rsidRPr="0024460D" w:rsidRDefault="008A1F7D" w:rsidP="00BF6ECB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>Всеукраїнський відкритий інтерактивний конкурс</w:t>
      </w:r>
    </w:p>
    <w:p w:rsidR="008A1F7D" w:rsidRPr="0024460D" w:rsidRDefault="008A1F7D" w:rsidP="00BF6ECB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</w:p>
    <w:p w:rsidR="008A1F7D" w:rsidRPr="0024460D" w:rsidRDefault="008A1F7D" w:rsidP="00BF6ECB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>Номінація «Історик-Юніор»</w:t>
      </w:r>
    </w:p>
    <w:p w:rsidR="0051703A" w:rsidRPr="0024460D" w:rsidRDefault="0005051A" w:rsidP="00BF6ECB">
      <w:pPr>
        <w:spacing w:after="200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95CC9" w:rsidRPr="0024460D">
        <w:rPr>
          <w:rFonts w:ascii="Times New Roman" w:hAnsi="Times New Roman" w:cs="Times New Roman"/>
          <w:b/>
          <w:sz w:val="28"/>
          <w:szCs w:val="28"/>
          <w:lang w:val="uk-UA"/>
        </w:rPr>
        <w:t>тежками 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отестантів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Барвінківщини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 історія і сучасність</w:t>
      </w:r>
    </w:p>
    <w:p w:rsidR="00A52082" w:rsidRPr="0024460D" w:rsidRDefault="00A52082" w:rsidP="00BF6ECB">
      <w:pPr>
        <w:widowControl w:val="0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6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Автор: </w:t>
      </w:r>
      <w:r w:rsidR="00A91C81">
        <w:rPr>
          <w:rFonts w:ascii="Times New Roman" w:hAnsi="Times New Roman" w:cs="Times New Roman"/>
          <w:sz w:val="28"/>
          <w:szCs w:val="28"/>
          <w:lang w:val="uk-UA"/>
        </w:rPr>
        <w:t>Крупка Поліна Віталіївна</w:t>
      </w:r>
    </w:p>
    <w:p w:rsidR="00A52082" w:rsidRPr="0024460D" w:rsidRDefault="00A52082" w:rsidP="00BF6ECB">
      <w:pPr>
        <w:widowControl w:val="0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60D">
        <w:rPr>
          <w:rFonts w:ascii="Times New Roman" w:eastAsia="Calibri" w:hAnsi="Times New Roman" w:cs="Times New Roman"/>
          <w:sz w:val="28"/>
          <w:szCs w:val="28"/>
          <w:lang w:val="uk-UA"/>
        </w:rPr>
        <w:t>Телефон: 0660275772, електронна адреса:</w:t>
      </w:r>
      <w:proofErr w:type="spellStart"/>
      <w:r w:rsidRPr="0024460D">
        <w:rPr>
          <w:rFonts w:ascii="Times New Roman" w:eastAsia="Calibri" w:hAnsi="Times New Roman" w:cs="Times New Roman"/>
          <w:sz w:val="28"/>
          <w:szCs w:val="28"/>
          <w:lang w:val="en-US"/>
        </w:rPr>
        <w:t>krupkaolga</w:t>
      </w:r>
      <w:proofErr w:type="spellEnd"/>
      <w:r w:rsidRPr="0024460D">
        <w:rPr>
          <w:rFonts w:ascii="Times New Roman" w:eastAsia="Calibri" w:hAnsi="Times New Roman" w:cs="Times New Roman"/>
          <w:sz w:val="28"/>
          <w:szCs w:val="28"/>
        </w:rPr>
        <w:t>9</w:t>
      </w:r>
      <w:r w:rsidRPr="0024460D">
        <w:rPr>
          <w:rFonts w:ascii="Times New Roman" w:eastAsia="Calibri" w:hAnsi="Times New Roman" w:cs="Times New Roman"/>
          <w:sz w:val="28"/>
          <w:szCs w:val="28"/>
          <w:lang w:val="uk-UA"/>
        </w:rPr>
        <w:t>@gmail.com</w:t>
      </w:r>
    </w:p>
    <w:p w:rsidR="00A52082" w:rsidRPr="0024460D" w:rsidRDefault="00A52082" w:rsidP="00BF6ECB">
      <w:pPr>
        <w:widowControl w:val="0"/>
        <w:ind w:right="-14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6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проживання: </w:t>
      </w:r>
      <w:proofErr w:type="spellStart"/>
      <w:r w:rsidRPr="0024460D">
        <w:rPr>
          <w:rFonts w:ascii="Times New Roman" w:eastAsia="Calibri" w:hAnsi="Times New Roman" w:cs="Times New Roman"/>
          <w:sz w:val="28"/>
          <w:szCs w:val="28"/>
          <w:lang w:val="uk-UA"/>
        </w:rPr>
        <w:t>м.Барвінкове</w:t>
      </w:r>
      <w:proofErr w:type="spellEnd"/>
      <w:r w:rsidRPr="0024460D">
        <w:rPr>
          <w:rFonts w:ascii="Times New Roman" w:eastAsia="Calibri" w:hAnsi="Times New Roman" w:cs="Times New Roman"/>
          <w:sz w:val="28"/>
          <w:szCs w:val="28"/>
          <w:lang w:val="uk-UA"/>
        </w:rPr>
        <w:t>, вулиця Київська, 17</w:t>
      </w:r>
    </w:p>
    <w:p w:rsidR="00A52082" w:rsidRPr="0024460D" w:rsidRDefault="00A52082" w:rsidP="00BF6ECB">
      <w:pPr>
        <w:spacing w:after="0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учениця 7 класу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Барвінківського</w:t>
      </w:r>
      <w:proofErr w:type="spellEnd"/>
      <w:r w:rsidRPr="002446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ліцею №3 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Ізюмського району</w:t>
      </w:r>
      <w:r w:rsidRPr="002446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60D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="00C623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460D" w:rsidRPr="00BF6ECB" w:rsidRDefault="00A52082" w:rsidP="00BF6ECB">
      <w:pPr>
        <w:spacing w:after="0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3A0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BF6E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ерівник: </w:t>
      </w:r>
      <w:bookmarkStart w:id="0" w:name="_GoBack"/>
      <w:bookmarkEnd w:id="0"/>
      <w:r w:rsidR="00BF6ECB">
        <w:rPr>
          <w:rFonts w:ascii="Times New Roman" w:hAnsi="Times New Roman" w:cs="Times New Roman"/>
          <w:sz w:val="28"/>
          <w:szCs w:val="28"/>
          <w:lang w:val="uk-UA"/>
        </w:rPr>
        <w:t>Ткаченко Ірина Михайлівна, в</w:t>
      </w:r>
      <w:r w:rsidR="0051703A"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читель історії </w:t>
      </w:r>
      <w:proofErr w:type="spellStart"/>
      <w:r w:rsidR="0051703A" w:rsidRPr="0024460D">
        <w:rPr>
          <w:rFonts w:ascii="Times New Roman" w:hAnsi="Times New Roman" w:cs="Times New Roman"/>
          <w:sz w:val="28"/>
          <w:szCs w:val="28"/>
          <w:lang w:val="uk-UA"/>
        </w:rPr>
        <w:t>Барвінківського</w:t>
      </w:r>
      <w:proofErr w:type="spellEnd"/>
      <w:r w:rsidR="0024460D"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03A"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ліцею №3                                                   </w:t>
      </w:r>
      <w:proofErr w:type="spellStart"/>
      <w:r w:rsidR="0051703A" w:rsidRPr="0024460D">
        <w:rPr>
          <w:rFonts w:ascii="Times New Roman" w:hAnsi="Times New Roman" w:cs="Times New Roman"/>
          <w:sz w:val="28"/>
          <w:szCs w:val="28"/>
          <w:lang w:val="uk-UA"/>
        </w:rPr>
        <w:t>Барвінківської</w:t>
      </w:r>
      <w:proofErr w:type="spellEnd"/>
      <w:r w:rsidR="0051703A"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Ізюмського району</w:t>
      </w:r>
      <w:r w:rsidR="0024460D"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03A" w:rsidRPr="0024460D">
        <w:rPr>
          <w:rFonts w:ascii="Times New Roman" w:hAnsi="Times New Roman" w:cs="Times New Roman"/>
          <w:sz w:val="28"/>
          <w:szCs w:val="28"/>
          <w:lang w:val="uk-UA"/>
        </w:rPr>
        <w:t>Харківської обл</w:t>
      </w:r>
      <w:r w:rsidR="0024460D"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асті </w:t>
      </w:r>
    </w:p>
    <w:p w:rsidR="0051703A" w:rsidRPr="0024460D" w:rsidRDefault="0051703A" w:rsidP="00BF6ECB">
      <w:pPr>
        <w:spacing w:after="0"/>
        <w:ind w:right="-14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>Метою роботи є вивчення та аналіз впливу протестантських грома</w:t>
      </w:r>
      <w:r w:rsidR="00BF6ECB">
        <w:rPr>
          <w:rFonts w:ascii="Times New Roman" w:hAnsi="Times New Roman" w:cs="Times New Roman"/>
          <w:sz w:val="28"/>
          <w:szCs w:val="28"/>
          <w:lang w:val="uk-UA"/>
        </w:rPr>
        <w:t xml:space="preserve">д на культурний та духовний  </w:t>
      </w: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Барвінківського</w:t>
      </w:r>
      <w:proofErr w:type="spellEnd"/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краю.</w:t>
      </w:r>
      <w:r w:rsidR="008A1F7D" w:rsidRPr="002446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03A" w:rsidRPr="0024460D" w:rsidRDefault="0051703A" w:rsidP="00BF6ECB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>Дана робота є актуальною</w:t>
      </w:r>
      <w:r w:rsidR="008A1F7D" w:rsidRPr="002446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051A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наш час   зростає інтерес до в</w:t>
      </w:r>
      <w:r w:rsidR="0005051A">
        <w:rPr>
          <w:rFonts w:ascii="Times New Roman" w:hAnsi="Times New Roman" w:cs="Times New Roman"/>
          <w:sz w:val="28"/>
          <w:szCs w:val="28"/>
          <w:lang w:val="uk-UA"/>
        </w:rPr>
        <w:t xml:space="preserve">ивчення історії протестантизму, </w:t>
      </w: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з`являються нові документи. Автор розглядає  роль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протестантизма</w:t>
      </w:r>
      <w:proofErr w:type="spellEnd"/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рідного краю в контексті сучасних тенденцій.</w:t>
      </w:r>
    </w:p>
    <w:p w:rsidR="0051703A" w:rsidRPr="0024460D" w:rsidRDefault="0051703A" w:rsidP="00BF6ECB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>Завдання дослідж</w:t>
      </w:r>
      <w:r w:rsidR="00BF6ECB">
        <w:rPr>
          <w:rFonts w:ascii="Times New Roman" w:hAnsi="Times New Roman" w:cs="Times New Roman"/>
          <w:sz w:val="28"/>
          <w:szCs w:val="28"/>
          <w:lang w:val="uk-UA"/>
        </w:rPr>
        <w:t xml:space="preserve">ення: а) огляд і аналіз причин </w:t>
      </w: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появи протестантів  на теренах нашого краю; б) проведення порівняльного аналізу змін що відбулися за останні 20 років в релігійній мережі краю; в) висвітлення ролі протестантів в духовному розвитку  Барвінкового. </w:t>
      </w:r>
    </w:p>
    <w:p w:rsidR="0051703A" w:rsidRPr="0024460D" w:rsidRDefault="0051703A" w:rsidP="00BF6ECB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Новизна обраної теми полягає в спробі вперше  на основі документальних, архівних даних, спогадів, максимально об’єктивно, не заангажовано дослідити  тенденції розвитку протестантських релігійних громад на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Барвінківщині</w:t>
      </w:r>
      <w:proofErr w:type="spellEnd"/>
    </w:p>
    <w:p w:rsidR="00295CC9" w:rsidRDefault="0051703A" w:rsidP="00BF6ECB">
      <w:pPr>
        <w:ind w:right="-143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автор проаналізував звіти місцевих органів влади щодо діяльності в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Барвінківському</w:t>
      </w:r>
      <w:proofErr w:type="spellEnd"/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районі релігійних організацій,  мемуари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Герхарда</w:t>
      </w:r>
      <w:proofErr w:type="spellEnd"/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Фреза, використано дані енциклопедичного словника 1910р.,  газетні публікації, дані наукових праць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Багалія</w:t>
      </w:r>
      <w:proofErr w:type="spellEnd"/>
      <w:r w:rsidRPr="0024460D">
        <w:rPr>
          <w:rFonts w:ascii="Times New Roman" w:hAnsi="Times New Roman" w:cs="Times New Roman"/>
          <w:sz w:val="28"/>
          <w:szCs w:val="28"/>
          <w:lang w:val="uk-UA"/>
        </w:rPr>
        <w:t xml:space="preserve"> Д.І, Мандрики В.І., </w:t>
      </w:r>
      <w:proofErr w:type="spellStart"/>
      <w:r w:rsidRPr="0024460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34DD2">
        <w:rPr>
          <w:rFonts w:ascii="Times New Roman" w:hAnsi="Times New Roman" w:cs="Times New Roman"/>
          <w:sz w:val="28"/>
          <w:szCs w:val="28"/>
          <w:lang w:val="uk-UA"/>
        </w:rPr>
        <w:t>одькової</w:t>
      </w:r>
      <w:proofErr w:type="spellEnd"/>
      <w:r w:rsidRPr="00434DD2">
        <w:rPr>
          <w:rFonts w:ascii="Times New Roman" w:hAnsi="Times New Roman" w:cs="Times New Roman"/>
          <w:sz w:val="28"/>
          <w:szCs w:val="28"/>
          <w:lang w:val="uk-UA"/>
        </w:rPr>
        <w:t xml:space="preserve"> Л.П..</w:t>
      </w:r>
      <w:r w:rsidR="00295CC9" w:rsidRPr="00295C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95CC9" w:rsidRPr="00295CC9" w:rsidRDefault="00295CC9" w:rsidP="00BF6ECB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CC9">
        <w:rPr>
          <w:rFonts w:ascii="Times New Roman" w:hAnsi="Times New Roman" w:cs="Times New Roman"/>
          <w:sz w:val="28"/>
          <w:szCs w:val="28"/>
        </w:rPr>
        <w:lastRenderedPageBreak/>
        <w:t>Аналіз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CC9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295CC9">
        <w:rPr>
          <w:rFonts w:ascii="Times New Roman" w:hAnsi="Times New Roman" w:cs="Times New Roman"/>
          <w:sz w:val="28"/>
          <w:szCs w:val="28"/>
        </w:rPr>
        <w:t>ігійної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CC9">
        <w:rPr>
          <w:rFonts w:ascii="Times New Roman" w:hAnsi="Times New Roman" w:cs="Times New Roman"/>
          <w:sz w:val="28"/>
          <w:szCs w:val="28"/>
          <w:lang w:val="uk-UA"/>
        </w:rPr>
        <w:t>Барвінківщині</w:t>
      </w:r>
      <w:proofErr w:type="spellEnd"/>
      <w:r w:rsidRPr="0029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>:</w:t>
      </w:r>
    </w:p>
    <w:p w:rsidR="00295CC9" w:rsidRPr="00295CC9" w:rsidRDefault="00295CC9" w:rsidP="00BF6ECB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95CC9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Домінуючою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конфесією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православ’я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представлене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УПЦ МП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УПЦ КП.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автокефальна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православна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95CC9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295CC9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CC9" w:rsidRPr="00295CC9" w:rsidRDefault="00295CC9" w:rsidP="00BF6ECB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95C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Протестантські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динамічними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. За роки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уповільнилося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вони в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на другому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5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5CC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православ’я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>.</w:t>
      </w:r>
    </w:p>
    <w:p w:rsidR="00295CC9" w:rsidRPr="00295CC9" w:rsidRDefault="00295CC9" w:rsidP="00BF6ECB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95CC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Неорелігії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помітної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95CC9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295CC9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CC9">
        <w:rPr>
          <w:rFonts w:ascii="Times New Roman" w:hAnsi="Times New Roman" w:cs="Times New Roman"/>
          <w:sz w:val="28"/>
          <w:szCs w:val="28"/>
          <w:lang w:val="uk-UA"/>
        </w:rPr>
        <w:t>Барвінківщини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помітними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харизмати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прихильників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295CC9">
        <w:rPr>
          <w:rFonts w:ascii="Times New Roman" w:hAnsi="Times New Roman" w:cs="Times New Roman"/>
          <w:sz w:val="28"/>
          <w:szCs w:val="28"/>
          <w:lang w:val="uk-UA"/>
        </w:rPr>
        <w:t xml:space="preserve"> інші громади</w:t>
      </w:r>
      <w:r w:rsidRPr="00295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5CC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295CC9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домінують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  <w:lang w:val="uk-UA"/>
        </w:rPr>
        <w:t>Барвінківщини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>.</w:t>
      </w:r>
    </w:p>
    <w:p w:rsidR="00C623A0" w:rsidRPr="00C623A0" w:rsidRDefault="00295CC9" w:rsidP="00BF6ECB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CC9">
        <w:rPr>
          <w:rFonts w:ascii="Times New Roman" w:hAnsi="Times New Roman" w:cs="Times New Roman"/>
          <w:sz w:val="28"/>
          <w:szCs w:val="28"/>
        </w:rPr>
        <w:t xml:space="preserve"> 4</w:t>
      </w:r>
      <w:r w:rsidR="00C62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23A0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="00C62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3A0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="00C623A0">
        <w:rPr>
          <w:rFonts w:ascii="Times New Roman" w:hAnsi="Times New Roman" w:cs="Times New Roman"/>
          <w:sz w:val="28"/>
          <w:szCs w:val="28"/>
        </w:rPr>
        <w:t xml:space="preserve"> в</w:t>
      </w:r>
      <w:r w:rsidR="00C623A0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proofErr w:type="gramStart"/>
      <w:r w:rsidR="00C623A0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="00C623A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95CC9">
        <w:rPr>
          <w:rFonts w:ascii="Times New Roman" w:hAnsi="Times New Roman" w:cs="Times New Roman"/>
          <w:sz w:val="28"/>
          <w:szCs w:val="28"/>
        </w:rPr>
        <w:t xml:space="preserve">мережа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C62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3A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C623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служителів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культу.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Проблемним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конфесій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295CC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5CC9">
        <w:rPr>
          <w:rFonts w:ascii="Times New Roman" w:hAnsi="Times New Roman" w:cs="Times New Roman"/>
          <w:sz w:val="28"/>
          <w:szCs w:val="28"/>
        </w:rPr>
        <w:t>ідків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Єгови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C9">
        <w:rPr>
          <w:rFonts w:ascii="Times New Roman" w:hAnsi="Times New Roman" w:cs="Times New Roman"/>
          <w:sz w:val="28"/>
          <w:szCs w:val="28"/>
        </w:rPr>
        <w:t>адвентистів-реформістів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C9">
        <w:rPr>
          <w:rFonts w:ascii="Times New Roman" w:hAnsi="Times New Roman" w:cs="Times New Roman"/>
          <w:sz w:val="28"/>
          <w:szCs w:val="28"/>
          <w:lang w:val="uk-UA"/>
        </w:rPr>
        <w:t>пятедесятників</w:t>
      </w:r>
      <w:proofErr w:type="spellEnd"/>
      <w:r w:rsidRPr="00295C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5CC9" w:rsidRPr="00295CC9" w:rsidRDefault="00C623A0" w:rsidP="00BF6ECB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95CC9" w:rsidRPr="00C623A0">
        <w:rPr>
          <w:rFonts w:ascii="Times New Roman" w:hAnsi="Times New Roman" w:cs="Times New Roman"/>
          <w:sz w:val="28"/>
          <w:szCs w:val="28"/>
          <w:lang w:val="uk-UA"/>
        </w:rPr>
        <w:t xml:space="preserve"> Важливе місце в роботі релігійних організацій займає соціально значуща діяльність релігійних організацій.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95CC9" w:rsidRPr="00295CC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95CC9" w:rsidRPr="00295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конфесії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створили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доброчинної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милосердницької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безкоштовних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обідів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295CC9" w:rsidRPr="00295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C9" w:rsidRPr="00295CC9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</w:p>
    <w:p w:rsidR="0051703A" w:rsidRPr="00434DD2" w:rsidRDefault="00C623A0" w:rsidP="00BF6ECB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51703A" w:rsidRPr="00434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703A" w:rsidRPr="0051703A">
        <w:rPr>
          <w:rFonts w:ascii="Times New Roman" w:hAnsi="Times New Roman" w:cs="Times New Roman"/>
          <w:sz w:val="28"/>
          <w:szCs w:val="28"/>
          <w:lang w:val="uk-UA"/>
        </w:rPr>
        <w:t xml:space="preserve"> релігійні процеси в </w:t>
      </w:r>
      <w:proofErr w:type="spellStart"/>
      <w:r w:rsidR="0051703A" w:rsidRPr="0051703A">
        <w:rPr>
          <w:rFonts w:ascii="Times New Roman" w:hAnsi="Times New Roman" w:cs="Times New Roman"/>
          <w:sz w:val="28"/>
          <w:szCs w:val="28"/>
          <w:lang w:val="uk-UA"/>
        </w:rPr>
        <w:t>Барвінківщини</w:t>
      </w:r>
      <w:proofErr w:type="spellEnd"/>
      <w:r w:rsidR="0051703A" w:rsidRPr="0051703A">
        <w:rPr>
          <w:rFonts w:ascii="Times New Roman" w:hAnsi="Times New Roman" w:cs="Times New Roman"/>
          <w:sz w:val="28"/>
          <w:szCs w:val="28"/>
          <w:lang w:val="uk-UA"/>
        </w:rPr>
        <w:t xml:space="preserve"> значний вплив має </w:t>
      </w:r>
      <w:proofErr w:type="spellStart"/>
      <w:r w:rsidR="0051703A" w:rsidRPr="0051703A">
        <w:rPr>
          <w:rFonts w:ascii="Times New Roman" w:hAnsi="Times New Roman" w:cs="Times New Roman"/>
          <w:sz w:val="28"/>
          <w:szCs w:val="28"/>
          <w:lang w:val="uk-UA"/>
        </w:rPr>
        <w:t>етноконфесійний</w:t>
      </w:r>
      <w:proofErr w:type="spellEnd"/>
      <w:r w:rsidR="0051703A" w:rsidRPr="0051703A">
        <w:rPr>
          <w:rFonts w:ascii="Times New Roman" w:hAnsi="Times New Roman" w:cs="Times New Roman"/>
          <w:sz w:val="28"/>
          <w:szCs w:val="28"/>
          <w:lang w:val="uk-UA"/>
        </w:rPr>
        <w:t xml:space="preserve"> склад населення та її прикордонне розташування.</w:t>
      </w:r>
      <w:r w:rsidR="00517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03A" w:rsidRPr="00434DD2">
        <w:rPr>
          <w:rFonts w:ascii="Times New Roman" w:hAnsi="Times New Roman" w:cs="Times New Roman"/>
          <w:sz w:val="28"/>
          <w:szCs w:val="28"/>
          <w:lang w:val="uk-UA"/>
        </w:rPr>
        <w:t>Сьогодні на наших теренах існує р</w:t>
      </w:r>
      <w:r w:rsidR="005170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703A" w:rsidRPr="00434DD2">
        <w:rPr>
          <w:rFonts w:ascii="Times New Roman" w:hAnsi="Times New Roman" w:cs="Times New Roman"/>
          <w:sz w:val="28"/>
          <w:szCs w:val="28"/>
          <w:lang w:val="uk-UA"/>
        </w:rPr>
        <w:t>змаїття релігійних громад, які стали не тільки духовними</w:t>
      </w:r>
      <w:r w:rsidR="005170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703A" w:rsidRPr="00434DD2">
        <w:rPr>
          <w:rFonts w:ascii="Times New Roman" w:hAnsi="Times New Roman" w:cs="Times New Roman"/>
          <w:sz w:val="28"/>
          <w:szCs w:val="28"/>
          <w:lang w:val="uk-UA"/>
        </w:rPr>
        <w:t xml:space="preserve"> а й культурно-просвітницькими осередками краю. В районі історично сформувалася традиція релігійної толерантності</w:t>
      </w:r>
      <w:r w:rsidR="00517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03A" w:rsidRPr="00434DD2" w:rsidRDefault="0051703A" w:rsidP="00BF6ECB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34D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C623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285FE0" w:rsidRDefault="00285FE0" w:rsidP="00BF6ECB">
      <w:pPr>
        <w:ind w:right="-143"/>
      </w:pPr>
    </w:p>
    <w:sectPr w:rsidR="00285FE0" w:rsidSect="00BF6ECB">
      <w:pgSz w:w="11906" w:h="16838"/>
      <w:pgMar w:top="127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3A"/>
    <w:rsid w:val="00004684"/>
    <w:rsid w:val="000050EB"/>
    <w:rsid w:val="000053FF"/>
    <w:rsid w:val="00006B9E"/>
    <w:rsid w:val="00007BF2"/>
    <w:rsid w:val="00013109"/>
    <w:rsid w:val="000168B1"/>
    <w:rsid w:val="00020138"/>
    <w:rsid w:val="000233BC"/>
    <w:rsid w:val="00025957"/>
    <w:rsid w:val="000260F6"/>
    <w:rsid w:val="00026A3E"/>
    <w:rsid w:val="00035207"/>
    <w:rsid w:val="00037498"/>
    <w:rsid w:val="000377C9"/>
    <w:rsid w:val="00045D4F"/>
    <w:rsid w:val="000462D3"/>
    <w:rsid w:val="000463EE"/>
    <w:rsid w:val="000463F1"/>
    <w:rsid w:val="000479E5"/>
    <w:rsid w:val="0005051A"/>
    <w:rsid w:val="00061534"/>
    <w:rsid w:val="00063B8F"/>
    <w:rsid w:val="000656EE"/>
    <w:rsid w:val="0007468A"/>
    <w:rsid w:val="000752C4"/>
    <w:rsid w:val="00087A02"/>
    <w:rsid w:val="000941AB"/>
    <w:rsid w:val="0009631E"/>
    <w:rsid w:val="000A139C"/>
    <w:rsid w:val="000A594F"/>
    <w:rsid w:val="000A64D9"/>
    <w:rsid w:val="000B10A7"/>
    <w:rsid w:val="000B3212"/>
    <w:rsid w:val="000B4CF2"/>
    <w:rsid w:val="000B5C31"/>
    <w:rsid w:val="000C0098"/>
    <w:rsid w:val="000C09D3"/>
    <w:rsid w:val="000C256A"/>
    <w:rsid w:val="000C3C63"/>
    <w:rsid w:val="000C60AB"/>
    <w:rsid w:val="000D60F4"/>
    <w:rsid w:val="000E1AD4"/>
    <w:rsid w:val="000E795B"/>
    <w:rsid w:val="000F0780"/>
    <w:rsid w:val="001002AD"/>
    <w:rsid w:val="00102AC1"/>
    <w:rsid w:val="001037F6"/>
    <w:rsid w:val="00104262"/>
    <w:rsid w:val="00111427"/>
    <w:rsid w:val="00112126"/>
    <w:rsid w:val="00113064"/>
    <w:rsid w:val="00114250"/>
    <w:rsid w:val="00117DFA"/>
    <w:rsid w:val="00121504"/>
    <w:rsid w:val="001315B9"/>
    <w:rsid w:val="001324C8"/>
    <w:rsid w:val="0014179D"/>
    <w:rsid w:val="00145973"/>
    <w:rsid w:val="001472BF"/>
    <w:rsid w:val="00153910"/>
    <w:rsid w:val="00162B0D"/>
    <w:rsid w:val="00164CA2"/>
    <w:rsid w:val="0016521F"/>
    <w:rsid w:val="001720CC"/>
    <w:rsid w:val="00175A09"/>
    <w:rsid w:val="00177BD8"/>
    <w:rsid w:val="001803E5"/>
    <w:rsid w:val="00181DB4"/>
    <w:rsid w:val="00182959"/>
    <w:rsid w:val="00183950"/>
    <w:rsid w:val="00191083"/>
    <w:rsid w:val="00191187"/>
    <w:rsid w:val="001943E8"/>
    <w:rsid w:val="001A1C5A"/>
    <w:rsid w:val="001A2068"/>
    <w:rsid w:val="001A39FA"/>
    <w:rsid w:val="001A435C"/>
    <w:rsid w:val="001B20D7"/>
    <w:rsid w:val="001B30C9"/>
    <w:rsid w:val="001B7457"/>
    <w:rsid w:val="001C4485"/>
    <w:rsid w:val="001E5E86"/>
    <w:rsid w:val="001E720A"/>
    <w:rsid w:val="001F20FD"/>
    <w:rsid w:val="001F2619"/>
    <w:rsid w:val="001F5DD9"/>
    <w:rsid w:val="001F7B2E"/>
    <w:rsid w:val="002004D8"/>
    <w:rsid w:val="0020680F"/>
    <w:rsid w:val="00225D10"/>
    <w:rsid w:val="00227280"/>
    <w:rsid w:val="00227297"/>
    <w:rsid w:val="00227856"/>
    <w:rsid w:val="00233AB7"/>
    <w:rsid w:val="00237A53"/>
    <w:rsid w:val="0024382E"/>
    <w:rsid w:val="0024460D"/>
    <w:rsid w:val="002451CB"/>
    <w:rsid w:val="0025017E"/>
    <w:rsid w:val="00253647"/>
    <w:rsid w:val="00254715"/>
    <w:rsid w:val="00255387"/>
    <w:rsid w:val="00255C8F"/>
    <w:rsid w:val="00260DBF"/>
    <w:rsid w:val="0026209B"/>
    <w:rsid w:val="00262BC2"/>
    <w:rsid w:val="00280FB3"/>
    <w:rsid w:val="0028492F"/>
    <w:rsid w:val="00285FE0"/>
    <w:rsid w:val="002917C4"/>
    <w:rsid w:val="00295CC9"/>
    <w:rsid w:val="0029602C"/>
    <w:rsid w:val="002A106C"/>
    <w:rsid w:val="002A2FA1"/>
    <w:rsid w:val="002A345B"/>
    <w:rsid w:val="002A4062"/>
    <w:rsid w:val="002B4664"/>
    <w:rsid w:val="002B56CB"/>
    <w:rsid w:val="002B67B9"/>
    <w:rsid w:val="002B6EB1"/>
    <w:rsid w:val="002C03B6"/>
    <w:rsid w:val="002C30BF"/>
    <w:rsid w:val="002C36CB"/>
    <w:rsid w:val="002C3BE8"/>
    <w:rsid w:val="002C452C"/>
    <w:rsid w:val="002C7156"/>
    <w:rsid w:val="002D4FE4"/>
    <w:rsid w:val="002E7B71"/>
    <w:rsid w:val="002F0D20"/>
    <w:rsid w:val="0030169E"/>
    <w:rsid w:val="0031186F"/>
    <w:rsid w:val="0031687D"/>
    <w:rsid w:val="00316DDF"/>
    <w:rsid w:val="00324977"/>
    <w:rsid w:val="00326CE9"/>
    <w:rsid w:val="00343E00"/>
    <w:rsid w:val="0034790F"/>
    <w:rsid w:val="00347DC0"/>
    <w:rsid w:val="00355F8F"/>
    <w:rsid w:val="003575D6"/>
    <w:rsid w:val="00361FE1"/>
    <w:rsid w:val="00363BAF"/>
    <w:rsid w:val="003660CB"/>
    <w:rsid w:val="00367588"/>
    <w:rsid w:val="00370A65"/>
    <w:rsid w:val="00371A0F"/>
    <w:rsid w:val="003749C3"/>
    <w:rsid w:val="0038100C"/>
    <w:rsid w:val="00383F1C"/>
    <w:rsid w:val="0038629E"/>
    <w:rsid w:val="00386F3B"/>
    <w:rsid w:val="003902AE"/>
    <w:rsid w:val="00391ED9"/>
    <w:rsid w:val="003952F3"/>
    <w:rsid w:val="0039727F"/>
    <w:rsid w:val="003A3DD1"/>
    <w:rsid w:val="003A4C1E"/>
    <w:rsid w:val="003A5565"/>
    <w:rsid w:val="003A5645"/>
    <w:rsid w:val="003B2F9A"/>
    <w:rsid w:val="003C00F7"/>
    <w:rsid w:val="003C0D7E"/>
    <w:rsid w:val="003D0CF3"/>
    <w:rsid w:val="003D1053"/>
    <w:rsid w:val="003D3BCE"/>
    <w:rsid w:val="003E0506"/>
    <w:rsid w:val="003F425D"/>
    <w:rsid w:val="003F73F0"/>
    <w:rsid w:val="003F76F9"/>
    <w:rsid w:val="00402CB7"/>
    <w:rsid w:val="00403EE1"/>
    <w:rsid w:val="00407B6A"/>
    <w:rsid w:val="00414614"/>
    <w:rsid w:val="00414F89"/>
    <w:rsid w:val="00416124"/>
    <w:rsid w:val="00421C22"/>
    <w:rsid w:val="00422EF1"/>
    <w:rsid w:val="00424BD5"/>
    <w:rsid w:val="00430D58"/>
    <w:rsid w:val="00431498"/>
    <w:rsid w:val="004330F5"/>
    <w:rsid w:val="00441574"/>
    <w:rsid w:val="004422D6"/>
    <w:rsid w:val="0045609A"/>
    <w:rsid w:val="00460642"/>
    <w:rsid w:val="0046552A"/>
    <w:rsid w:val="00466046"/>
    <w:rsid w:val="004663E3"/>
    <w:rsid w:val="004679FF"/>
    <w:rsid w:val="00471AD9"/>
    <w:rsid w:val="00477A41"/>
    <w:rsid w:val="00482FFB"/>
    <w:rsid w:val="00485468"/>
    <w:rsid w:val="00491C40"/>
    <w:rsid w:val="00492F78"/>
    <w:rsid w:val="0049606C"/>
    <w:rsid w:val="004A2F63"/>
    <w:rsid w:val="004C109C"/>
    <w:rsid w:val="004C126B"/>
    <w:rsid w:val="004C382A"/>
    <w:rsid w:val="004C4866"/>
    <w:rsid w:val="004C6E7B"/>
    <w:rsid w:val="004D1594"/>
    <w:rsid w:val="004E0FA9"/>
    <w:rsid w:val="004E5AFD"/>
    <w:rsid w:val="004F17FB"/>
    <w:rsid w:val="004F2CB3"/>
    <w:rsid w:val="00502E89"/>
    <w:rsid w:val="00503A78"/>
    <w:rsid w:val="00510210"/>
    <w:rsid w:val="0051446E"/>
    <w:rsid w:val="005165F8"/>
    <w:rsid w:val="0051703A"/>
    <w:rsid w:val="005171F5"/>
    <w:rsid w:val="00517640"/>
    <w:rsid w:val="00541238"/>
    <w:rsid w:val="00551D09"/>
    <w:rsid w:val="005612CC"/>
    <w:rsid w:val="005645AF"/>
    <w:rsid w:val="0057026D"/>
    <w:rsid w:val="0057106D"/>
    <w:rsid w:val="00575364"/>
    <w:rsid w:val="00575973"/>
    <w:rsid w:val="00580810"/>
    <w:rsid w:val="00587D58"/>
    <w:rsid w:val="00590A30"/>
    <w:rsid w:val="005937CC"/>
    <w:rsid w:val="00597B79"/>
    <w:rsid w:val="005A0A9F"/>
    <w:rsid w:val="005A4419"/>
    <w:rsid w:val="005A600F"/>
    <w:rsid w:val="005B159B"/>
    <w:rsid w:val="005C1435"/>
    <w:rsid w:val="005D5721"/>
    <w:rsid w:val="005D6F54"/>
    <w:rsid w:val="005E0028"/>
    <w:rsid w:val="005F5975"/>
    <w:rsid w:val="00602C6D"/>
    <w:rsid w:val="00604C48"/>
    <w:rsid w:val="006055ED"/>
    <w:rsid w:val="006065CB"/>
    <w:rsid w:val="00611AA0"/>
    <w:rsid w:val="006144F2"/>
    <w:rsid w:val="0062588B"/>
    <w:rsid w:val="00633B06"/>
    <w:rsid w:val="00644A10"/>
    <w:rsid w:val="0064699F"/>
    <w:rsid w:val="00646E97"/>
    <w:rsid w:val="00651622"/>
    <w:rsid w:val="006527AD"/>
    <w:rsid w:val="0065507E"/>
    <w:rsid w:val="00660995"/>
    <w:rsid w:val="0066305A"/>
    <w:rsid w:val="006633D3"/>
    <w:rsid w:val="0066750D"/>
    <w:rsid w:val="00670B8B"/>
    <w:rsid w:val="00672549"/>
    <w:rsid w:val="00676E60"/>
    <w:rsid w:val="00676FFE"/>
    <w:rsid w:val="00685CCC"/>
    <w:rsid w:val="00686FBD"/>
    <w:rsid w:val="00695111"/>
    <w:rsid w:val="006B1646"/>
    <w:rsid w:val="006C436D"/>
    <w:rsid w:val="006C7FC9"/>
    <w:rsid w:val="006D3880"/>
    <w:rsid w:val="006D4BB0"/>
    <w:rsid w:val="006E099D"/>
    <w:rsid w:val="006E7783"/>
    <w:rsid w:val="006F2485"/>
    <w:rsid w:val="006F6010"/>
    <w:rsid w:val="006F6BDC"/>
    <w:rsid w:val="0070001B"/>
    <w:rsid w:val="00701C21"/>
    <w:rsid w:val="00704B5F"/>
    <w:rsid w:val="00705C1B"/>
    <w:rsid w:val="007062BC"/>
    <w:rsid w:val="00711D6B"/>
    <w:rsid w:val="007131E0"/>
    <w:rsid w:val="00713350"/>
    <w:rsid w:val="007166A8"/>
    <w:rsid w:val="00717235"/>
    <w:rsid w:val="00724511"/>
    <w:rsid w:val="007259C7"/>
    <w:rsid w:val="00726CC0"/>
    <w:rsid w:val="00733001"/>
    <w:rsid w:val="00735E7A"/>
    <w:rsid w:val="007402EB"/>
    <w:rsid w:val="007414C4"/>
    <w:rsid w:val="007431A7"/>
    <w:rsid w:val="00744CD6"/>
    <w:rsid w:val="00754B88"/>
    <w:rsid w:val="00763537"/>
    <w:rsid w:val="00765334"/>
    <w:rsid w:val="007679A7"/>
    <w:rsid w:val="00774326"/>
    <w:rsid w:val="007763DD"/>
    <w:rsid w:val="00781417"/>
    <w:rsid w:val="00787725"/>
    <w:rsid w:val="00787EC5"/>
    <w:rsid w:val="00790C5B"/>
    <w:rsid w:val="00793CF5"/>
    <w:rsid w:val="0079534D"/>
    <w:rsid w:val="00796092"/>
    <w:rsid w:val="00796E47"/>
    <w:rsid w:val="00797E22"/>
    <w:rsid w:val="007A2BA2"/>
    <w:rsid w:val="007A2D77"/>
    <w:rsid w:val="007B7566"/>
    <w:rsid w:val="007C1245"/>
    <w:rsid w:val="007C7BCF"/>
    <w:rsid w:val="007D0384"/>
    <w:rsid w:val="007D0BBD"/>
    <w:rsid w:val="007D245E"/>
    <w:rsid w:val="007D5C66"/>
    <w:rsid w:val="007D5E7F"/>
    <w:rsid w:val="007E18BB"/>
    <w:rsid w:val="007E449F"/>
    <w:rsid w:val="007E5364"/>
    <w:rsid w:val="007E5381"/>
    <w:rsid w:val="007E7D4D"/>
    <w:rsid w:val="007F42D9"/>
    <w:rsid w:val="007F78E9"/>
    <w:rsid w:val="00802687"/>
    <w:rsid w:val="008046CE"/>
    <w:rsid w:val="00804A33"/>
    <w:rsid w:val="008129A2"/>
    <w:rsid w:val="0081736E"/>
    <w:rsid w:val="008267D3"/>
    <w:rsid w:val="00833BB7"/>
    <w:rsid w:val="008350D8"/>
    <w:rsid w:val="008351C6"/>
    <w:rsid w:val="00835478"/>
    <w:rsid w:val="00840C46"/>
    <w:rsid w:val="008455AE"/>
    <w:rsid w:val="0084787F"/>
    <w:rsid w:val="008547F3"/>
    <w:rsid w:val="00857AB1"/>
    <w:rsid w:val="00861504"/>
    <w:rsid w:val="00863A99"/>
    <w:rsid w:val="00867F81"/>
    <w:rsid w:val="00870156"/>
    <w:rsid w:val="00870A9E"/>
    <w:rsid w:val="008723B6"/>
    <w:rsid w:val="00875C37"/>
    <w:rsid w:val="00884359"/>
    <w:rsid w:val="00884FBF"/>
    <w:rsid w:val="00890AD5"/>
    <w:rsid w:val="00891276"/>
    <w:rsid w:val="008A06A6"/>
    <w:rsid w:val="008A1F7D"/>
    <w:rsid w:val="008A64AE"/>
    <w:rsid w:val="008B086F"/>
    <w:rsid w:val="008B193C"/>
    <w:rsid w:val="008B218D"/>
    <w:rsid w:val="008B2328"/>
    <w:rsid w:val="008B387D"/>
    <w:rsid w:val="008B3E91"/>
    <w:rsid w:val="008B4EA1"/>
    <w:rsid w:val="008C27CE"/>
    <w:rsid w:val="008C48BE"/>
    <w:rsid w:val="008D0294"/>
    <w:rsid w:val="008D1C57"/>
    <w:rsid w:val="008D2869"/>
    <w:rsid w:val="008D3AF4"/>
    <w:rsid w:val="008D641A"/>
    <w:rsid w:val="008E0371"/>
    <w:rsid w:val="008E180C"/>
    <w:rsid w:val="008E1A2B"/>
    <w:rsid w:val="008E3F2E"/>
    <w:rsid w:val="008E4EB4"/>
    <w:rsid w:val="008F78D2"/>
    <w:rsid w:val="00901364"/>
    <w:rsid w:val="00901489"/>
    <w:rsid w:val="009078DE"/>
    <w:rsid w:val="00911934"/>
    <w:rsid w:val="009135D8"/>
    <w:rsid w:val="00915CA8"/>
    <w:rsid w:val="00916E05"/>
    <w:rsid w:val="009178A0"/>
    <w:rsid w:val="0092157B"/>
    <w:rsid w:val="00922529"/>
    <w:rsid w:val="00925360"/>
    <w:rsid w:val="00932A40"/>
    <w:rsid w:val="00936905"/>
    <w:rsid w:val="009403E9"/>
    <w:rsid w:val="009417B4"/>
    <w:rsid w:val="00942506"/>
    <w:rsid w:val="00954191"/>
    <w:rsid w:val="009541EF"/>
    <w:rsid w:val="00954EE4"/>
    <w:rsid w:val="00962C79"/>
    <w:rsid w:val="009655C4"/>
    <w:rsid w:val="009677BB"/>
    <w:rsid w:val="0097074B"/>
    <w:rsid w:val="0097512C"/>
    <w:rsid w:val="009813D6"/>
    <w:rsid w:val="009838DE"/>
    <w:rsid w:val="00986039"/>
    <w:rsid w:val="00986297"/>
    <w:rsid w:val="00992AAD"/>
    <w:rsid w:val="009A0BA8"/>
    <w:rsid w:val="009A156D"/>
    <w:rsid w:val="009A1E1B"/>
    <w:rsid w:val="009A2691"/>
    <w:rsid w:val="009A5969"/>
    <w:rsid w:val="009A6192"/>
    <w:rsid w:val="009A6309"/>
    <w:rsid w:val="009B6A30"/>
    <w:rsid w:val="009C231C"/>
    <w:rsid w:val="009C596D"/>
    <w:rsid w:val="009D2FCA"/>
    <w:rsid w:val="009D5E6A"/>
    <w:rsid w:val="009D779A"/>
    <w:rsid w:val="009E019E"/>
    <w:rsid w:val="009E2B0F"/>
    <w:rsid w:val="00A00311"/>
    <w:rsid w:val="00A07D98"/>
    <w:rsid w:val="00A1052F"/>
    <w:rsid w:val="00A1062E"/>
    <w:rsid w:val="00A10945"/>
    <w:rsid w:val="00A11037"/>
    <w:rsid w:val="00A13543"/>
    <w:rsid w:val="00A17478"/>
    <w:rsid w:val="00A31602"/>
    <w:rsid w:val="00A33E8F"/>
    <w:rsid w:val="00A36192"/>
    <w:rsid w:val="00A44187"/>
    <w:rsid w:val="00A45361"/>
    <w:rsid w:val="00A50F5D"/>
    <w:rsid w:val="00A52082"/>
    <w:rsid w:val="00A61F59"/>
    <w:rsid w:val="00A624E7"/>
    <w:rsid w:val="00A6483C"/>
    <w:rsid w:val="00A71FE4"/>
    <w:rsid w:val="00A74FAD"/>
    <w:rsid w:val="00A81F95"/>
    <w:rsid w:val="00A84109"/>
    <w:rsid w:val="00A86BAC"/>
    <w:rsid w:val="00A91C81"/>
    <w:rsid w:val="00A93DB6"/>
    <w:rsid w:val="00AA1588"/>
    <w:rsid w:val="00AA1FF3"/>
    <w:rsid w:val="00AA2220"/>
    <w:rsid w:val="00AA3433"/>
    <w:rsid w:val="00AA4AE7"/>
    <w:rsid w:val="00AA6CB6"/>
    <w:rsid w:val="00AB1020"/>
    <w:rsid w:val="00AB18AA"/>
    <w:rsid w:val="00AB5C40"/>
    <w:rsid w:val="00AD35ED"/>
    <w:rsid w:val="00AD64AB"/>
    <w:rsid w:val="00AE2637"/>
    <w:rsid w:val="00AE75B4"/>
    <w:rsid w:val="00AE7AAB"/>
    <w:rsid w:val="00B1293D"/>
    <w:rsid w:val="00B15061"/>
    <w:rsid w:val="00B15EF3"/>
    <w:rsid w:val="00B166CC"/>
    <w:rsid w:val="00B2287F"/>
    <w:rsid w:val="00B262A9"/>
    <w:rsid w:val="00B26A6B"/>
    <w:rsid w:val="00B26D6C"/>
    <w:rsid w:val="00B31D62"/>
    <w:rsid w:val="00B338FD"/>
    <w:rsid w:val="00B34C94"/>
    <w:rsid w:val="00B37DDE"/>
    <w:rsid w:val="00B37F3D"/>
    <w:rsid w:val="00B45326"/>
    <w:rsid w:val="00B52A4C"/>
    <w:rsid w:val="00B53750"/>
    <w:rsid w:val="00B568BD"/>
    <w:rsid w:val="00B60578"/>
    <w:rsid w:val="00B6063A"/>
    <w:rsid w:val="00B61D3B"/>
    <w:rsid w:val="00B62B61"/>
    <w:rsid w:val="00B62B93"/>
    <w:rsid w:val="00B63180"/>
    <w:rsid w:val="00B65CCE"/>
    <w:rsid w:val="00B6636F"/>
    <w:rsid w:val="00B674DF"/>
    <w:rsid w:val="00B75A0B"/>
    <w:rsid w:val="00B7633C"/>
    <w:rsid w:val="00B81BB4"/>
    <w:rsid w:val="00B84B8B"/>
    <w:rsid w:val="00B85398"/>
    <w:rsid w:val="00B86121"/>
    <w:rsid w:val="00B906E5"/>
    <w:rsid w:val="00B92FD1"/>
    <w:rsid w:val="00B9338B"/>
    <w:rsid w:val="00B93707"/>
    <w:rsid w:val="00B95A87"/>
    <w:rsid w:val="00B96EC0"/>
    <w:rsid w:val="00BB318B"/>
    <w:rsid w:val="00BB3B17"/>
    <w:rsid w:val="00BB6619"/>
    <w:rsid w:val="00BC3B6B"/>
    <w:rsid w:val="00BD46A9"/>
    <w:rsid w:val="00BE2098"/>
    <w:rsid w:val="00BE388D"/>
    <w:rsid w:val="00BE4B8E"/>
    <w:rsid w:val="00BF2E4E"/>
    <w:rsid w:val="00BF48CF"/>
    <w:rsid w:val="00BF4C67"/>
    <w:rsid w:val="00BF6064"/>
    <w:rsid w:val="00BF6ECB"/>
    <w:rsid w:val="00BF6F25"/>
    <w:rsid w:val="00C0043D"/>
    <w:rsid w:val="00C02C53"/>
    <w:rsid w:val="00C0564E"/>
    <w:rsid w:val="00C06A31"/>
    <w:rsid w:val="00C21856"/>
    <w:rsid w:val="00C24226"/>
    <w:rsid w:val="00C27EF7"/>
    <w:rsid w:val="00C31F2C"/>
    <w:rsid w:val="00C32D9E"/>
    <w:rsid w:val="00C35611"/>
    <w:rsid w:val="00C36890"/>
    <w:rsid w:val="00C37BA3"/>
    <w:rsid w:val="00C41D16"/>
    <w:rsid w:val="00C44495"/>
    <w:rsid w:val="00C4500B"/>
    <w:rsid w:val="00C46447"/>
    <w:rsid w:val="00C50F10"/>
    <w:rsid w:val="00C55B21"/>
    <w:rsid w:val="00C60A16"/>
    <w:rsid w:val="00C623A0"/>
    <w:rsid w:val="00C62E94"/>
    <w:rsid w:val="00C655F9"/>
    <w:rsid w:val="00C659C2"/>
    <w:rsid w:val="00C71291"/>
    <w:rsid w:val="00C93822"/>
    <w:rsid w:val="00C93E9B"/>
    <w:rsid w:val="00C979D1"/>
    <w:rsid w:val="00CA2691"/>
    <w:rsid w:val="00CA2DFF"/>
    <w:rsid w:val="00CA798B"/>
    <w:rsid w:val="00CB0CDB"/>
    <w:rsid w:val="00CB4C02"/>
    <w:rsid w:val="00CB603B"/>
    <w:rsid w:val="00CB6E1A"/>
    <w:rsid w:val="00CC0A98"/>
    <w:rsid w:val="00CC405F"/>
    <w:rsid w:val="00CC4481"/>
    <w:rsid w:val="00CD2148"/>
    <w:rsid w:val="00CD79E1"/>
    <w:rsid w:val="00CD7C9D"/>
    <w:rsid w:val="00CE2326"/>
    <w:rsid w:val="00CF2F0B"/>
    <w:rsid w:val="00CF5BEA"/>
    <w:rsid w:val="00CF6883"/>
    <w:rsid w:val="00CF6FA0"/>
    <w:rsid w:val="00D045F5"/>
    <w:rsid w:val="00D2402A"/>
    <w:rsid w:val="00D30EF0"/>
    <w:rsid w:val="00D31453"/>
    <w:rsid w:val="00D40F9B"/>
    <w:rsid w:val="00D41182"/>
    <w:rsid w:val="00D421A7"/>
    <w:rsid w:val="00D45459"/>
    <w:rsid w:val="00D47C02"/>
    <w:rsid w:val="00D61ED7"/>
    <w:rsid w:val="00D67202"/>
    <w:rsid w:val="00D718F4"/>
    <w:rsid w:val="00D85010"/>
    <w:rsid w:val="00D90B43"/>
    <w:rsid w:val="00D95984"/>
    <w:rsid w:val="00DA143E"/>
    <w:rsid w:val="00DA3E82"/>
    <w:rsid w:val="00DA5A42"/>
    <w:rsid w:val="00DB011A"/>
    <w:rsid w:val="00DB0FF1"/>
    <w:rsid w:val="00DB143C"/>
    <w:rsid w:val="00DB58D6"/>
    <w:rsid w:val="00DB5D50"/>
    <w:rsid w:val="00DB6258"/>
    <w:rsid w:val="00DC1EE4"/>
    <w:rsid w:val="00DC60E8"/>
    <w:rsid w:val="00DD24CF"/>
    <w:rsid w:val="00DD50FF"/>
    <w:rsid w:val="00DD625B"/>
    <w:rsid w:val="00DD747F"/>
    <w:rsid w:val="00DD74C3"/>
    <w:rsid w:val="00DE06D5"/>
    <w:rsid w:val="00DE5AF0"/>
    <w:rsid w:val="00DE680A"/>
    <w:rsid w:val="00DE6B55"/>
    <w:rsid w:val="00DF44E9"/>
    <w:rsid w:val="00DF67B3"/>
    <w:rsid w:val="00E14BDC"/>
    <w:rsid w:val="00E1562A"/>
    <w:rsid w:val="00E15AA4"/>
    <w:rsid w:val="00E21ED1"/>
    <w:rsid w:val="00E24459"/>
    <w:rsid w:val="00E24B40"/>
    <w:rsid w:val="00E301E2"/>
    <w:rsid w:val="00E30B4D"/>
    <w:rsid w:val="00E33010"/>
    <w:rsid w:val="00E35273"/>
    <w:rsid w:val="00E521A0"/>
    <w:rsid w:val="00E55385"/>
    <w:rsid w:val="00E567A0"/>
    <w:rsid w:val="00E65DF8"/>
    <w:rsid w:val="00E70E0D"/>
    <w:rsid w:val="00E7580F"/>
    <w:rsid w:val="00E8305B"/>
    <w:rsid w:val="00E85542"/>
    <w:rsid w:val="00E9056C"/>
    <w:rsid w:val="00E97370"/>
    <w:rsid w:val="00E97AA0"/>
    <w:rsid w:val="00EA646E"/>
    <w:rsid w:val="00EA75D3"/>
    <w:rsid w:val="00EB2D61"/>
    <w:rsid w:val="00EB3179"/>
    <w:rsid w:val="00EB616B"/>
    <w:rsid w:val="00EC147B"/>
    <w:rsid w:val="00ED10A8"/>
    <w:rsid w:val="00ED7549"/>
    <w:rsid w:val="00EE03D1"/>
    <w:rsid w:val="00EE0F9A"/>
    <w:rsid w:val="00EE3E2D"/>
    <w:rsid w:val="00EE518F"/>
    <w:rsid w:val="00EF0AE8"/>
    <w:rsid w:val="00EF0D15"/>
    <w:rsid w:val="00EF14D7"/>
    <w:rsid w:val="00EF28EB"/>
    <w:rsid w:val="00EF5E17"/>
    <w:rsid w:val="00EF664E"/>
    <w:rsid w:val="00F02CF1"/>
    <w:rsid w:val="00F0336D"/>
    <w:rsid w:val="00F06B22"/>
    <w:rsid w:val="00F07EB0"/>
    <w:rsid w:val="00F11B11"/>
    <w:rsid w:val="00F13057"/>
    <w:rsid w:val="00F14EC5"/>
    <w:rsid w:val="00F15AD1"/>
    <w:rsid w:val="00F208A2"/>
    <w:rsid w:val="00F226CF"/>
    <w:rsid w:val="00F22CE7"/>
    <w:rsid w:val="00F25024"/>
    <w:rsid w:val="00F25DA6"/>
    <w:rsid w:val="00F27E3F"/>
    <w:rsid w:val="00F3208A"/>
    <w:rsid w:val="00F328F1"/>
    <w:rsid w:val="00F32F08"/>
    <w:rsid w:val="00F3747A"/>
    <w:rsid w:val="00F42CD1"/>
    <w:rsid w:val="00F46320"/>
    <w:rsid w:val="00F4708C"/>
    <w:rsid w:val="00F56E73"/>
    <w:rsid w:val="00F57290"/>
    <w:rsid w:val="00F57340"/>
    <w:rsid w:val="00F6195E"/>
    <w:rsid w:val="00F66DEE"/>
    <w:rsid w:val="00F776B5"/>
    <w:rsid w:val="00F84E21"/>
    <w:rsid w:val="00F86BEC"/>
    <w:rsid w:val="00F9410B"/>
    <w:rsid w:val="00FA0B19"/>
    <w:rsid w:val="00FB10E5"/>
    <w:rsid w:val="00FB7B71"/>
    <w:rsid w:val="00FC10DE"/>
    <w:rsid w:val="00FC2420"/>
    <w:rsid w:val="00FC256C"/>
    <w:rsid w:val="00FC67EE"/>
    <w:rsid w:val="00FD02FB"/>
    <w:rsid w:val="00FD32F0"/>
    <w:rsid w:val="00FD5B53"/>
    <w:rsid w:val="00FD5CE4"/>
    <w:rsid w:val="00FE37D3"/>
    <w:rsid w:val="00FE58DC"/>
    <w:rsid w:val="00FF1CE9"/>
    <w:rsid w:val="00FF2F5F"/>
    <w:rsid w:val="00F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A"/>
    <w:pPr>
      <w:spacing w:after="120" w:line="360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</cp:lastModifiedBy>
  <cp:revision>3</cp:revision>
  <dcterms:created xsi:type="dcterms:W3CDTF">2021-04-25T12:39:00Z</dcterms:created>
  <dcterms:modified xsi:type="dcterms:W3CDTF">2021-04-25T16:11:00Z</dcterms:modified>
</cp:coreProperties>
</file>