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D25A2" w14:textId="61B0A6E8" w:rsidR="006646F1" w:rsidRPr="004F71A7" w:rsidRDefault="003A41CB" w:rsidP="004F71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1A7">
        <w:rPr>
          <w:rFonts w:ascii="Times New Roman" w:hAnsi="Times New Roman" w:cs="Times New Roman"/>
          <w:sz w:val="28"/>
          <w:szCs w:val="28"/>
        </w:rPr>
        <w:t>КИПІННЯ</w:t>
      </w:r>
    </w:p>
    <w:p w14:paraId="2A81C676" w14:textId="37435E87" w:rsidR="003A41CB" w:rsidRPr="004F71A7" w:rsidRDefault="003A41CB" w:rsidP="004F71A7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4F71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Дручків</w:t>
      </w:r>
      <w:proofErr w:type="spellEnd"/>
      <w:r w:rsidRPr="004F71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Владислав Богданович, учень 8 класу Косівського ліцею №1 імені Ярослава Мудрого; Івано-Франківський обласний інститут МАНУ; м. Косів; Добрянська Наталія Миколаївна, учитель фізики.</w:t>
      </w:r>
    </w:p>
    <w:p w14:paraId="3176DD27" w14:textId="078CFFBF" w:rsidR="007B2C9A" w:rsidRPr="004F71A7" w:rsidRDefault="007B2C9A" w:rsidP="004F71A7">
      <w:pPr>
        <w:spacing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4F71A7">
        <w:rPr>
          <w:rFonts w:ascii="Times New Roman" w:hAnsi="Times New Roman" w:cs="Times New Roman"/>
          <w:b/>
          <w:i/>
          <w:sz w:val="28"/>
          <w:szCs w:val="28"/>
        </w:rPr>
        <w:t>Мета роботи:</w:t>
      </w:r>
      <w:r w:rsidRPr="004F71A7">
        <w:rPr>
          <w:rFonts w:ascii="Times New Roman" w:hAnsi="Times New Roman" w:cs="Times New Roman"/>
          <w:sz w:val="28"/>
          <w:szCs w:val="28"/>
        </w:rPr>
        <w:t xml:space="preserve"> дослідити економічну вигідність явища кипіння води</w:t>
      </w:r>
      <w:r w:rsidR="00E17FA0" w:rsidRPr="004F71A7">
        <w:rPr>
          <w:rFonts w:ascii="Times New Roman" w:hAnsi="Times New Roman" w:cs="Times New Roman"/>
          <w:sz w:val="28"/>
          <w:szCs w:val="28"/>
        </w:rPr>
        <w:t xml:space="preserve"> різними способами.</w:t>
      </w:r>
    </w:p>
    <w:p w14:paraId="6F066401" w14:textId="612A09A2" w:rsidR="007B2C9A" w:rsidRPr="004F71A7" w:rsidRDefault="007B2C9A" w:rsidP="004F71A7">
      <w:pPr>
        <w:spacing w:line="36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4F71A7">
        <w:rPr>
          <w:rFonts w:ascii="Times New Roman" w:hAnsi="Times New Roman" w:cs="Times New Roman"/>
          <w:b/>
          <w:i/>
          <w:sz w:val="28"/>
          <w:szCs w:val="28"/>
        </w:rPr>
        <w:t>Завдання:</w:t>
      </w:r>
      <w:r w:rsidRPr="004F71A7">
        <w:rPr>
          <w:rFonts w:ascii="Times New Roman" w:hAnsi="Times New Roman" w:cs="Times New Roman"/>
          <w:sz w:val="28"/>
          <w:szCs w:val="28"/>
        </w:rPr>
        <w:t xml:space="preserve"> розрахувати вартість нагрівання води до кипіння природним газом та електрикою і визначити економічну вигідність даного процесу.</w:t>
      </w:r>
    </w:p>
    <w:p w14:paraId="24C06338" w14:textId="5FEE11DF" w:rsidR="007B2C9A" w:rsidRPr="004F71A7" w:rsidRDefault="007B2C9A" w:rsidP="004F71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1A7">
        <w:rPr>
          <w:rFonts w:ascii="Times New Roman" w:hAnsi="Times New Roman" w:cs="Times New Roman"/>
          <w:b/>
          <w:i/>
          <w:sz w:val="28"/>
          <w:szCs w:val="28"/>
        </w:rPr>
        <w:t>Об’єкт дослідження:</w:t>
      </w:r>
      <w:r w:rsidRPr="004F71A7">
        <w:rPr>
          <w:rFonts w:ascii="Times New Roman" w:hAnsi="Times New Roman" w:cs="Times New Roman"/>
          <w:sz w:val="28"/>
          <w:szCs w:val="28"/>
        </w:rPr>
        <w:t xml:space="preserve"> </w:t>
      </w:r>
      <w:r w:rsidR="00E17FA0" w:rsidRPr="004F71A7">
        <w:rPr>
          <w:rFonts w:ascii="Times New Roman" w:hAnsi="Times New Roman" w:cs="Times New Roman"/>
          <w:sz w:val="28"/>
          <w:szCs w:val="28"/>
        </w:rPr>
        <w:t>кипіння.</w:t>
      </w:r>
    </w:p>
    <w:p w14:paraId="0877CFB5" w14:textId="2958DBD0" w:rsidR="00E17FA0" w:rsidRPr="004F71A7" w:rsidRDefault="00E17FA0" w:rsidP="004F71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1A7">
        <w:rPr>
          <w:rFonts w:ascii="Times New Roman" w:hAnsi="Times New Roman" w:cs="Times New Roman"/>
          <w:b/>
          <w:i/>
          <w:sz w:val="28"/>
          <w:szCs w:val="28"/>
        </w:rPr>
        <w:t>Предмет дослідження:</w:t>
      </w:r>
      <w:r w:rsidRPr="004F71A7">
        <w:rPr>
          <w:rFonts w:ascii="Times New Roman" w:hAnsi="Times New Roman" w:cs="Times New Roman"/>
          <w:sz w:val="28"/>
          <w:szCs w:val="28"/>
        </w:rPr>
        <w:t xml:space="preserve"> вода.</w:t>
      </w:r>
    </w:p>
    <w:p w14:paraId="06AB4E30" w14:textId="29849D68" w:rsidR="007957C9" w:rsidRPr="004F71A7" w:rsidRDefault="005E4A56" w:rsidP="004F71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1A7">
        <w:rPr>
          <w:rFonts w:ascii="Times New Roman" w:hAnsi="Times New Roman" w:cs="Times New Roman"/>
          <w:sz w:val="28"/>
          <w:szCs w:val="28"/>
        </w:rPr>
        <w:tab/>
      </w:r>
      <w:r w:rsidR="0068794F" w:rsidRPr="004F71A7">
        <w:rPr>
          <w:rFonts w:ascii="Times New Roman" w:hAnsi="Times New Roman" w:cs="Times New Roman"/>
          <w:sz w:val="28"/>
          <w:szCs w:val="28"/>
        </w:rPr>
        <w:t>Кипіння – це процес пароутворення не тільки на поверхні рідини, а й у її об’ємі.</w:t>
      </w:r>
    </w:p>
    <w:p w14:paraId="5F9764D6" w14:textId="066749DB" w:rsidR="0068794F" w:rsidRPr="004F71A7" w:rsidRDefault="0068794F" w:rsidP="004F71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1A7">
        <w:rPr>
          <w:rFonts w:ascii="Times New Roman" w:hAnsi="Times New Roman" w:cs="Times New Roman"/>
          <w:sz w:val="28"/>
          <w:szCs w:val="28"/>
        </w:rPr>
        <w:t>Поступово під час нагрівання води на внутрішній поверхні посудини утворюються маленьку бульбашки повітря, які є завжди у воді. Під час нагрівання вода випаровується вздовж поверхні бульбашки в її середину. З підвищенням температури бульбашка заповнюється не тільки повітрям, розчиненим у воді, а й водяною парою. Зі збільшенням кількості водяної пари всередині бульбашок</w:t>
      </w:r>
      <w:r w:rsidR="00A91C25" w:rsidRPr="004F71A7">
        <w:rPr>
          <w:rFonts w:ascii="Times New Roman" w:hAnsi="Times New Roman" w:cs="Times New Roman"/>
          <w:sz w:val="28"/>
          <w:szCs w:val="28"/>
        </w:rPr>
        <w:t xml:space="preserve"> їхній об’єм поступово збільшується. Відповідно, зростає і </w:t>
      </w:r>
      <w:proofErr w:type="spellStart"/>
      <w:r w:rsidR="00A91C25" w:rsidRPr="004F71A7">
        <w:rPr>
          <w:rFonts w:ascii="Times New Roman" w:hAnsi="Times New Roman" w:cs="Times New Roman"/>
          <w:sz w:val="28"/>
          <w:szCs w:val="28"/>
        </w:rPr>
        <w:t>виштовхувальна</w:t>
      </w:r>
      <w:proofErr w:type="spellEnd"/>
      <w:r w:rsidR="00A91C25" w:rsidRPr="004F71A7">
        <w:rPr>
          <w:rFonts w:ascii="Times New Roman" w:hAnsi="Times New Roman" w:cs="Times New Roman"/>
          <w:sz w:val="28"/>
          <w:szCs w:val="28"/>
        </w:rPr>
        <w:t xml:space="preserve"> сила, бульбашки відриваються від поверхні посудини та рухаються до поверхні рідини.</w:t>
      </w:r>
    </w:p>
    <w:p w14:paraId="4033C9D8" w14:textId="77777777" w:rsidR="00EF1D0F" w:rsidRPr="004F71A7" w:rsidRDefault="001F1041" w:rsidP="004F71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1A7">
        <w:rPr>
          <w:rFonts w:ascii="Times New Roman" w:hAnsi="Times New Roman" w:cs="Times New Roman"/>
          <w:sz w:val="28"/>
          <w:szCs w:val="28"/>
        </w:rPr>
        <w:t xml:space="preserve">Щоб розрахувати кількість теплоти, яку потрібно затратити, щоб </w:t>
      </w:r>
      <w:r w:rsidR="00625663" w:rsidRPr="004F71A7">
        <w:rPr>
          <w:rFonts w:ascii="Times New Roman" w:hAnsi="Times New Roman" w:cs="Times New Roman"/>
          <w:sz w:val="28"/>
          <w:szCs w:val="28"/>
        </w:rPr>
        <w:t>закип’ятити</w:t>
      </w:r>
      <w:r w:rsidRPr="004F71A7">
        <w:rPr>
          <w:rFonts w:ascii="Times New Roman" w:hAnsi="Times New Roman" w:cs="Times New Roman"/>
          <w:sz w:val="28"/>
          <w:szCs w:val="28"/>
        </w:rPr>
        <w:t xml:space="preserve"> 2 л води кімнатної температури в каструлі з нержавіючої сталі масою </w:t>
      </w:r>
      <w:r w:rsidR="003325CA" w:rsidRPr="004F71A7">
        <w:rPr>
          <w:rFonts w:ascii="Times New Roman" w:hAnsi="Times New Roman" w:cs="Times New Roman"/>
          <w:sz w:val="28"/>
          <w:szCs w:val="28"/>
        </w:rPr>
        <w:t>450 г</w:t>
      </w:r>
      <w:r w:rsidR="00625663" w:rsidRPr="004F71A7">
        <w:rPr>
          <w:rFonts w:ascii="Times New Roman" w:hAnsi="Times New Roman" w:cs="Times New Roman"/>
          <w:sz w:val="28"/>
          <w:szCs w:val="28"/>
        </w:rPr>
        <w:t>, потрібно скласти рівняння теплового балансу</w:t>
      </w:r>
      <w:r w:rsidR="003325CA" w:rsidRPr="004F71A7">
        <w:rPr>
          <w:rFonts w:ascii="Times New Roman" w:hAnsi="Times New Roman" w:cs="Times New Roman"/>
          <w:sz w:val="28"/>
          <w:szCs w:val="28"/>
        </w:rPr>
        <w:t xml:space="preserve">:  </w:t>
      </w:r>
      <w:r w:rsidR="003325CA" w:rsidRPr="004F71A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325CA" w:rsidRPr="004F71A7">
        <w:rPr>
          <w:rFonts w:ascii="Times New Roman" w:hAnsi="Times New Roman" w:cs="Times New Roman"/>
          <w:sz w:val="28"/>
          <w:szCs w:val="28"/>
        </w:rPr>
        <w:t xml:space="preserve"> = </w:t>
      </w:r>
      <w:r w:rsidR="003325CA" w:rsidRPr="004F71A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325CA" w:rsidRPr="004F71A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325CA" w:rsidRPr="004F71A7">
        <w:rPr>
          <w:rFonts w:ascii="Times New Roman" w:hAnsi="Times New Roman" w:cs="Times New Roman"/>
          <w:sz w:val="28"/>
          <w:szCs w:val="28"/>
        </w:rPr>
        <w:t xml:space="preserve"> + </w:t>
      </w:r>
      <w:r w:rsidR="003325CA" w:rsidRPr="004F71A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325CA" w:rsidRPr="004F71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325CA" w:rsidRPr="004F71A7">
        <w:rPr>
          <w:rFonts w:ascii="Times New Roman" w:hAnsi="Times New Roman" w:cs="Times New Roman"/>
          <w:sz w:val="28"/>
          <w:szCs w:val="28"/>
        </w:rPr>
        <w:t xml:space="preserve"> +</w:t>
      </w:r>
      <w:r w:rsidR="003325CA" w:rsidRPr="004F71A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325CA" w:rsidRPr="004F71A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325CA" w:rsidRPr="004F71A7">
        <w:rPr>
          <w:rFonts w:ascii="Times New Roman" w:hAnsi="Times New Roman" w:cs="Times New Roman"/>
          <w:sz w:val="28"/>
          <w:szCs w:val="28"/>
        </w:rPr>
        <w:t xml:space="preserve">, де </w:t>
      </w:r>
      <w:r w:rsidR="003325CA" w:rsidRPr="004F71A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325CA" w:rsidRPr="004F71A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325CA" w:rsidRPr="004F71A7">
        <w:rPr>
          <w:rFonts w:ascii="Times New Roman" w:hAnsi="Times New Roman" w:cs="Times New Roman"/>
          <w:sz w:val="28"/>
          <w:szCs w:val="28"/>
        </w:rPr>
        <w:t xml:space="preserve"> = </w:t>
      </w:r>
      <w:r w:rsidR="003325CA" w:rsidRPr="004F71A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3325CA" w:rsidRPr="004F71A7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="003325CA" w:rsidRPr="004F71A7">
        <w:rPr>
          <w:rFonts w:ascii="Times New Roman" w:hAnsi="Times New Roman" w:cs="Times New Roman"/>
          <w:sz w:val="28"/>
          <w:szCs w:val="28"/>
        </w:rPr>
        <w:t xml:space="preserve"> </w:t>
      </w:r>
      <w:r w:rsidR="003325CA" w:rsidRPr="004F71A7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="003325CA" w:rsidRPr="004F71A7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="003325CA" w:rsidRPr="004F71A7">
        <w:rPr>
          <w:rFonts w:ascii="Times New Roman" w:hAnsi="Times New Roman" w:cs="Times New Roman"/>
          <w:sz w:val="28"/>
          <w:szCs w:val="28"/>
        </w:rPr>
        <w:t xml:space="preserve"> (</w:t>
      </w:r>
      <w:r w:rsidR="003325CA" w:rsidRPr="004F71A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325CA" w:rsidRPr="004F71A7">
        <w:rPr>
          <w:rFonts w:ascii="Times New Roman" w:hAnsi="Times New Roman" w:cs="Times New Roman"/>
          <w:sz w:val="28"/>
          <w:szCs w:val="28"/>
        </w:rPr>
        <w:t xml:space="preserve"> – </w:t>
      </w:r>
      <w:r w:rsidR="003325CA" w:rsidRPr="004F71A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325CA" w:rsidRPr="004F71A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3325CA" w:rsidRPr="004F71A7">
        <w:rPr>
          <w:rFonts w:ascii="Times New Roman" w:hAnsi="Times New Roman" w:cs="Times New Roman"/>
          <w:sz w:val="28"/>
          <w:szCs w:val="28"/>
        </w:rPr>
        <w:t xml:space="preserve">),  </w:t>
      </w:r>
      <w:r w:rsidR="003325CA" w:rsidRPr="004F71A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325CA" w:rsidRPr="004F71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325CA" w:rsidRPr="004F71A7">
        <w:rPr>
          <w:rFonts w:ascii="Times New Roman" w:hAnsi="Times New Roman" w:cs="Times New Roman"/>
          <w:sz w:val="28"/>
          <w:szCs w:val="28"/>
        </w:rPr>
        <w:t xml:space="preserve"> = </w:t>
      </w:r>
      <w:r w:rsidR="003325CA" w:rsidRPr="004F71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325CA" w:rsidRPr="004F71A7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="003325CA" w:rsidRPr="004F71A7">
        <w:rPr>
          <w:rFonts w:ascii="Times New Roman" w:hAnsi="Times New Roman" w:cs="Times New Roman"/>
          <w:sz w:val="28"/>
          <w:szCs w:val="28"/>
        </w:rPr>
        <w:t xml:space="preserve"> </w:t>
      </w:r>
      <w:r w:rsidR="003325CA" w:rsidRPr="004F71A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325CA" w:rsidRPr="004F71A7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="003325CA" w:rsidRPr="004F71A7">
        <w:rPr>
          <w:rFonts w:ascii="Times New Roman" w:hAnsi="Times New Roman" w:cs="Times New Roman"/>
          <w:sz w:val="28"/>
          <w:szCs w:val="28"/>
        </w:rPr>
        <w:t xml:space="preserve"> (</w:t>
      </w:r>
      <w:r w:rsidR="003325CA" w:rsidRPr="004F71A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325CA" w:rsidRPr="004F71A7">
        <w:rPr>
          <w:rFonts w:ascii="Times New Roman" w:hAnsi="Times New Roman" w:cs="Times New Roman"/>
          <w:sz w:val="28"/>
          <w:szCs w:val="28"/>
        </w:rPr>
        <w:t xml:space="preserve"> – </w:t>
      </w:r>
      <w:r w:rsidR="003325CA" w:rsidRPr="004F71A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325CA" w:rsidRPr="004F71A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3325CA" w:rsidRPr="004F71A7">
        <w:rPr>
          <w:rFonts w:ascii="Times New Roman" w:hAnsi="Times New Roman" w:cs="Times New Roman"/>
          <w:sz w:val="28"/>
          <w:szCs w:val="28"/>
        </w:rPr>
        <w:t xml:space="preserve">),  </w:t>
      </w:r>
      <w:r w:rsidR="003325CA" w:rsidRPr="004F71A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325CA" w:rsidRPr="004F71A7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="003325CA" w:rsidRPr="004F71A7">
        <w:rPr>
          <w:rFonts w:ascii="Times New Roman" w:hAnsi="Times New Roman" w:cs="Times New Roman"/>
          <w:sz w:val="28"/>
          <w:szCs w:val="28"/>
        </w:rPr>
        <w:t xml:space="preserve">= </w:t>
      </w:r>
      <w:r w:rsidR="003325CA" w:rsidRPr="004F71A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325CA" w:rsidRPr="004F71A7">
        <w:rPr>
          <w:rFonts w:ascii="Times New Roman" w:hAnsi="Times New Roman" w:cs="Times New Roman"/>
          <w:sz w:val="28"/>
          <w:szCs w:val="28"/>
        </w:rPr>
        <w:t xml:space="preserve"> </w:t>
      </w:r>
      <w:r w:rsidR="003325CA" w:rsidRPr="004F71A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325CA" w:rsidRPr="004F71A7">
        <w:rPr>
          <w:rFonts w:ascii="Times New Roman" w:hAnsi="Times New Roman" w:cs="Times New Roman"/>
          <w:sz w:val="28"/>
          <w:szCs w:val="28"/>
        </w:rPr>
        <w:t xml:space="preserve"> і </w:t>
      </w:r>
      <w:r w:rsidR="003325CA" w:rsidRPr="004F71A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325CA" w:rsidRPr="004F71A7">
        <w:rPr>
          <w:rFonts w:ascii="Times New Roman" w:hAnsi="Times New Roman" w:cs="Times New Roman"/>
          <w:sz w:val="28"/>
          <w:szCs w:val="28"/>
        </w:rPr>
        <w:t xml:space="preserve"> = ρ </w:t>
      </w:r>
      <w:r w:rsidR="003325CA" w:rsidRPr="004F71A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325CA" w:rsidRPr="004F71A7">
        <w:rPr>
          <w:rFonts w:ascii="Times New Roman" w:hAnsi="Times New Roman" w:cs="Times New Roman"/>
          <w:sz w:val="28"/>
          <w:szCs w:val="28"/>
        </w:rPr>
        <w:t xml:space="preserve">. Провівши відповідні розрахунки, я отримав, що для нагрівання 2 л води потрібно затратити </w:t>
      </w:r>
      <w:r w:rsidR="004C28D8" w:rsidRPr="004F71A7">
        <w:rPr>
          <w:rFonts w:ascii="Times New Roman" w:hAnsi="Times New Roman" w:cs="Times New Roman"/>
          <w:sz w:val="28"/>
          <w:szCs w:val="28"/>
        </w:rPr>
        <w:t>5,3</w:t>
      </w:r>
      <w:r w:rsidR="006B47E7" w:rsidRPr="004F71A7">
        <w:rPr>
          <w:rFonts w:ascii="Times New Roman" w:hAnsi="Times New Roman" w:cs="Times New Roman"/>
          <w:sz w:val="28"/>
          <w:szCs w:val="28"/>
        </w:rPr>
        <w:t xml:space="preserve"> МДж теплоти. Щоб дізнатися вартість даного процесу, потрібно визначити скільки природнього газу потрібно спалити, щоб отримати потрібну нам кількість теплоти. Для цього скористаємось формулами </w:t>
      </w:r>
      <w:r w:rsidR="006B47E7" w:rsidRPr="004F71A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6B47E7" w:rsidRPr="004F71A7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="006B47E7" w:rsidRPr="004F71A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6B47E7" w:rsidRPr="004F71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47E7" w:rsidRPr="004F71A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B47E7" w:rsidRPr="004F71A7">
        <w:rPr>
          <w:rFonts w:ascii="Times New Roman" w:hAnsi="Times New Roman" w:cs="Times New Roman"/>
          <w:sz w:val="28"/>
          <w:szCs w:val="28"/>
        </w:rPr>
        <w:t xml:space="preserve"> і </w:t>
      </w:r>
      <w:r w:rsidR="006B47E7" w:rsidRPr="004F71A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B47E7" w:rsidRPr="004F71A7">
        <w:rPr>
          <w:rFonts w:ascii="Times New Roman" w:hAnsi="Times New Roman" w:cs="Times New Roman"/>
          <w:sz w:val="28"/>
          <w:szCs w:val="28"/>
        </w:rPr>
        <w:t xml:space="preserve"> = ρ </w:t>
      </w:r>
      <w:r w:rsidR="006B47E7" w:rsidRPr="004F71A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B47E7" w:rsidRPr="004F71A7">
        <w:rPr>
          <w:rFonts w:ascii="Times New Roman" w:hAnsi="Times New Roman" w:cs="Times New Roman"/>
          <w:sz w:val="28"/>
          <w:szCs w:val="28"/>
        </w:rPr>
        <w:t xml:space="preserve">. Розрахунки показують, що нам потрібно </w:t>
      </w:r>
      <w:r w:rsidR="00EF1D0F" w:rsidRPr="004F71A7">
        <w:rPr>
          <w:rFonts w:ascii="Times New Roman" w:hAnsi="Times New Roman" w:cs="Times New Roman"/>
          <w:sz w:val="28"/>
          <w:szCs w:val="28"/>
        </w:rPr>
        <w:t>спалити 0,17 м</w:t>
      </w:r>
      <w:r w:rsidR="00EF1D0F" w:rsidRPr="004F71A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F1D0F" w:rsidRPr="004F71A7">
        <w:rPr>
          <w:rFonts w:ascii="Times New Roman" w:hAnsi="Times New Roman" w:cs="Times New Roman"/>
          <w:sz w:val="28"/>
          <w:szCs w:val="28"/>
        </w:rPr>
        <w:t xml:space="preserve"> природнього газу. Враховуючи, що </w:t>
      </w:r>
      <w:r w:rsidR="00EF1D0F" w:rsidRPr="004F71A7">
        <w:rPr>
          <w:rFonts w:ascii="Times New Roman" w:hAnsi="Times New Roman" w:cs="Times New Roman"/>
          <w:sz w:val="28"/>
          <w:szCs w:val="28"/>
        </w:rPr>
        <w:lastRenderedPageBreak/>
        <w:t>ціна природнього газу цього місяця рівна 7 гривень за 1 м</w:t>
      </w:r>
      <w:r w:rsidR="00EF1D0F" w:rsidRPr="004F71A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F1D0F" w:rsidRPr="004F71A7">
        <w:rPr>
          <w:rFonts w:ascii="Times New Roman" w:hAnsi="Times New Roman" w:cs="Times New Roman"/>
          <w:sz w:val="28"/>
          <w:szCs w:val="28"/>
        </w:rPr>
        <w:t>, то відповідно даний процес за ідеальних умов коштує 1 гривню 20 копійок.</w:t>
      </w:r>
    </w:p>
    <w:p w14:paraId="4389017E" w14:textId="48DF3CAF" w:rsidR="00A91C25" w:rsidRPr="004F71A7" w:rsidRDefault="00EF1D0F" w:rsidP="004F71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1A7">
        <w:rPr>
          <w:rFonts w:ascii="Times New Roman" w:hAnsi="Times New Roman" w:cs="Times New Roman"/>
          <w:sz w:val="28"/>
          <w:szCs w:val="28"/>
        </w:rPr>
        <w:t xml:space="preserve">Щоб дізнатися вартість даного процесу за умови нагрівання води електричним нагрівником, </w:t>
      </w:r>
      <w:r w:rsidR="00724BD6" w:rsidRPr="004F71A7">
        <w:rPr>
          <w:rFonts w:ascii="Times New Roman" w:hAnsi="Times New Roman" w:cs="Times New Roman"/>
          <w:sz w:val="28"/>
          <w:szCs w:val="28"/>
        </w:rPr>
        <w:t>слід</w:t>
      </w:r>
      <w:r w:rsidRPr="004F71A7">
        <w:rPr>
          <w:rFonts w:ascii="Times New Roman" w:hAnsi="Times New Roman" w:cs="Times New Roman"/>
          <w:sz w:val="28"/>
          <w:szCs w:val="28"/>
        </w:rPr>
        <w:t xml:space="preserve"> розрахувати, яку кількість електрики потрібно для цього використати. Для дослідження візьмемо</w:t>
      </w:r>
      <w:r w:rsidR="00724BD6" w:rsidRPr="004F71A7">
        <w:rPr>
          <w:rFonts w:ascii="Times New Roman" w:hAnsi="Times New Roman" w:cs="Times New Roman"/>
          <w:sz w:val="28"/>
          <w:szCs w:val="28"/>
        </w:rPr>
        <w:t xml:space="preserve"> електричний чайник марки «</w:t>
      </w:r>
      <w:r w:rsidR="00724BD6" w:rsidRPr="004F71A7">
        <w:rPr>
          <w:rFonts w:ascii="Times New Roman" w:hAnsi="Times New Roman" w:cs="Times New Roman"/>
          <w:sz w:val="28"/>
          <w:szCs w:val="28"/>
          <w:lang w:val="en-US"/>
        </w:rPr>
        <w:t>Adler</w:t>
      </w:r>
      <w:r w:rsidR="00724BD6" w:rsidRPr="004F71A7">
        <w:rPr>
          <w:rFonts w:ascii="Times New Roman" w:hAnsi="Times New Roman" w:cs="Times New Roman"/>
          <w:sz w:val="28"/>
          <w:szCs w:val="28"/>
        </w:rPr>
        <w:t>» з характеристиками: Р = 220 Вт.  Проводячи даний експеримент, я визначив, що вода у чайнику закипіла через 8 хвилин</w:t>
      </w:r>
      <w:r w:rsidR="006754B8" w:rsidRPr="004F71A7">
        <w:rPr>
          <w:rFonts w:ascii="Times New Roman" w:hAnsi="Times New Roman" w:cs="Times New Roman"/>
          <w:sz w:val="28"/>
          <w:szCs w:val="28"/>
        </w:rPr>
        <w:t xml:space="preserve">, тобто я використав 30 Вт електроенергії. Враховуючи, що 1 кВт електроенергії коштує 1,68 гривень, то вартість даного процесу при нагріванні моїм </w:t>
      </w:r>
      <w:proofErr w:type="spellStart"/>
      <w:r w:rsidR="006754B8" w:rsidRPr="004F71A7">
        <w:rPr>
          <w:rFonts w:ascii="Times New Roman" w:hAnsi="Times New Roman" w:cs="Times New Roman"/>
          <w:sz w:val="28"/>
          <w:szCs w:val="28"/>
        </w:rPr>
        <w:t>електрочайником</w:t>
      </w:r>
      <w:proofErr w:type="spellEnd"/>
      <w:r w:rsidR="006754B8" w:rsidRPr="004F71A7">
        <w:rPr>
          <w:rFonts w:ascii="Times New Roman" w:hAnsi="Times New Roman" w:cs="Times New Roman"/>
          <w:sz w:val="28"/>
          <w:szCs w:val="28"/>
        </w:rPr>
        <w:t xml:space="preserve"> коштує 0,05 гривень, тобто 5 копійок.</w:t>
      </w:r>
    </w:p>
    <w:p w14:paraId="3727F06C" w14:textId="550DA561" w:rsidR="006754B8" w:rsidRPr="004F71A7" w:rsidRDefault="006754B8" w:rsidP="004F71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proofErr w:type="spellStart"/>
      <w:r w:rsidRPr="004F71A7">
        <w:rPr>
          <w:rFonts w:ascii="Times New Roman" w:hAnsi="Times New Roman" w:cs="Times New Roman"/>
          <w:sz w:val="28"/>
          <w:szCs w:val="28"/>
          <w:lang w:val="ru-RU"/>
        </w:rPr>
        <w:t>Отже</w:t>
      </w:r>
      <w:proofErr w:type="spellEnd"/>
      <w:r w:rsidRPr="004F71A7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4F71A7">
        <w:rPr>
          <w:rFonts w:ascii="Times New Roman" w:hAnsi="Times New Roman" w:cs="Times New Roman"/>
          <w:sz w:val="28"/>
          <w:szCs w:val="28"/>
          <w:lang w:val="ru-RU"/>
        </w:rPr>
        <w:t>показує</w:t>
      </w:r>
      <w:proofErr w:type="spellEnd"/>
      <w:r w:rsidRPr="004F71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1A7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4F71A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F71A7">
        <w:rPr>
          <w:rFonts w:ascii="Times New Roman" w:hAnsi="Times New Roman" w:cs="Times New Roman"/>
          <w:sz w:val="28"/>
          <w:szCs w:val="28"/>
          <w:lang w:val="ru-RU"/>
        </w:rPr>
        <w:t>кип'ятити</w:t>
      </w:r>
      <w:proofErr w:type="spellEnd"/>
      <w:r w:rsidRPr="004F71A7">
        <w:rPr>
          <w:rFonts w:ascii="Times New Roman" w:hAnsi="Times New Roman" w:cs="Times New Roman"/>
          <w:sz w:val="28"/>
          <w:szCs w:val="28"/>
          <w:lang w:val="ru-RU"/>
        </w:rPr>
        <w:t xml:space="preserve"> воду </w:t>
      </w:r>
      <w:proofErr w:type="spellStart"/>
      <w:r w:rsidRPr="004F71A7">
        <w:rPr>
          <w:rFonts w:ascii="Times New Roman" w:hAnsi="Times New Roman" w:cs="Times New Roman"/>
          <w:sz w:val="28"/>
          <w:szCs w:val="28"/>
          <w:lang w:val="ru-RU"/>
        </w:rPr>
        <w:t>фінансово</w:t>
      </w:r>
      <w:proofErr w:type="spellEnd"/>
      <w:r w:rsidRPr="004F71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1A7">
        <w:rPr>
          <w:rFonts w:ascii="Times New Roman" w:hAnsi="Times New Roman" w:cs="Times New Roman"/>
          <w:sz w:val="28"/>
          <w:szCs w:val="28"/>
          <w:lang w:val="ru-RU"/>
        </w:rPr>
        <w:t>вигідніше</w:t>
      </w:r>
      <w:proofErr w:type="spellEnd"/>
      <w:r w:rsidRPr="004F71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1A7">
        <w:rPr>
          <w:rFonts w:ascii="Times New Roman" w:hAnsi="Times New Roman" w:cs="Times New Roman"/>
          <w:sz w:val="28"/>
          <w:szCs w:val="28"/>
          <w:lang w:val="ru-RU"/>
        </w:rPr>
        <w:t>електричними</w:t>
      </w:r>
      <w:proofErr w:type="spellEnd"/>
      <w:r w:rsidRPr="004F71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71A7">
        <w:rPr>
          <w:rFonts w:ascii="Times New Roman" w:hAnsi="Times New Roman" w:cs="Times New Roman"/>
          <w:sz w:val="28"/>
          <w:szCs w:val="28"/>
          <w:lang w:val="ru-RU"/>
        </w:rPr>
        <w:t>нагрівниками</w:t>
      </w:r>
      <w:proofErr w:type="spellEnd"/>
      <w:r w:rsidRPr="004F71A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bookmarkEnd w:id="0"/>
    <w:p w14:paraId="4ABFC70B" w14:textId="3A43D420" w:rsidR="007957C9" w:rsidRPr="004F71A7" w:rsidRDefault="007957C9" w:rsidP="004F71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2DB560" w14:textId="0F941758" w:rsidR="007957C9" w:rsidRPr="004F71A7" w:rsidRDefault="007957C9" w:rsidP="004F71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503AEC" w14:textId="03F1532B" w:rsidR="007957C9" w:rsidRPr="004F71A7" w:rsidRDefault="007957C9" w:rsidP="004F71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104D85" w14:textId="787ACA4B" w:rsidR="007957C9" w:rsidRPr="004F71A7" w:rsidRDefault="007957C9" w:rsidP="004F71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B26A8" w14:textId="77777777" w:rsidR="007957C9" w:rsidRPr="004F71A7" w:rsidRDefault="007957C9" w:rsidP="004F71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57C9" w:rsidRPr="004F71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C2280"/>
    <w:multiLevelType w:val="hybridMultilevel"/>
    <w:tmpl w:val="13B2E3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32"/>
    <w:rsid w:val="00096032"/>
    <w:rsid w:val="001F1041"/>
    <w:rsid w:val="00241FD3"/>
    <w:rsid w:val="002E1914"/>
    <w:rsid w:val="003325CA"/>
    <w:rsid w:val="003456D0"/>
    <w:rsid w:val="003A41CB"/>
    <w:rsid w:val="004C28D8"/>
    <w:rsid w:val="004F71A7"/>
    <w:rsid w:val="005E47D8"/>
    <w:rsid w:val="005E4A56"/>
    <w:rsid w:val="00625663"/>
    <w:rsid w:val="006646F1"/>
    <w:rsid w:val="006754B8"/>
    <w:rsid w:val="006840BF"/>
    <w:rsid w:val="0068794F"/>
    <w:rsid w:val="006B47E7"/>
    <w:rsid w:val="00724BD6"/>
    <w:rsid w:val="007957C9"/>
    <w:rsid w:val="007B2C9A"/>
    <w:rsid w:val="008D0F02"/>
    <w:rsid w:val="009275CE"/>
    <w:rsid w:val="00A91C25"/>
    <w:rsid w:val="00B21FCA"/>
    <w:rsid w:val="00C5209A"/>
    <w:rsid w:val="00E17FA0"/>
    <w:rsid w:val="00E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95A2"/>
  <w15:chartTrackingRefBased/>
  <w15:docId w15:val="{40486939-9B81-4382-9BAC-3EF955F7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7C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57C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95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1608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Наталія</cp:lastModifiedBy>
  <cp:revision>14</cp:revision>
  <dcterms:created xsi:type="dcterms:W3CDTF">2021-04-02T16:53:00Z</dcterms:created>
  <dcterms:modified xsi:type="dcterms:W3CDTF">2021-04-15T15:15:00Z</dcterms:modified>
</cp:coreProperties>
</file>