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41" w:rsidRPr="006E6E7F" w:rsidRDefault="00524541" w:rsidP="00524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E7F">
        <w:rPr>
          <w:rFonts w:ascii="Times New Roman" w:hAnsi="Times New Roman"/>
          <w:b/>
          <w:sz w:val="28"/>
          <w:szCs w:val="28"/>
        </w:rPr>
        <w:t xml:space="preserve">МЕТОДИЧНІ РЕКОМЕНДАЦІЇ ЩОДО </w:t>
      </w:r>
      <w:proofErr w:type="gramStart"/>
      <w:r w:rsidRPr="006E6E7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E6E7F">
        <w:rPr>
          <w:rFonts w:ascii="Times New Roman" w:hAnsi="Times New Roman"/>
          <w:b/>
          <w:sz w:val="28"/>
          <w:szCs w:val="28"/>
        </w:rPr>
        <w:t xml:space="preserve">ІДГОТОВКИ ДО КОНКУРСУ </w:t>
      </w:r>
    </w:p>
    <w:p w:rsidR="00524541" w:rsidRPr="006E6E7F" w:rsidRDefault="00524541" w:rsidP="00524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E7F">
        <w:rPr>
          <w:rFonts w:ascii="Times New Roman" w:hAnsi="Times New Roman"/>
          <w:b/>
          <w:sz w:val="28"/>
          <w:szCs w:val="28"/>
        </w:rPr>
        <w:t xml:space="preserve">«МАН-ЮНІОР ЕРУДИТ – 2020» </w:t>
      </w:r>
    </w:p>
    <w:p w:rsidR="00524541" w:rsidRDefault="00524541" w:rsidP="00524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b/>
          <w:sz w:val="28"/>
          <w:szCs w:val="28"/>
        </w:rPr>
        <w:t>номінації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>Еколог</w:t>
      </w:r>
      <w:proofErr w:type="spellStart"/>
      <w:r w:rsidRPr="006E6E7F">
        <w:rPr>
          <w:rFonts w:ascii="Times New Roman" w:hAnsi="Times New Roman"/>
          <w:b/>
          <w:sz w:val="28"/>
          <w:szCs w:val="28"/>
        </w:rPr>
        <w:t>ія</w:t>
      </w:r>
      <w:proofErr w:type="spellEnd"/>
      <w:r w:rsidRPr="006E6E7F">
        <w:rPr>
          <w:rFonts w:ascii="Times New Roman" w:hAnsi="Times New Roman"/>
          <w:b/>
          <w:sz w:val="28"/>
          <w:szCs w:val="28"/>
        </w:rPr>
        <w:t>»</w:t>
      </w:r>
    </w:p>
    <w:p w:rsidR="00524541" w:rsidRPr="00524541" w:rsidRDefault="00524541" w:rsidP="00524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2DE8" w:rsidRDefault="009A39CC" w:rsidP="006C6A5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6A56">
        <w:rPr>
          <w:rFonts w:ascii="Times New Roman" w:hAnsi="Times New Roman" w:cs="Times New Roman"/>
          <w:sz w:val="28"/>
          <w:szCs w:val="28"/>
          <w:lang w:val="uk-UA"/>
        </w:rPr>
        <w:t>Методичні матеріали до підготовки 5 – 7 класи</w:t>
      </w:r>
    </w:p>
    <w:p w:rsidR="006C6A56" w:rsidRPr="006C6A56" w:rsidRDefault="006C6A56" w:rsidP="006C6A5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39CC" w:rsidRPr="006C6A56" w:rsidRDefault="00B03C6C" w:rsidP="006C6A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hyperlink r:id="rId5" w:anchor="Кровоносна_система" w:history="1">
        <w:r w:rsidR="009A39CC" w:rsidRPr="006C6A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https://uk.wikipedia.org/wiki/Молюски#Кровоносна_система</w:t>
        </w:r>
      </w:hyperlink>
    </w:p>
    <w:p w:rsidR="009A39CC" w:rsidRPr="006C6A56" w:rsidRDefault="00B03C6C" w:rsidP="006C6A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4E419A" w:rsidRPr="006C6A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https://wikigrib.ru/Гриб+курица.html</w:t>
        </w:r>
      </w:hyperlink>
    </w:p>
    <w:p w:rsidR="004E419A" w:rsidRPr="006C6A56" w:rsidRDefault="00B03C6C" w:rsidP="006C6A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F476E5" w:rsidRPr="006C6A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https://uk.wikipedia.org/wiki/Японська_вишня</w:t>
        </w:r>
      </w:hyperlink>
    </w:p>
    <w:p w:rsidR="00331618" w:rsidRPr="006C6A56" w:rsidRDefault="00B03C6C" w:rsidP="006C6A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C30BB0" w:rsidRPr="006C6A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https://uk.wikipedia.org/wiki/Водосховище</w:t>
        </w:r>
      </w:hyperlink>
    </w:p>
    <w:p w:rsidR="00C30BB0" w:rsidRPr="006C6A56" w:rsidRDefault="00B03C6C" w:rsidP="006C6A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427340" w:rsidRPr="006C6A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https://osvita.ua/vnz/reports/ecology/21239/</w:t>
        </w:r>
      </w:hyperlink>
    </w:p>
    <w:p w:rsidR="00427340" w:rsidRPr="006C6A56" w:rsidRDefault="00B03C6C" w:rsidP="006C6A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CB2B56" w:rsidRPr="006C6A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https://studfile.net/preview/6832557/page:9/</w:t>
        </w:r>
      </w:hyperlink>
    </w:p>
    <w:p w:rsidR="003B211E" w:rsidRPr="006C6A56" w:rsidRDefault="003B211E" w:rsidP="006C6A56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B211E" w:rsidRPr="006C6A56" w:rsidRDefault="003B211E" w:rsidP="006C6A56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B211E" w:rsidRPr="006C6A56" w:rsidRDefault="003B211E" w:rsidP="006C6A56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6A56">
        <w:rPr>
          <w:rFonts w:ascii="Times New Roman" w:hAnsi="Times New Roman" w:cs="Times New Roman"/>
          <w:sz w:val="28"/>
          <w:szCs w:val="28"/>
          <w:lang w:val="uk-UA"/>
        </w:rPr>
        <w:t>Методичні матеріали до підготовки 8 – 9 класи</w:t>
      </w:r>
    </w:p>
    <w:p w:rsidR="00A340A5" w:rsidRPr="006C6A56" w:rsidRDefault="00A340A5" w:rsidP="006C6A56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B2B56" w:rsidRPr="006C6A56" w:rsidRDefault="00B03C6C" w:rsidP="006C6A5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A340A5" w:rsidRPr="006C6A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https://uk.wikipedia.org/wiki/Епіфіти</w:t>
        </w:r>
      </w:hyperlink>
    </w:p>
    <w:p w:rsidR="00A340A5" w:rsidRPr="006C6A56" w:rsidRDefault="00B03C6C" w:rsidP="006C6A5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A340A5" w:rsidRPr="006C6A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https://ukr.media/medicine/407484/</w:t>
        </w:r>
      </w:hyperlink>
    </w:p>
    <w:p w:rsidR="00A340A5" w:rsidRPr="006C6A56" w:rsidRDefault="00B03C6C" w:rsidP="006C6A5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A340A5" w:rsidRPr="006C6A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http://secondfloor.gallery/works/pravylo-chargaffa-klyuch-do-dnk/</w:t>
        </w:r>
      </w:hyperlink>
    </w:p>
    <w:p w:rsidR="00A340A5" w:rsidRPr="006C6A56" w:rsidRDefault="00B03C6C" w:rsidP="006C6A5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A340A5" w:rsidRPr="006C6A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https://studopedia.su/16_184261_formi-biotichnih-vidnosin.html</w:t>
        </w:r>
      </w:hyperlink>
    </w:p>
    <w:p w:rsidR="00A340A5" w:rsidRPr="006C6A56" w:rsidRDefault="00B03C6C" w:rsidP="006C6A5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A340A5" w:rsidRPr="006C6A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https://www.pharmencyclopedia.com.ua/article/1116/rivni-organizacii-zhivoi-materii</w:t>
        </w:r>
      </w:hyperlink>
    </w:p>
    <w:p w:rsidR="00874317" w:rsidRPr="006C6A56" w:rsidRDefault="00B03C6C" w:rsidP="006C6A5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874317" w:rsidRPr="006C6A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https://pidru4niki.com/69191/meditsina/hromosomni_hvorobi</w:t>
        </w:r>
      </w:hyperlink>
    </w:p>
    <w:p w:rsidR="00A340A5" w:rsidRPr="006C6A56" w:rsidRDefault="00A340A5" w:rsidP="006C6A5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C6A56" w:rsidRDefault="006C6A56" w:rsidP="006C6A56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40A5" w:rsidRDefault="00A340A5" w:rsidP="006C6A56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6A56">
        <w:rPr>
          <w:rFonts w:ascii="Times New Roman" w:hAnsi="Times New Roman" w:cs="Times New Roman"/>
          <w:sz w:val="28"/>
          <w:szCs w:val="28"/>
          <w:lang w:val="uk-UA"/>
        </w:rPr>
        <w:t>Мето</w:t>
      </w:r>
      <w:r w:rsidR="00B00F1A" w:rsidRPr="006C6A56">
        <w:rPr>
          <w:rFonts w:ascii="Times New Roman" w:hAnsi="Times New Roman" w:cs="Times New Roman"/>
          <w:sz w:val="28"/>
          <w:szCs w:val="28"/>
          <w:lang w:val="uk-UA"/>
        </w:rPr>
        <w:t>дичні матеріали до підготовки 10</w:t>
      </w:r>
      <w:r w:rsidRPr="006C6A5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00F1A" w:rsidRPr="006C6A5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C6A56">
        <w:rPr>
          <w:rFonts w:ascii="Times New Roman" w:hAnsi="Times New Roman" w:cs="Times New Roman"/>
          <w:sz w:val="28"/>
          <w:szCs w:val="28"/>
          <w:lang w:val="uk-UA"/>
        </w:rPr>
        <w:t xml:space="preserve"> класи</w:t>
      </w:r>
    </w:p>
    <w:p w:rsidR="006C6A56" w:rsidRPr="006C6A56" w:rsidRDefault="006C6A56" w:rsidP="006C6A56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40A5" w:rsidRPr="006C6A56" w:rsidRDefault="00B03C6C" w:rsidP="006C6A5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194011" w:rsidRPr="006C6A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https://labcenter.kh.ua/?p=3953</w:t>
        </w:r>
      </w:hyperlink>
    </w:p>
    <w:p w:rsidR="00194011" w:rsidRPr="006C6A56" w:rsidRDefault="00B03C6C" w:rsidP="006C6A5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="00194011" w:rsidRPr="006C6A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http://natureus.org.ua/repec/archive/2_2017/30.pdf</w:t>
        </w:r>
      </w:hyperlink>
    </w:p>
    <w:p w:rsidR="00194011" w:rsidRPr="006C6A56" w:rsidRDefault="00B03C6C" w:rsidP="006C6A5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="002F3CFF" w:rsidRPr="006C6A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https://pidru4niki.com/13500424/ekologiya/vidi_rivni_ekologichnogo_monitoringu</w:t>
        </w:r>
      </w:hyperlink>
    </w:p>
    <w:p w:rsidR="002F3CFF" w:rsidRPr="006C6A56" w:rsidRDefault="00B03C6C" w:rsidP="006C6A5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="00F75DE4" w:rsidRPr="006C6A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https://www.kegt-rshu.in.ua/images/dustan/2019/la_19_03_ms.pdf</w:t>
        </w:r>
      </w:hyperlink>
      <w:r w:rsidR="00F75DE4" w:rsidRPr="006C6A56">
        <w:rPr>
          <w:rFonts w:ascii="Times New Roman" w:hAnsi="Times New Roman" w:cs="Times New Roman"/>
          <w:sz w:val="28"/>
          <w:szCs w:val="28"/>
          <w:lang w:val="uk-UA"/>
        </w:rPr>
        <w:t xml:space="preserve"> (с. 5-7)</w:t>
      </w:r>
    </w:p>
    <w:p w:rsidR="00F75DE4" w:rsidRPr="006C6A56" w:rsidRDefault="00B03C6C" w:rsidP="006C6A5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hyperlink r:id="rId21" w:history="1">
        <w:r w:rsidR="00BD0C8B" w:rsidRPr="006C6A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http://dl.khadi.kharkov.ua/pluginfile.php/43389/mod_resource/content/1/abstract.pdf</w:t>
        </w:r>
      </w:hyperlink>
      <w:r w:rsidR="00BD0C8B" w:rsidRPr="006C6A56">
        <w:rPr>
          <w:rFonts w:ascii="Times New Roman" w:hAnsi="Times New Roman" w:cs="Times New Roman"/>
          <w:sz w:val="28"/>
          <w:szCs w:val="28"/>
          <w:lang w:val="uk-UA"/>
        </w:rPr>
        <w:t xml:space="preserve"> (с. 86-87).</w:t>
      </w:r>
    </w:p>
    <w:p w:rsidR="004C0B34" w:rsidRPr="006C6A56" w:rsidRDefault="004C0B34" w:rsidP="006C6A5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C6A56">
        <w:rPr>
          <w:rFonts w:ascii="Times New Roman" w:hAnsi="Times New Roman" w:cs="Times New Roman"/>
          <w:sz w:val="28"/>
          <w:szCs w:val="28"/>
          <w:lang w:val="uk-UA"/>
        </w:rPr>
        <w:t>Програма «</w:t>
      </w:r>
      <w:r w:rsidRPr="006C6A56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6C6A56">
        <w:rPr>
          <w:rFonts w:ascii="Times New Roman" w:hAnsi="Times New Roman" w:cs="Times New Roman"/>
          <w:sz w:val="28"/>
          <w:szCs w:val="28"/>
          <w:lang w:val="uk-UA"/>
        </w:rPr>
        <w:t>ередовище</w:t>
      </w:r>
      <w:proofErr w:type="spellEnd"/>
      <w:r w:rsidRPr="006C6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A5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C6A5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C6A56">
        <w:rPr>
          <w:rFonts w:ascii="Times New Roman" w:hAnsi="Times New Roman" w:cs="Times New Roman"/>
          <w:sz w:val="28"/>
          <w:szCs w:val="28"/>
        </w:rPr>
        <w:t xml:space="preserve"> </w:t>
      </w:r>
      <w:r w:rsidRPr="006C6A56">
        <w:rPr>
          <w:rFonts w:ascii="Times New Roman" w:hAnsi="Times New Roman" w:cs="Times New Roman"/>
          <w:sz w:val="28"/>
          <w:szCs w:val="28"/>
          <w:lang w:val="uk-UA"/>
        </w:rPr>
        <w:t xml:space="preserve">на телеканалі </w:t>
      </w:r>
      <w:r w:rsidRPr="006C6A5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C6A56">
        <w:rPr>
          <w:rFonts w:ascii="Times New Roman" w:hAnsi="Times New Roman" w:cs="Times New Roman"/>
          <w:sz w:val="28"/>
          <w:szCs w:val="28"/>
          <w:lang w:val="uk-UA"/>
        </w:rPr>
        <w:t xml:space="preserve"> від 02.01.19 р. Випуск 31. Режим доступу:</w:t>
      </w:r>
      <w:r w:rsidRPr="006C6A56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6C6A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https://www.youtube.com/watch?v=BISZCoNhPY8&amp;t=1s</w:t>
        </w:r>
      </w:hyperlink>
    </w:p>
    <w:p w:rsidR="00BD0C8B" w:rsidRPr="006C6A56" w:rsidRDefault="004C0B34" w:rsidP="006C6A5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C6A56">
        <w:rPr>
          <w:rFonts w:ascii="Times New Roman" w:hAnsi="Times New Roman" w:cs="Times New Roman"/>
          <w:sz w:val="28"/>
          <w:szCs w:val="28"/>
          <w:lang w:val="uk-UA"/>
        </w:rPr>
        <w:t>Програма «</w:t>
      </w:r>
      <w:r w:rsidRPr="006C6A56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6C6A56">
        <w:rPr>
          <w:rFonts w:ascii="Times New Roman" w:hAnsi="Times New Roman" w:cs="Times New Roman"/>
          <w:sz w:val="28"/>
          <w:szCs w:val="28"/>
          <w:lang w:val="uk-UA"/>
        </w:rPr>
        <w:t>ередовище</w:t>
      </w:r>
      <w:proofErr w:type="spellEnd"/>
      <w:r w:rsidRPr="006C6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A5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C6A5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C6A56">
        <w:rPr>
          <w:rFonts w:ascii="Times New Roman" w:hAnsi="Times New Roman" w:cs="Times New Roman"/>
          <w:sz w:val="28"/>
          <w:szCs w:val="28"/>
        </w:rPr>
        <w:t xml:space="preserve"> </w:t>
      </w:r>
      <w:r w:rsidRPr="006C6A56">
        <w:rPr>
          <w:rFonts w:ascii="Times New Roman" w:hAnsi="Times New Roman" w:cs="Times New Roman"/>
          <w:sz w:val="28"/>
          <w:szCs w:val="28"/>
          <w:lang w:val="uk-UA"/>
        </w:rPr>
        <w:t xml:space="preserve">на телеканалі </w:t>
      </w:r>
      <w:r w:rsidRPr="006C6A5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C6A56">
        <w:rPr>
          <w:rFonts w:ascii="Times New Roman" w:hAnsi="Times New Roman" w:cs="Times New Roman"/>
          <w:sz w:val="28"/>
          <w:szCs w:val="28"/>
          <w:lang w:val="uk-UA"/>
        </w:rPr>
        <w:t xml:space="preserve"> від 18.07.18 р. Випуск 21. (час 9.55 – 14 35): Режим доступу: </w:t>
      </w:r>
      <w:hyperlink r:id="rId23" w:history="1">
        <w:r w:rsidRPr="006C6A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https://www.youtube.com/watch?v=yx8SUJRZyi0</w:t>
        </w:r>
      </w:hyperlink>
    </w:p>
    <w:p w:rsidR="00A340A5" w:rsidRPr="006C6A56" w:rsidRDefault="00A340A5" w:rsidP="006C6A5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40A5" w:rsidRPr="006C6A56" w:rsidSect="0056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33DE"/>
    <w:multiLevelType w:val="hybridMultilevel"/>
    <w:tmpl w:val="8AC05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44071"/>
    <w:multiLevelType w:val="hybridMultilevel"/>
    <w:tmpl w:val="0462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77426"/>
    <w:multiLevelType w:val="hybridMultilevel"/>
    <w:tmpl w:val="3AF2AA6C"/>
    <w:lvl w:ilvl="0" w:tplc="7B6C4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CD00D5"/>
    <w:multiLevelType w:val="hybridMultilevel"/>
    <w:tmpl w:val="FF7CC7FC"/>
    <w:lvl w:ilvl="0" w:tplc="A8B24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39CC"/>
    <w:rsid w:val="0002548A"/>
    <w:rsid w:val="000759B0"/>
    <w:rsid w:val="00117DC3"/>
    <w:rsid w:val="001725C6"/>
    <w:rsid w:val="00194011"/>
    <w:rsid w:val="00206B63"/>
    <w:rsid w:val="002F3CFF"/>
    <w:rsid w:val="003139B9"/>
    <w:rsid w:val="003275B4"/>
    <w:rsid w:val="00331618"/>
    <w:rsid w:val="003B211E"/>
    <w:rsid w:val="003D08AF"/>
    <w:rsid w:val="00427340"/>
    <w:rsid w:val="004C0B34"/>
    <w:rsid w:val="004E419A"/>
    <w:rsid w:val="004E41A8"/>
    <w:rsid w:val="00507B63"/>
    <w:rsid w:val="00523A15"/>
    <w:rsid w:val="00524541"/>
    <w:rsid w:val="00562DE8"/>
    <w:rsid w:val="006076CC"/>
    <w:rsid w:val="006C6A56"/>
    <w:rsid w:val="00822174"/>
    <w:rsid w:val="00874317"/>
    <w:rsid w:val="00942E90"/>
    <w:rsid w:val="009A39CC"/>
    <w:rsid w:val="00A340A5"/>
    <w:rsid w:val="00B00F1A"/>
    <w:rsid w:val="00B03C6C"/>
    <w:rsid w:val="00BD0C8B"/>
    <w:rsid w:val="00C30BB0"/>
    <w:rsid w:val="00CB2B56"/>
    <w:rsid w:val="00CC18E7"/>
    <w:rsid w:val="00EE246D"/>
    <w:rsid w:val="00F476E5"/>
    <w:rsid w:val="00F7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9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39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&#1042;&#1086;&#1076;&#1086;&#1089;&#1093;&#1086;&#1074;&#1080;&#1097;&#1077;" TargetMode="External"/><Relationship Id="rId13" Type="http://schemas.openxmlformats.org/officeDocument/2006/relationships/hyperlink" Target="http://secondfloor.gallery/works/pravylo-chargaffa-klyuch-do-dnk/" TargetMode="External"/><Relationship Id="rId18" Type="http://schemas.openxmlformats.org/officeDocument/2006/relationships/hyperlink" Target="http://natureus.org.ua/repec/archive/2_2017/3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l.khadi.kharkov.ua/pluginfile.php/43389/mod_resource/content/1/abstract.pdf" TargetMode="External"/><Relationship Id="rId7" Type="http://schemas.openxmlformats.org/officeDocument/2006/relationships/hyperlink" Target="https://uk.wikipedia.org/wiki/&#1071;&#1087;&#1086;&#1085;&#1089;&#1100;&#1082;&#1072;_&#1074;&#1080;&#1096;&#1085;&#1103;" TargetMode="External"/><Relationship Id="rId12" Type="http://schemas.openxmlformats.org/officeDocument/2006/relationships/hyperlink" Target="https://ukr.media/medicine/407484/" TargetMode="External"/><Relationship Id="rId17" Type="http://schemas.openxmlformats.org/officeDocument/2006/relationships/hyperlink" Target="https://labcenter.kh.ua/?p=395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idru4niki.com/69191/meditsina/hromosomni_hvorobi" TargetMode="External"/><Relationship Id="rId20" Type="http://schemas.openxmlformats.org/officeDocument/2006/relationships/hyperlink" Target="https://www.kegt-rshu.in.ua/images/dustan/2019/la_19_03_m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ikigrib.ru/&#1043;&#1088;&#1080;&#1073;+&#1082;&#1091;&#1088;&#1080;&#1094;&#1072;.html" TargetMode="External"/><Relationship Id="rId11" Type="http://schemas.openxmlformats.org/officeDocument/2006/relationships/hyperlink" Target="https://uk.wikipedia.org/wiki/&#1045;&#1087;&#1110;&#1092;&#1110;&#1090;&#1080;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k.wikipedia.org/wiki/&#1052;&#1086;&#1083;&#1102;&#1089;&#1082;&#1080;" TargetMode="External"/><Relationship Id="rId15" Type="http://schemas.openxmlformats.org/officeDocument/2006/relationships/hyperlink" Target="https://www.pharmencyclopedia.com.ua/article/1116/rivni-organizacii-zhivoi-materii" TargetMode="External"/><Relationship Id="rId23" Type="http://schemas.openxmlformats.org/officeDocument/2006/relationships/hyperlink" Target="https://www.youtube.com/watch?v=yx8SUJRZyi0" TargetMode="External"/><Relationship Id="rId10" Type="http://schemas.openxmlformats.org/officeDocument/2006/relationships/hyperlink" Target="https://studfile.net/preview/6832557/page:9/" TargetMode="External"/><Relationship Id="rId19" Type="http://schemas.openxmlformats.org/officeDocument/2006/relationships/hyperlink" Target="https://pidru4niki.com/13500424/ekologiya/vidi_rivni_ekologichnogo_monitorin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vnz/reports/ecology/21239/" TargetMode="External"/><Relationship Id="rId14" Type="http://schemas.openxmlformats.org/officeDocument/2006/relationships/hyperlink" Target="https://studopedia.su/16_184261_formi-biotichnih-vidnosin.html" TargetMode="External"/><Relationship Id="rId22" Type="http://schemas.openxmlformats.org/officeDocument/2006/relationships/hyperlink" Target="https://www.youtube.com/watch?v=BISZCoNhPY8&amp;t=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3</cp:revision>
  <dcterms:created xsi:type="dcterms:W3CDTF">2020-09-20T11:08:00Z</dcterms:created>
  <dcterms:modified xsi:type="dcterms:W3CDTF">2020-09-20T11:09:00Z</dcterms:modified>
</cp:coreProperties>
</file>