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79" w:rsidRPr="00A21389" w:rsidRDefault="00743979" w:rsidP="00566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1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Всеукраїнський відкритий інтерактивний конкурс</w:t>
      </w:r>
      <w:r w:rsidRPr="00A21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</w:r>
      <w:proofErr w:type="spellStart"/>
      <w:r w:rsidRPr="00A21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“МАН−Юніор</w:t>
      </w:r>
      <w:proofErr w:type="spellEnd"/>
      <w:r w:rsidRPr="00A21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Дослідник</w:t>
      </w:r>
      <w:r w:rsidR="00813099" w:rsidRPr="00A21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-2019</w:t>
      </w:r>
      <w:r w:rsidRPr="00A21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” </w:t>
      </w:r>
    </w:p>
    <w:p w:rsidR="00592185" w:rsidRPr="00A21389" w:rsidRDefault="00743979" w:rsidP="00566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1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Номінація </w:t>
      </w:r>
      <w:proofErr w:type="spellStart"/>
      <w:r w:rsidRPr="00A21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“Технік−Юніор”</w:t>
      </w:r>
      <w:proofErr w:type="spellEnd"/>
      <w:r w:rsidRPr="00A21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7D308B" w:rsidRPr="00A21389" w:rsidRDefault="00881B06" w:rsidP="00566F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13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Тема: «</w:t>
      </w:r>
      <w:r w:rsidR="00592185" w:rsidRPr="00A213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Сухий лід</w:t>
      </w:r>
      <w:r w:rsidRPr="00A213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881B06" w:rsidRPr="00A21389" w:rsidRDefault="00743979" w:rsidP="00566F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13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виконав: </w:t>
      </w:r>
      <w:r w:rsidR="00592185" w:rsidRPr="00A21389">
        <w:rPr>
          <w:rFonts w:ascii="Times New Roman" w:hAnsi="Times New Roman" w:cs="Times New Roman"/>
          <w:sz w:val="28"/>
          <w:szCs w:val="28"/>
          <w:lang w:val="uk-UA"/>
        </w:rPr>
        <w:t>Савченко Данило Михайлович, учень 10 класу, Шевче</w:t>
      </w:r>
      <w:r w:rsidR="00592185" w:rsidRPr="00A2138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92185" w:rsidRPr="00A21389">
        <w:rPr>
          <w:rFonts w:ascii="Times New Roman" w:hAnsi="Times New Roman" w:cs="Times New Roman"/>
          <w:sz w:val="28"/>
          <w:szCs w:val="28"/>
          <w:lang w:val="uk-UA"/>
        </w:rPr>
        <w:t>ківської загальн</w:t>
      </w:r>
      <w:r w:rsidR="007D308B" w:rsidRPr="00A21389">
        <w:rPr>
          <w:rFonts w:ascii="Times New Roman" w:hAnsi="Times New Roman" w:cs="Times New Roman"/>
          <w:sz w:val="28"/>
          <w:szCs w:val="28"/>
          <w:lang w:val="uk-UA"/>
        </w:rPr>
        <w:t xml:space="preserve">оосвітньої школі І-ІІІ ступенів </w:t>
      </w:r>
      <w:proofErr w:type="spellStart"/>
      <w:r w:rsidR="007D308B" w:rsidRPr="00A21389">
        <w:rPr>
          <w:rFonts w:ascii="Times New Roman" w:hAnsi="Times New Roman" w:cs="Times New Roman"/>
          <w:sz w:val="28"/>
          <w:szCs w:val="28"/>
          <w:lang w:val="uk-UA"/>
        </w:rPr>
        <w:t>Великоновосілківської</w:t>
      </w:r>
      <w:proofErr w:type="spellEnd"/>
      <w:r w:rsidR="007D308B" w:rsidRPr="00A21389">
        <w:rPr>
          <w:rFonts w:ascii="Times New Roman" w:hAnsi="Times New Roman" w:cs="Times New Roman"/>
          <w:sz w:val="28"/>
          <w:szCs w:val="28"/>
          <w:lang w:val="uk-UA"/>
        </w:rPr>
        <w:t xml:space="preserve"> райо</w:t>
      </w:r>
      <w:r w:rsidR="007D308B" w:rsidRPr="00A2138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D308B" w:rsidRPr="00A21389">
        <w:rPr>
          <w:rFonts w:ascii="Times New Roman" w:hAnsi="Times New Roman" w:cs="Times New Roman"/>
          <w:sz w:val="28"/>
          <w:szCs w:val="28"/>
          <w:lang w:val="uk-UA"/>
        </w:rPr>
        <w:t>ної ради Донецької області</w:t>
      </w:r>
      <w:r w:rsidR="00AB6D6F" w:rsidRPr="00A213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1B06" w:rsidRPr="00A21389" w:rsidRDefault="00881B06" w:rsidP="00566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1389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="00592185" w:rsidRPr="00A213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="00592185" w:rsidRPr="00A21389">
        <w:rPr>
          <w:rFonts w:ascii="Times New Roman" w:eastAsia="Times New Roman" w:hAnsi="Times New Roman" w:cs="Times New Roman"/>
          <w:sz w:val="28"/>
          <w:szCs w:val="28"/>
          <w:lang w:val="uk-UA"/>
        </w:rPr>
        <w:t>Марахіна</w:t>
      </w:r>
      <w:proofErr w:type="spellEnd"/>
      <w:r w:rsidR="00592185" w:rsidRPr="00A213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Алла Іванівна, вчитель фізики</w:t>
      </w:r>
      <w:r w:rsidR="007D308B" w:rsidRPr="00A213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D308B" w:rsidRPr="00A21389">
        <w:rPr>
          <w:rFonts w:ascii="Times New Roman" w:hAnsi="Times New Roman" w:cs="Times New Roman"/>
          <w:sz w:val="28"/>
          <w:szCs w:val="28"/>
          <w:lang w:val="uk-UA"/>
        </w:rPr>
        <w:t>Шевченківської загал</w:t>
      </w:r>
      <w:r w:rsidR="007D308B" w:rsidRPr="00A2138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D308B" w:rsidRPr="00A21389">
        <w:rPr>
          <w:rFonts w:ascii="Times New Roman" w:hAnsi="Times New Roman" w:cs="Times New Roman"/>
          <w:sz w:val="28"/>
          <w:szCs w:val="28"/>
          <w:lang w:val="uk-UA"/>
        </w:rPr>
        <w:t xml:space="preserve">ноосвітньої школі І-ІІІ ступенів </w:t>
      </w:r>
      <w:proofErr w:type="spellStart"/>
      <w:r w:rsidR="007D308B" w:rsidRPr="00A21389">
        <w:rPr>
          <w:rFonts w:ascii="Times New Roman" w:hAnsi="Times New Roman" w:cs="Times New Roman"/>
          <w:sz w:val="28"/>
          <w:szCs w:val="28"/>
          <w:lang w:val="uk-UA"/>
        </w:rPr>
        <w:t>Великоновосілківської</w:t>
      </w:r>
      <w:proofErr w:type="spellEnd"/>
      <w:r w:rsidR="007D308B" w:rsidRPr="00A21389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Дон</w:t>
      </w:r>
      <w:r w:rsidR="007D308B" w:rsidRPr="00A2138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D308B" w:rsidRPr="00A21389">
        <w:rPr>
          <w:rFonts w:ascii="Times New Roman" w:hAnsi="Times New Roman" w:cs="Times New Roman"/>
          <w:sz w:val="28"/>
          <w:szCs w:val="28"/>
          <w:lang w:val="uk-UA"/>
        </w:rPr>
        <w:t>цької області</w:t>
      </w:r>
      <w:r w:rsidR="00AB6D6F" w:rsidRPr="00A213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3979" w:rsidRPr="00A21389" w:rsidRDefault="006D64A1" w:rsidP="00566F33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389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дослідження:</w:t>
      </w:r>
      <w:r w:rsidR="00A51017" w:rsidRPr="00A21389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учнів до читання науково-популярної літерат</w:t>
      </w:r>
      <w:r w:rsidR="00A51017" w:rsidRPr="00A2138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51017" w:rsidRPr="00A21389">
        <w:rPr>
          <w:rFonts w:ascii="Times New Roman" w:hAnsi="Times New Roman" w:cs="Times New Roman"/>
          <w:sz w:val="28"/>
          <w:szCs w:val="28"/>
          <w:lang w:val="uk-UA"/>
        </w:rPr>
        <w:t>ри; налаштування учнів на аналіз відомостей</w:t>
      </w:r>
      <w:r w:rsidR="00813099" w:rsidRPr="00A21389">
        <w:rPr>
          <w:rFonts w:ascii="Times New Roman" w:hAnsi="Times New Roman" w:cs="Times New Roman"/>
          <w:sz w:val="28"/>
          <w:szCs w:val="28"/>
          <w:lang w:val="uk-UA"/>
        </w:rPr>
        <w:t xml:space="preserve">, наведених у нарисах </w:t>
      </w:r>
      <w:r w:rsidR="00A51017" w:rsidRPr="00A21389">
        <w:rPr>
          <w:rFonts w:ascii="Times New Roman" w:hAnsi="Times New Roman" w:cs="Times New Roman"/>
          <w:sz w:val="28"/>
          <w:szCs w:val="28"/>
          <w:lang w:val="uk-UA"/>
        </w:rPr>
        <w:t xml:space="preserve"> книжки Я.І. </w:t>
      </w:r>
      <w:proofErr w:type="spellStart"/>
      <w:r w:rsidR="00A51017" w:rsidRPr="00A21389">
        <w:rPr>
          <w:rFonts w:ascii="Times New Roman" w:hAnsi="Times New Roman" w:cs="Times New Roman"/>
          <w:sz w:val="28"/>
          <w:szCs w:val="28"/>
          <w:lang w:val="uk-UA"/>
        </w:rPr>
        <w:t>Перельмана</w:t>
      </w:r>
      <w:proofErr w:type="spellEnd"/>
      <w:r w:rsidR="00813099" w:rsidRPr="00A21389">
        <w:rPr>
          <w:rFonts w:ascii="Times New Roman" w:hAnsi="Times New Roman" w:cs="Times New Roman"/>
          <w:sz w:val="28"/>
          <w:szCs w:val="28"/>
          <w:lang w:val="uk-UA"/>
        </w:rPr>
        <w:t>; поглибити знання</w:t>
      </w:r>
      <w:r w:rsidR="00A51017" w:rsidRPr="00A21389">
        <w:rPr>
          <w:rFonts w:ascii="Times New Roman" w:hAnsi="Times New Roman" w:cs="Times New Roman"/>
          <w:sz w:val="28"/>
          <w:szCs w:val="28"/>
          <w:lang w:val="uk-UA"/>
        </w:rPr>
        <w:t xml:space="preserve"> з фізики</w:t>
      </w:r>
      <w:r w:rsidR="007A6538" w:rsidRPr="00A21389">
        <w:rPr>
          <w:rFonts w:ascii="Times New Roman" w:hAnsi="Times New Roman" w:cs="Times New Roman"/>
          <w:sz w:val="28"/>
          <w:szCs w:val="28"/>
          <w:lang w:val="uk-UA"/>
        </w:rPr>
        <w:t xml:space="preserve"> про теплові явища,</w:t>
      </w:r>
      <w:r w:rsidR="00813099" w:rsidRPr="00A21389">
        <w:rPr>
          <w:rFonts w:ascii="Times New Roman" w:hAnsi="Times New Roman" w:cs="Times New Roman"/>
          <w:sz w:val="28"/>
          <w:szCs w:val="28"/>
          <w:lang w:val="uk-UA"/>
        </w:rPr>
        <w:t xml:space="preserve"> тиск</w:t>
      </w:r>
      <w:r w:rsidR="007A6538" w:rsidRPr="00A21389">
        <w:rPr>
          <w:rFonts w:ascii="Times New Roman" w:hAnsi="Times New Roman" w:cs="Times New Roman"/>
          <w:sz w:val="28"/>
          <w:szCs w:val="28"/>
          <w:lang w:val="uk-UA"/>
        </w:rPr>
        <w:t>, повер</w:t>
      </w:r>
      <w:r w:rsidR="007A6538" w:rsidRPr="00A2138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A6538" w:rsidRPr="00A21389">
        <w:rPr>
          <w:rFonts w:ascii="Times New Roman" w:hAnsi="Times New Roman" w:cs="Times New Roman"/>
          <w:sz w:val="28"/>
          <w:szCs w:val="28"/>
          <w:lang w:val="uk-UA"/>
        </w:rPr>
        <w:t>невий натяг</w:t>
      </w:r>
      <w:r w:rsidR="00A51017" w:rsidRPr="00A2138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B6D6F" w:rsidRPr="00A213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розвивати дослідницькі навички, </w:t>
      </w:r>
      <w:r w:rsidR="007A6538" w:rsidRPr="00A213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мислити, міркувати, робити в</w:t>
      </w:r>
      <w:r w:rsidR="007A6538" w:rsidRPr="00A213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и</w:t>
      </w:r>
      <w:r w:rsidR="007A6538" w:rsidRPr="00A213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сновки.</w:t>
      </w:r>
    </w:p>
    <w:p w:rsidR="00881B06" w:rsidRPr="00A21389" w:rsidRDefault="00881B06" w:rsidP="0056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979" w:rsidRPr="00A2138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A21389">
        <w:rPr>
          <w:rFonts w:ascii="Times New Roman" w:hAnsi="Times New Roman" w:cs="Times New Roman"/>
          <w:b/>
          <w:sz w:val="28"/>
          <w:szCs w:val="28"/>
          <w:lang w:val="uk-UA"/>
        </w:rPr>
        <w:t>редмет дослідження</w:t>
      </w:r>
      <w:r w:rsidR="00743979" w:rsidRPr="00A2138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A213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21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1017" w:rsidRPr="00A21389">
        <w:rPr>
          <w:rFonts w:ascii="Times New Roman" w:eastAsia="Times New Roman" w:hAnsi="Times New Roman" w:cs="Times New Roman"/>
          <w:sz w:val="28"/>
          <w:szCs w:val="28"/>
          <w:lang w:val="uk-UA"/>
        </w:rPr>
        <w:t>сухий лід</w:t>
      </w:r>
      <w:r w:rsidR="00AB6D6F" w:rsidRPr="00A2138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81B06" w:rsidRPr="00A21389" w:rsidRDefault="00743979" w:rsidP="00566F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389">
        <w:rPr>
          <w:rFonts w:ascii="Times New Roman" w:hAnsi="Times New Roman" w:cs="Times New Roman"/>
          <w:b/>
          <w:sz w:val="28"/>
          <w:szCs w:val="28"/>
          <w:lang w:val="uk-UA"/>
        </w:rPr>
        <w:t>Обладнання для виконання досліду:</w:t>
      </w:r>
      <w:r w:rsidR="007D308B" w:rsidRPr="00A21389">
        <w:rPr>
          <w:rFonts w:ascii="Times New Roman" w:hAnsi="Times New Roman" w:cs="Times New Roman"/>
          <w:sz w:val="28"/>
          <w:szCs w:val="28"/>
          <w:lang w:val="uk-UA"/>
        </w:rPr>
        <w:t xml:space="preserve"> сухий лід, </w:t>
      </w:r>
      <w:r w:rsidR="00A51017" w:rsidRPr="00A21389">
        <w:rPr>
          <w:rFonts w:ascii="Times New Roman" w:hAnsi="Times New Roman" w:cs="Times New Roman"/>
          <w:sz w:val="28"/>
          <w:szCs w:val="28"/>
          <w:lang w:val="uk-UA"/>
        </w:rPr>
        <w:t xml:space="preserve">вода, </w:t>
      </w:r>
      <w:proofErr w:type="spellStart"/>
      <w:r w:rsidR="00762650" w:rsidRPr="00A21389">
        <w:rPr>
          <w:rFonts w:ascii="Times New Roman" w:hAnsi="Times New Roman" w:cs="Times New Roman"/>
          <w:sz w:val="28"/>
          <w:szCs w:val="28"/>
          <w:lang w:val="uk-UA"/>
        </w:rPr>
        <w:t>коктейльні</w:t>
      </w:r>
      <w:proofErr w:type="spellEnd"/>
      <w:r w:rsidR="00762650" w:rsidRPr="00A21389">
        <w:rPr>
          <w:rFonts w:ascii="Times New Roman" w:hAnsi="Times New Roman" w:cs="Times New Roman"/>
          <w:sz w:val="28"/>
          <w:szCs w:val="28"/>
          <w:lang w:val="uk-UA"/>
        </w:rPr>
        <w:t xml:space="preserve"> трубочки</w:t>
      </w:r>
      <w:r w:rsidR="00A51017" w:rsidRPr="00A21389">
        <w:rPr>
          <w:rFonts w:ascii="Times New Roman" w:hAnsi="Times New Roman" w:cs="Times New Roman"/>
          <w:sz w:val="28"/>
          <w:szCs w:val="28"/>
          <w:lang w:val="uk-UA"/>
        </w:rPr>
        <w:t xml:space="preserve">, рідке мило, </w:t>
      </w:r>
      <w:r w:rsidR="00A21389">
        <w:rPr>
          <w:rFonts w:ascii="Times New Roman" w:hAnsi="Times New Roman" w:cs="Times New Roman"/>
          <w:sz w:val="28"/>
          <w:szCs w:val="28"/>
          <w:lang w:val="uk-UA"/>
        </w:rPr>
        <w:t>пляшка з під води, скляні банки</w:t>
      </w:r>
      <w:r w:rsidR="00813099" w:rsidRPr="00A21389">
        <w:rPr>
          <w:rFonts w:ascii="Times New Roman" w:hAnsi="Times New Roman" w:cs="Times New Roman"/>
          <w:sz w:val="28"/>
          <w:szCs w:val="28"/>
          <w:lang w:val="uk-UA"/>
        </w:rPr>
        <w:t>, миска, мотузка.</w:t>
      </w:r>
    </w:p>
    <w:p w:rsidR="00881B06" w:rsidRPr="00A21389" w:rsidRDefault="00881B06" w:rsidP="00566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389">
        <w:rPr>
          <w:rFonts w:ascii="Times New Roman" w:hAnsi="Times New Roman" w:cs="Times New Roman"/>
          <w:b/>
          <w:sz w:val="28"/>
          <w:szCs w:val="28"/>
          <w:lang w:val="uk-UA"/>
        </w:rPr>
        <w:t>Теоретична частина:</w:t>
      </w:r>
    </w:p>
    <w:p w:rsidR="00592185" w:rsidRPr="00A21389" w:rsidRDefault="002827E8" w:rsidP="00A2138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A213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</w:t>
      </w:r>
      <w:r w:rsidR="00592185" w:rsidRPr="00A213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«Сухий лід» - це вуглекислий газ в твердому стані, він</w:t>
      </w:r>
      <w:r w:rsidR="00762650" w:rsidRPr="00A213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іменується також </w:t>
      </w:r>
      <w:proofErr w:type="spellStart"/>
      <w:r w:rsidR="00762650" w:rsidRPr="00A213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ді</w:t>
      </w:r>
      <w:r w:rsidR="00EF55B5" w:rsidRPr="00A213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оксидом</w:t>
      </w:r>
      <w:proofErr w:type="spellEnd"/>
      <w:r w:rsidR="00EF55B5" w:rsidRPr="00A213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вуглецю. Це стерильна, тверда,  не токсична, дуже холодна</w:t>
      </w:r>
      <w:r w:rsidR="00592185" w:rsidRPr="00A213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реч</w:t>
      </w:r>
      <w:r w:rsidR="00592185" w:rsidRPr="00A213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</w:t>
      </w:r>
      <w:r w:rsidR="00592185" w:rsidRPr="00A213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вина білого кольору без запаху і смаку. Він не горить і не проводить струм. За зовнішнім виглядом «сухий лід» нагадує звичайний лід. Свою назву він отримав за головну фізичну особливість: під впливом високої температури «сухий лід» минаючи рідкий стан, відразу перетворюється в газ. Один кіл</w:t>
      </w:r>
      <w:r w:rsidR="00592185" w:rsidRPr="00A213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</w:t>
      </w:r>
      <w:r w:rsidR="00592185" w:rsidRPr="00A213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грам «сухого льоду» може замінити 15 кілограм льоду з води, а випаровуєт</w:t>
      </w:r>
      <w:r w:rsidR="00592185" w:rsidRPr="00A213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ь</w:t>
      </w:r>
      <w:r w:rsidR="00592185" w:rsidRPr="00A213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ся він в 5 разів повільніше, ніж тане звичайний лід. Температур</w:t>
      </w:r>
      <w:r w:rsidR="007A6538" w:rsidRPr="00A213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 замерзання «сухого льоду» -79</w:t>
      </w:r>
      <w:r w:rsidR="007A6538" w:rsidRPr="00A21389">
        <w:rPr>
          <w:rFonts w:ascii="Times New Roman" w:hAnsi="Calibri" w:cs="Times New Roman"/>
          <w:color w:val="222222"/>
          <w:sz w:val="28"/>
          <w:szCs w:val="28"/>
          <w:shd w:val="clear" w:color="auto" w:fill="FFFFFF"/>
          <w:lang w:val="uk-UA"/>
        </w:rPr>
        <w:t>⁰</w:t>
      </w:r>
      <w:r w:rsidR="007A6538" w:rsidRPr="00A213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С</w:t>
      </w:r>
      <w:r w:rsidR="00592185" w:rsidRPr="00A213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, </w:t>
      </w:r>
      <w:r w:rsidR="007A6538" w:rsidRPr="00A213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густина </w:t>
      </w:r>
      <w:r w:rsidR="00592185" w:rsidRPr="00A213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1560 кг / м³. Він в півтора рази важчий за п</w:t>
      </w:r>
      <w:r w:rsidR="00592185" w:rsidRPr="00A213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</w:t>
      </w:r>
      <w:r w:rsidR="00762650" w:rsidRPr="00A213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вітря і воду</w:t>
      </w:r>
      <w:r w:rsidR="00592185" w:rsidRPr="00A213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 добре розчиняється в рідинах</w:t>
      </w:r>
      <w:r w:rsidR="00AE4012" w:rsidRPr="00A213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881B06" w:rsidRPr="00A21389" w:rsidRDefault="002827E8" w:rsidP="00A2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3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</w:t>
      </w:r>
      <w:r w:rsidR="00A21389" w:rsidRPr="00A213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                              </w:t>
      </w:r>
      <w:r w:rsidRPr="00A213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</w:t>
      </w:r>
      <w:r w:rsidR="00881B06" w:rsidRPr="00A21389">
        <w:rPr>
          <w:rFonts w:ascii="Times New Roman" w:hAnsi="Times New Roman" w:cs="Times New Roman"/>
          <w:b/>
          <w:sz w:val="28"/>
          <w:szCs w:val="28"/>
          <w:lang w:val="uk-UA"/>
        </w:rPr>
        <w:t>Експериментальна частина:</w:t>
      </w:r>
    </w:p>
    <w:p w:rsidR="007A779E" w:rsidRPr="00A21389" w:rsidRDefault="007A0B1A" w:rsidP="00A2138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3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(е</w:t>
      </w:r>
      <w:r w:rsidR="007A779E" w:rsidRPr="00A213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ксперименти з «сухим льодом» проводилися в домашній лабораторії з дотриманням запобіжних заходів</w:t>
      </w:r>
      <w:r w:rsidRPr="00A213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)</w:t>
      </w:r>
    </w:p>
    <w:p w:rsidR="00881B06" w:rsidRPr="00A21389" w:rsidRDefault="00881B06" w:rsidP="00A2138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3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Хід </w:t>
      </w:r>
      <w:r w:rsidR="00743979" w:rsidRPr="00A21389">
        <w:rPr>
          <w:rFonts w:ascii="Times New Roman" w:hAnsi="Times New Roman" w:cs="Times New Roman"/>
          <w:b/>
          <w:sz w:val="28"/>
          <w:szCs w:val="28"/>
          <w:lang w:val="uk-UA"/>
        </w:rPr>
        <w:t>дослідів</w:t>
      </w:r>
      <w:r w:rsidRPr="00A2138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A779E" w:rsidRPr="00A21389" w:rsidRDefault="00743979" w:rsidP="00A213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389">
        <w:rPr>
          <w:rFonts w:ascii="Times New Roman" w:hAnsi="Times New Roman" w:cs="Times New Roman"/>
          <w:b/>
          <w:sz w:val="28"/>
          <w:szCs w:val="28"/>
          <w:lang w:val="uk-UA"/>
        </w:rPr>
        <w:t>Дослід №1</w:t>
      </w:r>
      <w:r w:rsidR="007A779E" w:rsidRPr="00A21389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7A779E" w:rsidRPr="00A213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Кинув  «сухий лід» в теплу воду - виник білий прохоло</w:t>
      </w:r>
      <w:r w:rsidR="007A779E" w:rsidRPr="00A21389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7A779E" w:rsidRPr="00A213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ний пар - це ефект </w:t>
      </w:r>
      <w:r w:rsidR="00762650" w:rsidRPr="00A213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сублімації </w:t>
      </w:r>
      <w:r w:rsidR="007A779E" w:rsidRPr="00A213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(випаровування). Чим </w:t>
      </w:r>
      <w:r w:rsidR="00762650" w:rsidRPr="00A213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більш теплішу </w:t>
      </w:r>
      <w:r w:rsidR="007A779E" w:rsidRPr="00A213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додавав воду, тим пар густішав. Щільний, холодний, білий туман з вуглекислого газу важчий за повітря, тому він спускався вниз і тримався пеленою у поверхні. </w:t>
      </w:r>
    </w:p>
    <w:p w:rsidR="00743979" w:rsidRPr="00A21389" w:rsidRDefault="007A779E" w:rsidP="00A213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3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Особистий внесок автора</w:t>
      </w:r>
      <w:r w:rsidRPr="00A21389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="00566F33" w:rsidRPr="00A213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6E4BE6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566F33" w:rsidRPr="00A213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зяв банку, зробив отвори в кришці, </w:t>
      </w:r>
      <w:proofErr w:type="spellStart"/>
      <w:r w:rsidR="00566F33" w:rsidRPr="00A21389">
        <w:rPr>
          <w:rFonts w:ascii="Times New Roman" w:hAnsi="Times New Roman" w:cs="Times New Roman"/>
          <w:bCs/>
          <w:sz w:val="28"/>
          <w:szCs w:val="28"/>
          <w:lang w:val="uk-UA"/>
        </w:rPr>
        <w:t>вставив</w:t>
      </w:r>
      <w:r w:rsidR="00A21389" w:rsidRPr="00A21389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2D0F34">
        <w:rPr>
          <w:rFonts w:ascii="Times New Roman" w:hAnsi="Times New Roman" w:cs="Times New Roman"/>
          <w:bCs/>
          <w:sz w:val="28"/>
          <w:szCs w:val="28"/>
          <w:lang w:val="uk-UA"/>
        </w:rPr>
        <w:t>ши</w:t>
      </w:r>
      <w:proofErr w:type="spellEnd"/>
      <w:r w:rsidR="002D0F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неї</w:t>
      </w:r>
      <w:r w:rsidR="00566F33" w:rsidRPr="00A213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566F33" w:rsidRPr="00A21389">
        <w:rPr>
          <w:rFonts w:ascii="Times New Roman" w:hAnsi="Times New Roman" w:cs="Times New Roman"/>
          <w:bCs/>
          <w:sz w:val="28"/>
          <w:szCs w:val="28"/>
          <w:lang w:val="uk-UA"/>
        </w:rPr>
        <w:t>коктейльні</w:t>
      </w:r>
      <w:proofErr w:type="spellEnd"/>
      <w:r w:rsidR="00566F33" w:rsidRPr="00A213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трубочки. Помістивши в банку сухий лід та теплу воду, можна спостерігати і  направляти </w:t>
      </w:r>
      <w:proofErr w:type="spellStart"/>
      <w:r w:rsidR="00566F33" w:rsidRPr="00A21389">
        <w:rPr>
          <w:rFonts w:ascii="Times New Roman" w:hAnsi="Times New Roman" w:cs="Times New Roman"/>
          <w:bCs/>
          <w:sz w:val="28"/>
          <w:szCs w:val="28"/>
          <w:lang w:val="uk-UA"/>
        </w:rPr>
        <w:t>“дим”</w:t>
      </w:r>
      <w:proofErr w:type="spellEnd"/>
      <w:r w:rsidR="00566F33" w:rsidRPr="00A2138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A779E" w:rsidRPr="00A21389" w:rsidRDefault="00743979" w:rsidP="00A213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389">
        <w:rPr>
          <w:rFonts w:ascii="Times New Roman" w:hAnsi="Times New Roman" w:cs="Times New Roman"/>
          <w:b/>
          <w:sz w:val="28"/>
          <w:szCs w:val="28"/>
          <w:lang w:val="uk-UA"/>
        </w:rPr>
        <w:t>Дослід №2</w:t>
      </w:r>
      <w:r w:rsidR="007A779E" w:rsidRPr="00A213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 </w:t>
      </w:r>
      <w:r w:rsidR="007A779E" w:rsidRPr="00A213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Вставивши </w:t>
      </w:r>
      <w:proofErr w:type="spellStart"/>
      <w:r w:rsidR="00566F33" w:rsidRPr="00A21389">
        <w:rPr>
          <w:rFonts w:ascii="Times New Roman" w:hAnsi="Times New Roman" w:cs="Times New Roman"/>
          <w:bCs/>
          <w:sz w:val="28"/>
          <w:szCs w:val="28"/>
          <w:lang w:val="uk-UA"/>
        </w:rPr>
        <w:t>коктейльну</w:t>
      </w:r>
      <w:proofErr w:type="spellEnd"/>
      <w:r w:rsidR="00566F33" w:rsidRPr="00A213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21389" w:rsidRPr="00A213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трубочку в пляшку з водою і </w:t>
      </w:r>
      <w:r w:rsidR="007A779E" w:rsidRPr="00A21389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7A779E" w:rsidRPr="00A21389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A21389" w:rsidRPr="00A21389">
        <w:rPr>
          <w:rFonts w:ascii="Times New Roman" w:hAnsi="Times New Roman" w:cs="Times New Roman"/>
          <w:bCs/>
          <w:sz w:val="28"/>
          <w:szCs w:val="28"/>
          <w:lang w:val="uk-UA"/>
        </w:rPr>
        <w:t>хим льодом</w:t>
      </w:r>
      <w:r w:rsidR="007A779E" w:rsidRPr="00A21389">
        <w:rPr>
          <w:rFonts w:ascii="Times New Roman" w:hAnsi="Times New Roman" w:cs="Times New Roman"/>
          <w:bCs/>
          <w:sz w:val="28"/>
          <w:szCs w:val="28"/>
          <w:lang w:val="uk-UA"/>
        </w:rPr>
        <w:t>, а інший кінець трубки, помістивши в мильний розчин, у чашку з теплою во</w:t>
      </w:r>
      <w:r w:rsidR="00762650" w:rsidRPr="00A213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дою </w:t>
      </w:r>
      <w:r w:rsidR="007A779E" w:rsidRPr="00A213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додав рідке мило, отрим</w:t>
      </w:r>
      <w:r w:rsidR="00762650" w:rsidRPr="00A21389">
        <w:rPr>
          <w:rFonts w:ascii="Times New Roman" w:hAnsi="Times New Roman" w:cs="Times New Roman"/>
          <w:bCs/>
          <w:sz w:val="28"/>
          <w:szCs w:val="28"/>
          <w:lang w:val="uk-UA"/>
        </w:rPr>
        <w:t>ав  мильну бульбашку. Вона мала</w:t>
      </w:r>
      <w:r w:rsidR="007A779E" w:rsidRPr="00A213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</w:t>
      </w:r>
      <w:r w:rsidR="007A779E" w:rsidRPr="00A21389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7A779E" w:rsidRPr="00A213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зьку температуру і за нею можна спостерігати та брати в руки. </w:t>
      </w:r>
    </w:p>
    <w:p w:rsidR="00743979" w:rsidRPr="00A21389" w:rsidRDefault="007A779E" w:rsidP="00566F3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13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Особистий внесок автора</w:t>
      </w:r>
      <w:r w:rsidRPr="00A2138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62650" w:rsidRPr="00A21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F33" w:rsidRPr="00A21389">
        <w:rPr>
          <w:rFonts w:ascii="Times New Roman" w:hAnsi="Times New Roman" w:cs="Times New Roman"/>
          <w:bCs/>
          <w:sz w:val="28"/>
          <w:szCs w:val="28"/>
          <w:lang w:val="uk-UA"/>
        </w:rPr>
        <w:t>збільшив</w:t>
      </w:r>
      <w:r w:rsidRPr="00A213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935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кількість </w:t>
      </w:r>
      <w:proofErr w:type="spellStart"/>
      <w:r w:rsidR="00E93574">
        <w:rPr>
          <w:rFonts w:ascii="Times New Roman" w:hAnsi="Times New Roman" w:cs="Times New Roman"/>
          <w:bCs/>
          <w:sz w:val="28"/>
          <w:szCs w:val="28"/>
          <w:lang w:val="uk-UA"/>
        </w:rPr>
        <w:t>коктейльних</w:t>
      </w:r>
      <w:proofErr w:type="spellEnd"/>
      <w:r w:rsidR="00566F33" w:rsidRPr="00A213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трубоч</w:t>
      </w:r>
      <w:r w:rsidR="00E93574">
        <w:rPr>
          <w:rFonts w:ascii="Times New Roman" w:hAnsi="Times New Roman" w:cs="Times New Roman"/>
          <w:bCs/>
          <w:sz w:val="28"/>
          <w:szCs w:val="28"/>
          <w:lang w:val="uk-UA"/>
        </w:rPr>
        <w:t>ок</w:t>
      </w:r>
      <w:r w:rsidR="00566F33" w:rsidRPr="00A213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213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Pr="00A2138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трьох</w:t>
      </w:r>
      <w:r w:rsidR="00566F33" w:rsidRPr="00A21389">
        <w:rPr>
          <w:rFonts w:ascii="Times New Roman" w:hAnsi="Times New Roman" w:cs="Times New Roman"/>
          <w:bCs/>
          <w:sz w:val="28"/>
          <w:szCs w:val="28"/>
          <w:lang w:val="uk-UA"/>
        </w:rPr>
        <w:t>, а потім до чотирьох, щоб</w:t>
      </w:r>
      <w:r w:rsidR="00A31D90" w:rsidRPr="00A213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мильних бульбашок вистачило присутнім.</w:t>
      </w:r>
    </w:p>
    <w:p w:rsidR="00881B06" w:rsidRPr="00A21389" w:rsidRDefault="00743979" w:rsidP="00566F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389">
        <w:rPr>
          <w:rFonts w:ascii="Times New Roman" w:hAnsi="Times New Roman" w:cs="Times New Roman"/>
          <w:b/>
          <w:sz w:val="28"/>
          <w:szCs w:val="28"/>
          <w:lang w:val="uk-UA"/>
        </w:rPr>
        <w:t>Дослід №3</w:t>
      </w:r>
      <w:r w:rsidR="007A779E" w:rsidRPr="00A2138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A779E" w:rsidRPr="00A21389">
        <w:rPr>
          <w:rFonts w:ascii="Times New Roman" w:eastAsia="+mn-ea" w:hAnsi="Times New Roman" w:cs="Times New Roman"/>
          <w:b/>
          <w:bCs/>
          <w:color w:val="002060"/>
          <w:kern w:val="24"/>
          <w:sz w:val="28"/>
          <w:szCs w:val="28"/>
          <w:lang w:val="uk-UA"/>
        </w:rPr>
        <w:t xml:space="preserve"> </w:t>
      </w:r>
      <w:r w:rsidR="007A779E" w:rsidRPr="00A21389">
        <w:rPr>
          <w:rFonts w:ascii="Times New Roman" w:hAnsi="Times New Roman" w:cs="Times New Roman"/>
          <w:bCs/>
          <w:sz w:val="28"/>
          <w:szCs w:val="28"/>
          <w:lang w:val="uk-UA"/>
        </w:rPr>
        <w:t>Змочую милом край ємності з водою та сухим льодом.  За допомогою мильної стрічки обережно натягую на ємність мильну плі</w:t>
      </w:r>
      <w:r w:rsidR="007A0B1A" w:rsidRPr="00A213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вку. </w:t>
      </w:r>
      <w:proofErr w:type="spellStart"/>
      <w:r w:rsidR="007A0B1A" w:rsidRPr="00A21389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7A0B1A" w:rsidRPr="00A21389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7A779E" w:rsidRPr="00A21389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7A0B1A" w:rsidRPr="00A21389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762650" w:rsidRPr="00A21389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7A0B1A" w:rsidRPr="00A21389">
        <w:rPr>
          <w:rFonts w:ascii="Times New Roman" w:hAnsi="Times New Roman" w:cs="Times New Roman"/>
          <w:bCs/>
          <w:sz w:val="28"/>
          <w:szCs w:val="28"/>
          <w:lang w:val="uk-UA"/>
        </w:rPr>
        <w:t>ид</w:t>
      </w:r>
      <w:proofErr w:type="spellEnd"/>
      <w:r w:rsidR="007A779E" w:rsidRPr="00A213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вуглецю  виявиться замкненим всередині, почне надуватися величезна мильна бульбашка, яку потім можна змусити рухатись.</w:t>
      </w:r>
    </w:p>
    <w:p w:rsidR="00A31D90" w:rsidRPr="00A21389" w:rsidRDefault="007A779E" w:rsidP="00566F3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213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Особистий внесок автора</w:t>
      </w:r>
      <w:r w:rsidRPr="00A2138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31D90" w:rsidRPr="00A21389">
        <w:rPr>
          <w:rFonts w:ascii="Times New Roman" w:eastAsia="+mn-ea" w:hAnsi="Times New Roman" w:cs="Times New Roman"/>
          <w:b/>
          <w:bCs/>
          <w:color w:val="002060"/>
          <w:kern w:val="24"/>
          <w:sz w:val="28"/>
          <w:szCs w:val="28"/>
          <w:lang w:val="uk-UA"/>
        </w:rPr>
        <w:t xml:space="preserve"> </w:t>
      </w:r>
      <w:r w:rsidR="00A31D90" w:rsidRPr="00A21389">
        <w:rPr>
          <w:rFonts w:ascii="Times New Roman" w:hAnsi="Times New Roman" w:cs="Times New Roman"/>
          <w:bCs/>
          <w:sz w:val="28"/>
          <w:szCs w:val="28"/>
          <w:lang w:val="uk-UA"/>
        </w:rPr>
        <w:t>поставив маленьку банку в  посудину.  Зм</w:t>
      </w:r>
      <w:r w:rsidR="00A31D90" w:rsidRPr="00A21389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A31D90" w:rsidRPr="00A21389">
        <w:rPr>
          <w:rFonts w:ascii="Times New Roman" w:hAnsi="Times New Roman" w:cs="Times New Roman"/>
          <w:bCs/>
          <w:sz w:val="28"/>
          <w:szCs w:val="28"/>
          <w:lang w:val="uk-UA"/>
        </w:rPr>
        <w:t>чив край милом та натягнув мильну плівку і   утворилася подвійна кулька.</w:t>
      </w:r>
    </w:p>
    <w:p w:rsidR="00881B06" w:rsidRPr="00A21389" w:rsidRDefault="00881B06" w:rsidP="00A213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13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Пояснення </w:t>
      </w:r>
      <w:r w:rsidR="00743979" w:rsidRPr="00A213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дослідів</w:t>
      </w:r>
      <w:r w:rsidRPr="00A213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825AC0" w:rsidRPr="00A21389" w:rsidRDefault="007A0B1A" w:rsidP="00A2138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21389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881B06" w:rsidRPr="00A21389">
        <w:rPr>
          <w:rFonts w:ascii="Times New Roman" w:hAnsi="Times New Roman" w:cs="Times New Roman"/>
          <w:bCs/>
          <w:sz w:val="28"/>
          <w:szCs w:val="28"/>
          <w:lang w:val="uk-UA"/>
        </w:rPr>
        <w:t>ри проведенні експериментальних досліджень встановлено</w:t>
      </w:r>
      <w:r w:rsidR="00A31D90" w:rsidRPr="00A213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825AC0" w:rsidRPr="00A21389">
        <w:rPr>
          <w:rFonts w:ascii="Times New Roman" w:hAnsi="Times New Roman" w:cs="Times New Roman"/>
          <w:bCs/>
          <w:sz w:val="28"/>
          <w:szCs w:val="28"/>
          <w:lang w:val="uk-UA"/>
        </w:rPr>
        <w:t>що чарівник</w:t>
      </w:r>
      <w:r w:rsidR="00825AC0" w:rsidRPr="00A21389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825AC0" w:rsidRPr="00A213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ми-помічниками моїх дослідів були: </w:t>
      </w:r>
    </w:p>
    <w:p w:rsidR="00825AC0" w:rsidRPr="00A21389" w:rsidRDefault="00A31D90" w:rsidP="00566F3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21389">
        <w:rPr>
          <w:rFonts w:ascii="Times New Roman" w:hAnsi="Times New Roman" w:cs="Times New Roman"/>
          <w:bCs/>
          <w:sz w:val="28"/>
          <w:szCs w:val="28"/>
          <w:lang w:val="uk-UA"/>
        </w:rPr>
        <w:t>у першому</w:t>
      </w:r>
      <w:r w:rsidR="00825AC0" w:rsidRPr="00A21389">
        <w:rPr>
          <w:rFonts w:ascii="Times New Roman" w:hAnsi="Times New Roman" w:cs="Times New Roman"/>
          <w:bCs/>
          <w:sz w:val="28"/>
          <w:szCs w:val="28"/>
          <w:lang w:val="uk-UA"/>
        </w:rPr>
        <w:t>: процес сублімації та закон Паскаля;</w:t>
      </w:r>
    </w:p>
    <w:p w:rsidR="00825AC0" w:rsidRPr="00A21389" w:rsidRDefault="00825AC0" w:rsidP="00566F3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21389">
        <w:rPr>
          <w:rFonts w:ascii="Times New Roman" w:hAnsi="Times New Roman" w:cs="Times New Roman"/>
          <w:bCs/>
          <w:sz w:val="28"/>
          <w:szCs w:val="28"/>
          <w:lang w:val="uk-UA"/>
        </w:rPr>
        <w:t>у другому: процес сублімації, закон Паскаля та поверхневий натяг рідини;</w:t>
      </w:r>
    </w:p>
    <w:p w:rsidR="00881B06" w:rsidRPr="00A21389" w:rsidRDefault="00825AC0" w:rsidP="00566F3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21389">
        <w:rPr>
          <w:rFonts w:ascii="Times New Roman" w:hAnsi="Times New Roman" w:cs="Times New Roman"/>
          <w:bCs/>
          <w:sz w:val="28"/>
          <w:szCs w:val="28"/>
          <w:lang w:val="uk-UA"/>
        </w:rPr>
        <w:t>у третьому: процес сублімац</w:t>
      </w:r>
      <w:r w:rsidR="007A779E" w:rsidRPr="00A21389">
        <w:rPr>
          <w:rFonts w:ascii="Times New Roman" w:hAnsi="Times New Roman" w:cs="Times New Roman"/>
          <w:bCs/>
          <w:sz w:val="28"/>
          <w:szCs w:val="28"/>
          <w:lang w:val="uk-UA"/>
        </w:rPr>
        <w:t>ії та поверхневий натяг рідини.</w:t>
      </w:r>
    </w:p>
    <w:p w:rsidR="00881B06" w:rsidRPr="00A21389" w:rsidRDefault="00881B06" w:rsidP="00A2138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38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</w:t>
      </w:r>
      <w:r w:rsidRPr="00A2138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C636A" w:rsidRPr="00A21389" w:rsidRDefault="006D7E40" w:rsidP="00566F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21389">
        <w:rPr>
          <w:rFonts w:ascii="Times New Roman" w:hAnsi="Times New Roman"/>
          <w:bCs/>
          <w:sz w:val="28"/>
          <w:szCs w:val="28"/>
          <w:lang w:val="uk-UA"/>
        </w:rPr>
        <w:t>«сухий лід» - вуглекислий газ в твердому вигляді, білого кольору, без запаху і смаку,  важче води;</w:t>
      </w:r>
    </w:p>
    <w:p w:rsidR="001C636A" w:rsidRPr="00A21389" w:rsidRDefault="006D7E40" w:rsidP="00566F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21389">
        <w:rPr>
          <w:rFonts w:ascii="Times New Roman" w:hAnsi="Times New Roman"/>
          <w:bCs/>
          <w:sz w:val="28"/>
          <w:szCs w:val="28"/>
          <w:lang w:val="uk-UA"/>
        </w:rPr>
        <w:t xml:space="preserve"> «сухий лід» має унікальну властивість - сублімацію, тобто перехід з твердого стану відразу в газоподібний, оминаючи рідкий;</w:t>
      </w:r>
    </w:p>
    <w:p w:rsidR="001C636A" w:rsidRPr="00A21389" w:rsidRDefault="006D7E40" w:rsidP="00566F3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21389">
        <w:rPr>
          <w:rFonts w:ascii="Times New Roman" w:hAnsi="Times New Roman"/>
          <w:bCs/>
          <w:sz w:val="28"/>
          <w:szCs w:val="28"/>
          <w:lang w:val="uk-UA"/>
        </w:rPr>
        <w:t xml:space="preserve"> «сухий лід» має дуже широку сферу застосування; </w:t>
      </w:r>
    </w:p>
    <w:p w:rsidR="00881B06" w:rsidRPr="00A21389" w:rsidRDefault="006D7E40" w:rsidP="00A213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21389"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може бути використаний на   уроках фізики, гуртковій роботі та роботі МАН для демонстрації цікавих дослідів. </w:t>
      </w:r>
    </w:p>
    <w:p w:rsidR="00881B06" w:rsidRPr="00A21389" w:rsidRDefault="00881B06" w:rsidP="00A21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/>
        </w:rPr>
      </w:pPr>
      <w:r w:rsidRPr="00A21389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/>
        </w:rPr>
        <w:t>СПИСОК ВИКОРИСТАНИХ ДЖЕРЕЛ</w:t>
      </w:r>
      <w:r w:rsidR="002827E8" w:rsidRPr="00A21389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/>
        </w:rPr>
        <w:t>:</w:t>
      </w:r>
    </w:p>
    <w:p w:rsidR="00881B06" w:rsidRPr="00A21389" w:rsidRDefault="00881B06" w:rsidP="00A2138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202020"/>
          <w:sz w:val="28"/>
          <w:szCs w:val="28"/>
          <w:lang w:val="uk-UA"/>
        </w:rPr>
      </w:pPr>
      <w:r w:rsidRPr="00A21389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 xml:space="preserve"> Я. И. </w:t>
      </w:r>
      <w:proofErr w:type="spellStart"/>
      <w:r w:rsidRPr="00A21389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Перельман</w:t>
      </w:r>
      <w:proofErr w:type="spellEnd"/>
      <w:r w:rsidRPr="00A21389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 xml:space="preserve"> «</w:t>
      </w:r>
      <w:proofErr w:type="spellStart"/>
      <w:r w:rsidRPr="00A21389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Занимательная</w:t>
      </w:r>
      <w:proofErr w:type="spellEnd"/>
      <w:r w:rsidRPr="00A21389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 xml:space="preserve"> </w:t>
      </w:r>
      <w:proofErr w:type="spellStart"/>
      <w:r w:rsidRPr="00A21389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физика</w:t>
      </w:r>
      <w:proofErr w:type="spellEnd"/>
      <w:r w:rsidRPr="00A21389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 xml:space="preserve">». Книга 2. Глава 6. </w:t>
      </w:r>
      <w:proofErr w:type="spellStart"/>
      <w:r w:rsidR="00743979" w:rsidRPr="00A21389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Тепловые</w:t>
      </w:r>
      <w:proofErr w:type="spellEnd"/>
      <w:r w:rsidR="00743979" w:rsidRPr="00A21389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 xml:space="preserve"> </w:t>
      </w:r>
      <w:proofErr w:type="spellStart"/>
      <w:r w:rsidR="00743979" w:rsidRPr="00A21389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я</w:t>
      </w:r>
      <w:r w:rsidR="00743979" w:rsidRPr="00A21389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в</w:t>
      </w:r>
      <w:r w:rsidR="00743979" w:rsidRPr="00A21389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ления</w:t>
      </w:r>
      <w:proofErr w:type="spellEnd"/>
      <w:r w:rsidR="00743979" w:rsidRPr="00A21389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; ст. 138;</w:t>
      </w:r>
    </w:p>
    <w:p w:rsidR="00D417C5" w:rsidRPr="00A21389" w:rsidRDefault="003F2522" w:rsidP="00566F3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202020"/>
          <w:sz w:val="28"/>
          <w:szCs w:val="28"/>
          <w:lang w:val="uk-UA"/>
        </w:rPr>
      </w:pPr>
      <w:hyperlink r:id="rId5" w:history="1">
        <w:r w:rsidR="007D2AC1" w:rsidRPr="00A21389">
          <w:rPr>
            <w:rStyle w:val="a4"/>
            <w:rFonts w:ascii="Times New Roman" w:eastAsia="Times New Roman" w:hAnsi="Times New Roman"/>
            <w:sz w:val="28"/>
            <w:szCs w:val="28"/>
            <w:lang w:val="uk-UA"/>
          </w:rPr>
          <w:t>https://uk.wikipedia.org/wiki/Сухий_лід</w:t>
        </w:r>
      </w:hyperlink>
      <w:r w:rsidR="00A31D90" w:rsidRPr="00A21389">
        <w:rPr>
          <w:rFonts w:ascii="Times New Roman" w:hAnsi="Times New Roman"/>
          <w:sz w:val="28"/>
          <w:szCs w:val="28"/>
          <w:lang w:val="uk-UA"/>
        </w:rPr>
        <w:t>;</w:t>
      </w:r>
    </w:p>
    <w:p w:rsidR="007D2AC1" w:rsidRPr="00A21389" w:rsidRDefault="003F2522" w:rsidP="00566F3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202020"/>
          <w:sz w:val="28"/>
          <w:szCs w:val="28"/>
          <w:lang w:val="uk-UA"/>
        </w:rPr>
      </w:pPr>
      <w:hyperlink r:id="rId6" w:history="1">
        <w:r w:rsidR="007D2AC1" w:rsidRPr="00A21389">
          <w:rPr>
            <w:rStyle w:val="a4"/>
            <w:rFonts w:ascii="Times New Roman" w:eastAsia="Times New Roman" w:hAnsi="Times New Roman"/>
            <w:sz w:val="28"/>
            <w:szCs w:val="28"/>
            <w:lang w:val="uk-UA"/>
          </w:rPr>
          <w:t>https://www.youtube.com/watch?v=-eM8NjzMt54</w:t>
        </w:r>
      </w:hyperlink>
      <w:r w:rsidR="00A31D90" w:rsidRPr="00A21389">
        <w:rPr>
          <w:rFonts w:ascii="Times New Roman" w:hAnsi="Times New Roman"/>
          <w:sz w:val="28"/>
          <w:szCs w:val="28"/>
          <w:lang w:val="uk-UA"/>
        </w:rPr>
        <w:t>.</w:t>
      </w:r>
    </w:p>
    <w:p w:rsidR="007D2AC1" w:rsidRPr="00A21389" w:rsidRDefault="007D2AC1" w:rsidP="00566F33">
      <w:pPr>
        <w:pStyle w:val="a3"/>
        <w:spacing w:after="0" w:line="240" w:lineRule="auto"/>
        <w:ind w:left="360"/>
        <w:rPr>
          <w:rFonts w:ascii="Times New Roman" w:eastAsia="Times New Roman" w:hAnsi="Times New Roman"/>
          <w:color w:val="202020"/>
          <w:sz w:val="28"/>
          <w:szCs w:val="28"/>
          <w:lang w:val="uk-UA"/>
        </w:rPr>
      </w:pPr>
    </w:p>
    <w:sectPr w:rsidR="007D2AC1" w:rsidRPr="00A21389" w:rsidSect="00D4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7F8"/>
    <w:multiLevelType w:val="hybridMultilevel"/>
    <w:tmpl w:val="E510211A"/>
    <w:lvl w:ilvl="0" w:tplc="7F569D28">
      <w:start w:val="1"/>
      <w:numFmt w:val="bullet"/>
      <w:lvlText w:val=""/>
      <w:lvlJc w:val="left"/>
      <w:pPr>
        <w:ind w:left="360" w:hanging="360"/>
      </w:pPr>
      <w:rPr>
        <w:rFonts w:ascii="Wingdings 2" w:hAnsi="Wingdings 2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D2EE0"/>
    <w:multiLevelType w:val="hybridMultilevel"/>
    <w:tmpl w:val="E4D69050"/>
    <w:lvl w:ilvl="0" w:tplc="F79CB0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2C7F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A876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D48E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5020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20E9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72E3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8E5F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5C56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0E62B7F"/>
    <w:multiLevelType w:val="hybridMultilevel"/>
    <w:tmpl w:val="7C184C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4782097B"/>
    <w:multiLevelType w:val="hybridMultilevel"/>
    <w:tmpl w:val="D520D904"/>
    <w:lvl w:ilvl="0" w:tplc="017AE3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011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0AB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42B7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6A19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E74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EAB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7055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687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29223B"/>
    <w:multiLevelType w:val="hybridMultilevel"/>
    <w:tmpl w:val="AECA108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881B06"/>
    <w:rsid w:val="001C636A"/>
    <w:rsid w:val="002827E8"/>
    <w:rsid w:val="002D0F34"/>
    <w:rsid w:val="00311109"/>
    <w:rsid w:val="003F2522"/>
    <w:rsid w:val="00566F33"/>
    <w:rsid w:val="00592185"/>
    <w:rsid w:val="005B2A11"/>
    <w:rsid w:val="006043EB"/>
    <w:rsid w:val="006D64A1"/>
    <w:rsid w:val="006D7E40"/>
    <w:rsid w:val="006E4BE6"/>
    <w:rsid w:val="00743979"/>
    <w:rsid w:val="00762650"/>
    <w:rsid w:val="007A0B1A"/>
    <w:rsid w:val="007A6538"/>
    <w:rsid w:val="007A779E"/>
    <w:rsid w:val="007D2AC1"/>
    <w:rsid w:val="007D308B"/>
    <w:rsid w:val="00813099"/>
    <w:rsid w:val="00825AC0"/>
    <w:rsid w:val="00881B06"/>
    <w:rsid w:val="009A3D5A"/>
    <w:rsid w:val="00A21389"/>
    <w:rsid w:val="00A31D90"/>
    <w:rsid w:val="00A51017"/>
    <w:rsid w:val="00A83EFA"/>
    <w:rsid w:val="00AB6D6F"/>
    <w:rsid w:val="00AE4012"/>
    <w:rsid w:val="00B95467"/>
    <w:rsid w:val="00D417C5"/>
    <w:rsid w:val="00D547AA"/>
    <w:rsid w:val="00E93574"/>
    <w:rsid w:val="00EF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B0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7D2AC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A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0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eM8NjzMt54" TargetMode="External"/><Relationship Id="rId5" Type="http://schemas.openxmlformats.org/officeDocument/2006/relationships/hyperlink" Target="https://uk.wikipedia.org/wiki/&#1057;&#1091;&#1093;&#1080;&#1081;_&#1083;&#1110;&#10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2019-03-30T06:55:00Z</dcterms:created>
  <dcterms:modified xsi:type="dcterms:W3CDTF">2019-04-15T13:52:00Z</dcterms:modified>
</cp:coreProperties>
</file>