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3F" w:rsidRDefault="0059253F" w:rsidP="005925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59253F" w:rsidRDefault="0059253F" w:rsidP="005925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юних винахідників «МАН-Юніор Дослідник -201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9253F" w:rsidRDefault="0059253F" w:rsidP="005925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ФІЗИКА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КРУТО!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53F" w:rsidRDefault="0059253F" w:rsidP="005925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викана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  <w:lang w:val="uk-UA"/>
        </w:rPr>
        <w:t>, учен</w:t>
      </w:r>
      <w:r>
        <w:rPr>
          <w:rFonts w:ascii="Times New Roman" w:hAnsi="Times New Roman" w:cs="Times New Roman"/>
          <w:sz w:val="28"/>
          <w:szCs w:val="28"/>
          <w:lang w:val="uk-UA"/>
        </w:rPr>
        <w:t>ь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  школи  І-ІІІ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№1 ім. О. І. Копиленка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районної ради харківської області.</w:t>
      </w:r>
    </w:p>
    <w:p w:rsidR="0059253F" w:rsidRDefault="0059253F" w:rsidP="005925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Керівник: Зінченко Лілія Миколаївна</w:t>
      </w:r>
    </w:p>
    <w:p w:rsidR="0059253F" w:rsidRDefault="0059253F" w:rsidP="005925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проекту:</w:t>
      </w:r>
    </w:p>
    <w:p w:rsidR="0059253F" w:rsidRDefault="0059253F" w:rsidP="005925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Навчитися спостерігати та пояснювати фізичні явища.</w:t>
      </w:r>
    </w:p>
    <w:p w:rsidR="0059253F" w:rsidRDefault="0059253F" w:rsidP="005925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цікаві експерименти, використовуючи підручні засоби.</w:t>
      </w:r>
    </w:p>
    <w:p w:rsidR="0059253F" w:rsidRDefault="0059253F" w:rsidP="005925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Заохочувати всіх оточуючих до вивчення фізики.</w:t>
      </w:r>
    </w:p>
    <w:p w:rsidR="0059253F" w:rsidRDefault="0059253F" w:rsidP="005925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проекту:</w:t>
      </w:r>
    </w:p>
    <w:p w:rsidR="0059253F" w:rsidRDefault="0059253F" w:rsidP="005925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джерел інформації.</w:t>
      </w:r>
    </w:p>
    <w:p w:rsidR="0059253F" w:rsidRDefault="0059253F" w:rsidP="005925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цікавих дослідів та їх відтворення.</w:t>
      </w:r>
    </w:p>
    <w:p w:rsidR="00EA149B" w:rsidRPr="00EA149B" w:rsidRDefault="00EA149B" w:rsidP="00EA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                                     </w:t>
      </w:r>
      <w:r w:rsidRPr="009B2EAF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  <w:t>З</w:t>
      </w:r>
      <w:proofErr w:type="spellStart"/>
      <w:r w:rsidRPr="00EA149B"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  <w:t>апалений</w:t>
      </w:r>
      <w:proofErr w:type="spellEnd"/>
      <w:r w:rsidRPr="00EA149B"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  <w:t xml:space="preserve"> сірник</w:t>
      </w:r>
    </w:p>
    <w:p w:rsidR="0059253F" w:rsidRDefault="0059253F" w:rsidP="00EA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Дослід 1. Запалений сірник</w:t>
      </w:r>
    </w:p>
    <w:p w:rsidR="00EA149B" w:rsidRPr="00EA149B" w:rsidRDefault="00EA149B" w:rsidP="00EA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A149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Знадобляться:</w:t>
      </w:r>
      <w:r w:rsidRPr="00EA149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</w:t>
      </w:r>
      <w:r w:rsidRPr="00EA149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ірники, ліхтарик.</w:t>
      </w:r>
    </w:p>
    <w:p w:rsidR="00EA149B" w:rsidRDefault="00EA149B" w:rsidP="00EA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A149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Дос</w:t>
      </w:r>
      <w:r w:rsidR="0059253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л</w:t>
      </w:r>
      <w:r w:rsidRPr="00EA149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ід:</w:t>
      </w:r>
      <w:r w:rsidRPr="00EA149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Запаліть сірник і тримайте на відстані 10-15 сантиметрів від стіни. Посвітити на сірник ліхтариком, і побачи</w:t>
      </w:r>
      <w:r w:rsidR="009B2EAF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</w:t>
      </w:r>
      <w:r w:rsidRPr="00EA149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що на стіні відбивається тільки </w:t>
      </w:r>
      <w:r w:rsidR="009B2EAF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моя </w:t>
      </w:r>
      <w:r w:rsidRPr="00EA149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рука і сам сірник. </w:t>
      </w:r>
    </w:p>
    <w:p w:rsidR="00EA149B" w:rsidRDefault="00EA149B" w:rsidP="00EA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A149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Пояснення:</w:t>
      </w:r>
      <w:r w:rsidRPr="00EA149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Вогонь не відкидає тіні, так як не перешкоджає проходженню світла крізь себе.</w:t>
      </w:r>
    </w:p>
    <w:p w:rsidR="00EA149B" w:rsidRPr="009B2EAF" w:rsidRDefault="00EA149B" w:rsidP="00EA149B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</w:pPr>
      <w:r w:rsidRPr="009B2EAF"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  <w:t xml:space="preserve">                                     Плаваюче яйце</w:t>
      </w:r>
    </w:p>
    <w:p w:rsidR="00EA149B" w:rsidRPr="00EA149B" w:rsidRDefault="00EA149B" w:rsidP="00EA149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Знадобиться:</w:t>
      </w:r>
      <w:r w:rsidRPr="00EA149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2 яйця, 2 </w:t>
      </w:r>
      <w:r w:rsidR="009B2EAF">
        <w:rPr>
          <w:rFonts w:ascii="Times New Roman" w:hAnsi="Times New Roman" w:cs="Times New Roman"/>
          <w:color w:val="212121"/>
          <w:sz w:val="28"/>
          <w:szCs w:val="28"/>
          <w:lang w:val="uk-UA"/>
        </w:rPr>
        <w:t>банки</w:t>
      </w:r>
      <w:r w:rsidRPr="00EA149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 водою, сіль.</w:t>
      </w:r>
    </w:p>
    <w:p w:rsidR="00EA149B" w:rsidRPr="00EA149B" w:rsidRDefault="00EA149B" w:rsidP="00EA149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Дос</w:t>
      </w:r>
      <w:r w:rsidR="0059253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л</w:t>
      </w:r>
      <w:r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ід:</w:t>
      </w:r>
      <w:r w:rsidRPr="00EA149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Акуратно помістіть яйце в </w:t>
      </w:r>
      <w:r w:rsidR="009B2EAF">
        <w:rPr>
          <w:rFonts w:ascii="Times New Roman" w:hAnsi="Times New Roman" w:cs="Times New Roman"/>
          <w:color w:val="212121"/>
          <w:sz w:val="28"/>
          <w:szCs w:val="28"/>
          <w:lang w:val="uk-UA"/>
        </w:rPr>
        <w:t>банку</w:t>
      </w:r>
      <w:r w:rsidRPr="00EA149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 простою чистою водою. Як і очікувалося, воно опуститься на дно (якщо немає, можливо, яйце </w:t>
      </w:r>
      <w:proofErr w:type="spellStart"/>
      <w:r w:rsidRPr="00EA149B"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протухло</w:t>
      </w:r>
      <w:proofErr w:type="spellEnd"/>
      <w:r w:rsidRPr="00EA149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 не варто повертати його в холодильник). У друг</w:t>
      </w:r>
      <w:r w:rsidR="009B2EAF">
        <w:rPr>
          <w:rFonts w:ascii="Times New Roman" w:hAnsi="Times New Roman" w:cs="Times New Roman"/>
          <w:color w:val="212121"/>
          <w:sz w:val="28"/>
          <w:szCs w:val="28"/>
          <w:lang w:val="uk-UA"/>
        </w:rPr>
        <w:t>у</w:t>
      </w:r>
      <w:r w:rsidRPr="00EA149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9B2EAF">
        <w:rPr>
          <w:rFonts w:ascii="Times New Roman" w:hAnsi="Times New Roman" w:cs="Times New Roman"/>
          <w:color w:val="212121"/>
          <w:sz w:val="28"/>
          <w:szCs w:val="28"/>
          <w:lang w:val="uk-UA"/>
        </w:rPr>
        <w:t>банку</w:t>
      </w:r>
      <w:r w:rsidRPr="00EA149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налийте теплої води і розмішайте в ній </w:t>
      </w:r>
      <w:r w:rsidR="009B2EAF">
        <w:rPr>
          <w:rFonts w:ascii="Times New Roman" w:hAnsi="Times New Roman" w:cs="Times New Roman"/>
          <w:color w:val="212121"/>
          <w:sz w:val="28"/>
          <w:szCs w:val="28"/>
          <w:lang w:val="uk-UA"/>
        </w:rPr>
        <w:t>6</w:t>
      </w:r>
      <w:r w:rsidRPr="00EA149B">
        <w:rPr>
          <w:rFonts w:ascii="Times New Roman" w:hAnsi="Times New Roman" w:cs="Times New Roman"/>
          <w:color w:val="212121"/>
          <w:sz w:val="28"/>
          <w:szCs w:val="28"/>
          <w:lang w:val="uk-UA"/>
        </w:rPr>
        <w:t>-</w:t>
      </w:r>
      <w:r w:rsidR="009B2EAF">
        <w:rPr>
          <w:rFonts w:ascii="Times New Roman" w:hAnsi="Times New Roman" w:cs="Times New Roman"/>
          <w:color w:val="212121"/>
          <w:sz w:val="28"/>
          <w:szCs w:val="28"/>
          <w:lang w:val="uk-UA"/>
        </w:rPr>
        <w:t>7</w:t>
      </w:r>
      <w:r w:rsidRPr="00EA149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столових ложок солі. Для чистоти експерименту можна почекати, поки вода охолоне. Потім опустіть у воду друге яйце. Воно буде плавати на поверхні.</w:t>
      </w:r>
    </w:p>
    <w:p w:rsidR="00EA149B" w:rsidRDefault="00EA149B" w:rsidP="00EA149B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Пояснення:</w:t>
      </w:r>
      <w:r w:rsidRPr="00EA149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Тут вся справа в щільності. Середня щільність яйця набагато більше, ніж у звичайної води, тому яйце опускається вниз. А щільність соляного розчину вище, і тому яйце піднімається вгору</w:t>
      </w:r>
      <w:r>
        <w:rPr>
          <w:rFonts w:ascii="inherit" w:hAnsi="inherit"/>
          <w:color w:val="212121"/>
          <w:lang w:val="uk-UA"/>
        </w:rPr>
        <w:t>.</w:t>
      </w:r>
    </w:p>
    <w:p w:rsidR="009B2EAF" w:rsidRPr="009B2EAF" w:rsidRDefault="009B2EAF" w:rsidP="009B2EAF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 xml:space="preserve">                                          </w:t>
      </w:r>
      <w:r w:rsidRPr="009B2EAF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>Плаваюча скріпка</w:t>
      </w:r>
    </w:p>
    <w:p w:rsidR="009B2EAF" w:rsidRPr="009B2EAF" w:rsidRDefault="009B2EAF" w:rsidP="009B2E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Знадобиться: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Pr="009B2EAF">
        <w:rPr>
          <w:rFonts w:ascii="Times New Roman" w:hAnsi="Times New Roman" w:cs="Times New Roman"/>
          <w:color w:val="212121"/>
          <w:sz w:val="28"/>
          <w:szCs w:val="28"/>
          <w:lang w:val="uk-UA"/>
        </w:rPr>
        <w:t>стакан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, канцелярськ</w:t>
      </w:r>
      <w:r w:rsidR="00E036E3" w:rsidRPr="00EA149B">
        <w:rPr>
          <w:rFonts w:ascii="Times New Roman" w:hAnsi="Times New Roman" w:cs="Times New Roman"/>
          <w:color w:val="212121"/>
          <w:sz w:val="28"/>
          <w:szCs w:val="28"/>
          <w:lang w:val="uk-UA"/>
        </w:rPr>
        <w:t>і</w:t>
      </w:r>
      <w:r w:rsidR="00E036E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E036E3" w:rsidRPr="009B2EAF">
        <w:rPr>
          <w:rFonts w:ascii="Times New Roman" w:hAnsi="Times New Roman" w:cs="Times New Roman"/>
          <w:color w:val="212121"/>
          <w:sz w:val="28"/>
          <w:szCs w:val="28"/>
          <w:lang w:val="uk-UA"/>
        </w:rPr>
        <w:t>скріпки</w:t>
      </w:r>
      <w:r w:rsidR="00E036E3">
        <w:rPr>
          <w:rFonts w:ascii="Times New Roman" w:hAnsi="Times New Roman" w:cs="Times New Roman"/>
          <w:color w:val="212121"/>
          <w:sz w:val="28"/>
          <w:szCs w:val="28"/>
          <w:lang w:val="uk-UA"/>
        </w:rPr>
        <w:t>, вода.</w:t>
      </w:r>
    </w:p>
    <w:p w:rsidR="009B2EAF" w:rsidRDefault="0059253F" w:rsidP="009B2E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lastRenderedPageBreak/>
        <w:t>Досл</w:t>
      </w:r>
      <w:r w:rsidR="00E036E3"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ід:</w:t>
      </w:r>
      <w:r w:rsidR="00E036E3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="00E036E3" w:rsidRPr="00E036E3">
        <w:rPr>
          <w:rFonts w:ascii="Times New Roman" w:hAnsi="Times New Roman" w:cs="Times New Roman"/>
          <w:color w:val="212121"/>
          <w:sz w:val="28"/>
          <w:szCs w:val="28"/>
          <w:lang w:val="uk-UA"/>
        </w:rPr>
        <w:t>Н</w:t>
      </w:r>
      <w:r w:rsidR="009B2EAF" w:rsidRPr="009B2EA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аливаємо воду в стакан і кидаємо туди скріпку. Скріпка потонула, але якщо акуратно покласти скріпку на поверхню води вона буде плавати. </w:t>
      </w:r>
      <w:r w:rsidR="00E036E3"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Пояснення:</w:t>
      </w:r>
      <w:r w:rsidR="00E036E3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="009B2EAF" w:rsidRPr="009B2EAF">
        <w:rPr>
          <w:rFonts w:ascii="Times New Roman" w:hAnsi="Times New Roman" w:cs="Times New Roman"/>
          <w:color w:val="212121"/>
          <w:sz w:val="28"/>
          <w:szCs w:val="28"/>
          <w:lang w:val="uk-UA"/>
        </w:rPr>
        <w:t>Скріпка не тоне через поверхневого натягу води.</w:t>
      </w:r>
    </w:p>
    <w:p w:rsidR="00E036E3" w:rsidRPr="00E036E3" w:rsidRDefault="00E036E3" w:rsidP="00E036E3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 xml:space="preserve">                                          </w:t>
      </w:r>
      <w:r w:rsidRPr="00E036E3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>Вода в склянці</w:t>
      </w:r>
    </w:p>
    <w:p w:rsidR="00E036E3" w:rsidRPr="00E036E3" w:rsidRDefault="00E036E3" w:rsidP="00E036E3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Знадобиться:</w:t>
      </w:r>
      <w:r w:rsidRPr="00E036E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Свічка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Pr="00E036E3">
        <w:rPr>
          <w:rFonts w:ascii="Times New Roman" w:hAnsi="Times New Roman" w:cs="Times New Roman"/>
          <w:color w:val="212121"/>
          <w:sz w:val="28"/>
          <w:szCs w:val="28"/>
          <w:lang w:val="uk-UA"/>
        </w:rPr>
        <w:t>вода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Pr="00E036E3">
        <w:rPr>
          <w:rFonts w:ascii="Times New Roman" w:hAnsi="Times New Roman" w:cs="Times New Roman"/>
          <w:color w:val="212121"/>
          <w:sz w:val="28"/>
          <w:szCs w:val="28"/>
          <w:lang w:val="uk-UA"/>
        </w:rPr>
        <w:t>тарілка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, с</w:t>
      </w:r>
      <w:r w:rsidRPr="00E036E3">
        <w:rPr>
          <w:rFonts w:ascii="Times New Roman" w:hAnsi="Times New Roman" w:cs="Times New Roman"/>
          <w:color w:val="212121"/>
          <w:sz w:val="28"/>
          <w:szCs w:val="28"/>
          <w:lang w:val="uk-UA"/>
        </w:rPr>
        <w:t>клянка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E036E3" w:rsidRDefault="0059253F" w:rsidP="00E036E3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Досл</w:t>
      </w:r>
      <w:r w:rsidR="00E036E3"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ід:</w:t>
      </w:r>
      <w:r w:rsidR="00E036E3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="00E036E3" w:rsidRPr="00E036E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Наливаємо в тарілку воду і ставимо туди свічку, щоб гніт </w:t>
      </w:r>
      <w:r w:rsidR="00E036E3">
        <w:rPr>
          <w:rFonts w:ascii="Times New Roman" w:hAnsi="Times New Roman" w:cs="Times New Roman"/>
          <w:color w:val="212121"/>
          <w:sz w:val="28"/>
          <w:szCs w:val="28"/>
          <w:lang w:val="uk-UA"/>
        </w:rPr>
        <w:t>залишився сухим.</w:t>
      </w:r>
      <w:r w:rsidR="00E036E3" w:rsidRPr="00E036E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Підпалюємо свічку. Накриваємо свічку склянкою, вся вода буде в склянці. </w:t>
      </w:r>
    </w:p>
    <w:p w:rsidR="00E036E3" w:rsidRDefault="00E036E3" w:rsidP="009B2EA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Пояснення: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Pr="00E036E3"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Просто в склянці низький тиск і вода прагне в стакан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9A216F" w:rsidRPr="009A216F" w:rsidRDefault="009A216F" w:rsidP="009A216F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 xml:space="preserve">                                          </w:t>
      </w:r>
      <w:r w:rsidRPr="009A216F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>Згасити свічу повітрям</w:t>
      </w:r>
    </w:p>
    <w:p w:rsidR="009A216F" w:rsidRPr="009A216F" w:rsidRDefault="009A216F" w:rsidP="009A216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Знадобиться:</w:t>
      </w:r>
      <w:r w:rsidRPr="009A216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Свічка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Pr="009A216F">
        <w:rPr>
          <w:rFonts w:ascii="Times New Roman" w:hAnsi="Times New Roman" w:cs="Times New Roman"/>
          <w:color w:val="212121"/>
          <w:sz w:val="28"/>
          <w:szCs w:val="28"/>
          <w:lang w:val="uk-UA"/>
        </w:rPr>
        <w:t>сода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Pr="009A216F">
        <w:rPr>
          <w:rFonts w:ascii="Times New Roman" w:hAnsi="Times New Roman" w:cs="Times New Roman"/>
          <w:color w:val="212121"/>
          <w:sz w:val="28"/>
          <w:szCs w:val="28"/>
          <w:lang w:val="uk-UA"/>
        </w:rPr>
        <w:t>оцет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Pr="009A216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 2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с</w:t>
      </w:r>
      <w:r w:rsidRPr="009A216F">
        <w:rPr>
          <w:rFonts w:ascii="Times New Roman" w:hAnsi="Times New Roman" w:cs="Times New Roman"/>
          <w:color w:val="212121"/>
          <w:sz w:val="28"/>
          <w:szCs w:val="28"/>
          <w:lang w:val="uk-UA"/>
        </w:rPr>
        <w:t>клянки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9A216F" w:rsidRDefault="0059253F" w:rsidP="009A216F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Досл</w:t>
      </w:r>
      <w:r w:rsidR="009A216F"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ід:</w:t>
      </w:r>
      <w:r w:rsidR="009A216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="009A216F" w:rsidRPr="009A216F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Насипаємо в стакан соду і гасимо оцтом. Відбувається реакція з утворенням вуглекислого газу. Умовно переливаємо вуглекислий газ в стакан. Підпалюємо свічку. Умовно переливаємо стакан з вуглекислим газом на свічу і вона потухне</w:t>
      </w:r>
      <w:r w:rsidR="009A216F">
        <w:rPr>
          <w:rFonts w:ascii="inherit" w:hAnsi="inherit"/>
          <w:color w:val="212121"/>
          <w:lang w:val="uk-UA"/>
        </w:rPr>
        <w:t>.</w:t>
      </w:r>
    </w:p>
    <w:p w:rsidR="009A216F" w:rsidRPr="009A216F" w:rsidRDefault="009A216F" w:rsidP="009A216F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 xml:space="preserve">                                          Н</w:t>
      </w:r>
      <w:r w:rsidRPr="009A216F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>езмішан</w:t>
      </w:r>
      <w:r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>а</w:t>
      </w:r>
      <w:r w:rsidRPr="009A216F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 xml:space="preserve"> рідина</w:t>
      </w:r>
    </w:p>
    <w:p w:rsidR="009A216F" w:rsidRPr="009A216F" w:rsidRDefault="009A216F" w:rsidP="009A216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A216F">
        <w:rPr>
          <w:rFonts w:ascii="Times New Roman" w:hAnsi="Times New Roman" w:cs="Times New Roman"/>
          <w:color w:val="212121"/>
          <w:sz w:val="28"/>
          <w:szCs w:val="28"/>
          <w:lang w:val="uk-UA"/>
        </w:rPr>
        <w:t> </w:t>
      </w:r>
      <w:r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Знадобиться:</w:t>
      </w:r>
      <w:r w:rsidRPr="009A216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2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с</w:t>
      </w:r>
      <w:r w:rsidRPr="009A216F">
        <w:rPr>
          <w:rFonts w:ascii="Times New Roman" w:hAnsi="Times New Roman" w:cs="Times New Roman"/>
          <w:color w:val="212121"/>
          <w:sz w:val="28"/>
          <w:szCs w:val="28"/>
          <w:lang w:val="uk-UA"/>
        </w:rPr>
        <w:t>клянки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Pr="009A216F">
        <w:rPr>
          <w:rFonts w:ascii="Times New Roman" w:hAnsi="Times New Roman" w:cs="Times New Roman"/>
          <w:color w:val="212121"/>
          <w:sz w:val="28"/>
          <w:szCs w:val="28"/>
          <w:lang w:val="uk-UA"/>
        </w:rPr>
        <w:t>вода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Pr="009A216F">
        <w:rPr>
          <w:rFonts w:ascii="Times New Roman" w:hAnsi="Times New Roman" w:cs="Times New Roman"/>
          <w:color w:val="212121"/>
          <w:sz w:val="28"/>
          <w:szCs w:val="28"/>
          <w:lang w:val="uk-UA"/>
        </w:rPr>
        <w:t>фарби</w:t>
      </w:r>
      <w:r w:rsid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.</w:t>
      </w:r>
    </w:p>
    <w:p w:rsidR="004349D4" w:rsidRDefault="0059253F" w:rsidP="004349D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Досл</w:t>
      </w:r>
      <w:r w:rsidR="004349D4" w:rsidRPr="009B2EA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ід:</w:t>
      </w:r>
      <w:r w:rsidR="004349D4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="004349D4" w:rsidRP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Наливаємо воду в склянки. В одн</w:t>
      </w:r>
      <w:r w:rsid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 </w:t>
      </w:r>
      <w:r w:rsidR="004349D4" w:rsidRP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>с</w:t>
      </w:r>
      <w:r w:rsid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>клянку</w:t>
      </w:r>
      <w:r w:rsidR="004349D4" w:rsidRP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наливаємо теплу воду, а в друг</w:t>
      </w:r>
      <w:r w:rsid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>у</w:t>
      </w:r>
      <w:r w:rsidR="004349D4" w:rsidRP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склянку холодну воду. Стакан з теплою водою забарвимо в рожевий колір, а холодну воду офарблюємо в фіолетовий колір. </w:t>
      </w:r>
      <w:r w:rsid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</w:t>
      </w:r>
      <w:r w:rsidR="004349D4" w:rsidRP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</w:t>
      </w:r>
      <w:r w:rsid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>клянку</w:t>
      </w:r>
      <w:r w:rsidR="004349D4" w:rsidRP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 </w:t>
      </w:r>
      <w:r w:rsid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>холодною водою ф</w:t>
      </w:r>
      <w:r w:rsidR="004349D4" w:rsidRP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>іолетов</w:t>
      </w:r>
      <w:r w:rsid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ого </w:t>
      </w:r>
      <w:r w:rsidR="004349D4" w:rsidRP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кольор</w:t>
      </w:r>
      <w:r w:rsid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>у ставимо склянку з теплою водою рожевого кольору</w:t>
      </w:r>
      <w:r w:rsidR="004349D4" w:rsidRP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>. Вода не змішується.</w:t>
      </w:r>
    </w:p>
    <w:p w:rsidR="004349D4" w:rsidRPr="004349D4" w:rsidRDefault="004349D4" w:rsidP="004349D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EA149B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Пояснення:</w:t>
      </w:r>
      <w:r w:rsidRPr="00EA149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</w:t>
      </w:r>
      <w:r w:rsidRP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>Вода не змішується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тому, що</w:t>
      </w:r>
      <w:r w:rsidRPr="004349D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холодна вода не піднімається вгору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sectPr w:rsidR="004349D4" w:rsidRPr="004349D4" w:rsidSect="0076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77519"/>
    <w:multiLevelType w:val="hybridMultilevel"/>
    <w:tmpl w:val="36C0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7C0B"/>
    <w:multiLevelType w:val="hybridMultilevel"/>
    <w:tmpl w:val="7F6E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49B"/>
    <w:rsid w:val="00257E6F"/>
    <w:rsid w:val="004349D4"/>
    <w:rsid w:val="0059253F"/>
    <w:rsid w:val="00764218"/>
    <w:rsid w:val="009A216F"/>
    <w:rsid w:val="009B2EAF"/>
    <w:rsid w:val="00E036E3"/>
    <w:rsid w:val="00E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D3D67-35E0-49B8-BA75-DC93DA4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8"/>
  </w:style>
  <w:style w:type="paragraph" w:styleId="3">
    <w:name w:val="heading 3"/>
    <w:basedOn w:val="a"/>
    <w:link w:val="30"/>
    <w:uiPriority w:val="9"/>
    <w:qFormat/>
    <w:rsid w:val="00EA1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4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1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14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53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Александр Зинченко</cp:lastModifiedBy>
  <cp:revision>4</cp:revision>
  <dcterms:created xsi:type="dcterms:W3CDTF">2019-04-08T17:17:00Z</dcterms:created>
  <dcterms:modified xsi:type="dcterms:W3CDTF">2019-04-12T19:01:00Z</dcterms:modified>
</cp:coreProperties>
</file>