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A4" w:rsidRDefault="00E427A4" w:rsidP="00E42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Тези</w:t>
      </w:r>
      <w:proofErr w:type="spellEnd"/>
      <w:r w:rsidR="00F5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доповіді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27A41" w:rsidRDefault="00E427A4" w:rsidP="00E42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00D1172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Пам'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proofErr w:type="spellEnd"/>
      <w:r w:rsidR="00F5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72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серця</w:t>
      </w:r>
      <w:r w:rsidR="007C250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D1172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вічна, як</w:t>
      </w:r>
      <w:r w:rsidR="003A1ED2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D1172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подвиги солдат</w:t>
      </w:r>
      <w:r w:rsidR="00335B9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загинули, захищаючи свою В</w:t>
      </w:r>
      <w:r w:rsidR="00D1172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ітчизну!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E427A4" w:rsidRPr="00E427A4" w:rsidRDefault="00E427A4" w:rsidP="00E42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7A41" w:rsidRPr="00E427A4" w:rsidRDefault="00D11723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екскурсовод шкільного і</w:t>
      </w:r>
      <w:r w:rsidR="007C250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сторико -крає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знавчого музею</w:t>
      </w:r>
      <w:r w:rsidR="007C250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Златоустівської школи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Музей - це історія нашої школи, села. В ньому є «Куточок бойової Слави», в поповненні матеріалами якого</w:t>
      </w:r>
      <w:r w:rsidR="00872B18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пр</w:t>
      </w:r>
      <w:r w:rsidR="003A1ED2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иймаю участь. </w:t>
      </w:r>
      <w:r w:rsidR="00A343F0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Матеріали, які я зібрав</w:t>
      </w:r>
      <w:r w:rsidR="00633C3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 музею</w:t>
      </w:r>
      <w:r w:rsidR="00A343F0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</w:t>
      </w:r>
      <w:r w:rsidR="00335B9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кладаються з документів, які сто</w:t>
      </w:r>
      <w:r w:rsidR="00D908EA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суються мого прадіда під час Другої світової війни</w:t>
      </w:r>
      <w:r w:rsidR="003A1ED2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використав архівні документи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дбайливо зберігаються в н</w:t>
      </w:r>
      <w:bookmarkStart w:id="0" w:name="_GoBack"/>
      <w:bookmarkEnd w:id="0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ашій сім'ї</w:t>
      </w:r>
      <w:r w:rsidR="003A1ED2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це  листи, фотографії, листівки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Мій прадід </w:t>
      </w:r>
      <w:proofErr w:type="spellStart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Сливинський</w:t>
      </w:r>
      <w:proofErr w:type="spellEnd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Степан Кирилович загинув у </w:t>
      </w:r>
      <w:proofErr w:type="spellStart"/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кроме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шній</w:t>
      </w:r>
      <w:proofErr w:type="spellEnd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битві 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 жо</w:t>
      </w:r>
      <w:r w:rsidR="00D908EA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втня 1943 року на річці Молочній - це одна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кровопролитніших битв Другої світової війни. </w:t>
      </w:r>
    </w:p>
    <w:p w:rsidR="00D11723" w:rsidRPr="00E427A4" w:rsidRDefault="00D908EA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Прадід 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був рядовим піхоти</w:t>
      </w:r>
      <w:r w:rsidR="00872B18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встиг отримати орденів і медалей, але для мене він</w:t>
      </w:r>
      <w:r w:rsidR="00872B18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герой, як і тисячі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солдатів, завдяки якимбули розбиті фаши</w:t>
      </w:r>
      <w:r w:rsidR="00872B18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ські загарбники. Оста</w:t>
      </w:r>
      <w:r w:rsidR="00872B18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 листи були написа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 1943 року, один із них </w:t>
      </w:r>
      <w:r w:rsidR="00872B18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знаю </w:t>
      </w:r>
      <w:proofErr w:type="spellStart"/>
      <w:r w:rsidR="007A3112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="00927A41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ять: «</w:t>
      </w:r>
      <w:proofErr w:type="spellStart"/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Толюсік</w:t>
      </w:r>
      <w:proofErr w:type="spellEnd"/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 за тобою дуже скучив. Я хотів би, щоб ти сьогодні сів до мене на руки, обійняв своїми маленькими рученятками мене.</w:t>
      </w:r>
      <w:r w:rsidR="00F54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Толюсик</w:t>
      </w:r>
      <w:proofErr w:type="spellEnd"/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 тебе хоч у листі </w:t>
      </w:r>
      <w:proofErr w:type="spellStart"/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кріпко-кріпко</w:t>
      </w:r>
      <w:proofErr w:type="spellEnd"/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обіймаю, пригортаю до серця і цілую. Ми скоро виженемо німців. Я </w:t>
      </w:r>
      <w:r w:rsidR="007A3112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буду йти додому, а ти будеш бігти назустріч мені. Який то буде щасливий час для мене…</w:t>
      </w:r>
      <w:r w:rsidR="005E49FC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»</w:t>
      </w:r>
      <w:r w:rsidR="00266C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Цей лист був написаний сину Анатолію, коли йому було 6 років. Зараз вже й діда</w:t>
      </w:r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Анатолія</w:t>
      </w:r>
      <w:r w:rsidR="00266C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немає в живих, але і він залишив по собі слід: добру </w:t>
      </w:r>
      <w:proofErr w:type="spellStart"/>
      <w:r w:rsidR="00266C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</w:t>
      </w:r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End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’ять. </w:t>
      </w:r>
      <w:proofErr w:type="gramStart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повагою</w:t>
      </w:r>
      <w:proofErr w:type="spellEnd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пошаною</w:t>
      </w:r>
      <w:proofErr w:type="spellEnd"/>
      <w:r w:rsidR="00F5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згадують</w:t>
      </w:r>
      <w:proofErr w:type="spellEnd"/>
      <w:r w:rsidR="00F5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Анатолія</w:t>
      </w:r>
      <w:proofErr w:type="spellEnd"/>
      <w:r w:rsidR="00981763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Степановича не лише мешканці сіл сільської ради, а всі , хто хоч раз у житті зустрічався з цією чудовою людиною.</w:t>
      </w:r>
    </w:p>
    <w:p w:rsidR="007A3112" w:rsidRPr="00E427A4" w:rsidRDefault="007A3112" w:rsidP="00E427A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427A4">
        <w:rPr>
          <w:rFonts w:ascii="Times New Roman" w:hAnsi="Times New Roman" w:cs="Times New Roman"/>
          <w:b w:val="0"/>
          <w:color w:val="000000" w:themeColor="text1"/>
          <w:lang w:val="uk-UA"/>
        </w:rPr>
        <w:t>А ось такі слова були</w:t>
      </w:r>
      <w:r w:rsidR="00633C3B" w:rsidRPr="00E427A4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на кожній бойовій листівці </w:t>
      </w:r>
      <w:proofErr w:type="spellStart"/>
      <w:r w:rsidR="00633C3B" w:rsidRPr="00E427A4">
        <w:rPr>
          <w:rFonts w:ascii="Times New Roman" w:hAnsi="Times New Roman" w:cs="Times New Roman"/>
          <w:b w:val="0"/>
          <w:color w:val="000000" w:themeColor="text1"/>
          <w:lang w:val="uk-UA"/>
        </w:rPr>
        <w:t>воен</w:t>
      </w:r>
      <w:r w:rsidR="009F3CB5" w:rsidRPr="00E427A4">
        <w:rPr>
          <w:rFonts w:ascii="Times New Roman" w:hAnsi="Times New Roman" w:cs="Times New Roman"/>
          <w:b w:val="0"/>
          <w:color w:val="000000" w:themeColor="text1"/>
          <w:lang w:val="uk-UA"/>
        </w:rPr>
        <w:t>н</w:t>
      </w:r>
      <w:r w:rsidR="00633C3B" w:rsidRPr="00E427A4">
        <w:rPr>
          <w:rFonts w:ascii="Times New Roman" w:hAnsi="Times New Roman" w:cs="Times New Roman"/>
          <w:b w:val="0"/>
          <w:color w:val="000000" w:themeColor="text1"/>
          <w:lang w:val="uk-UA"/>
        </w:rPr>
        <w:t>ого</w:t>
      </w:r>
      <w:proofErr w:type="spellEnd"/>
      <w:r w:rsidR="00633C3B" w:rsidRPr="00E427A4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тяжкого часу,які отримувала моя прабабуся</w:t>
      </w:r>
    </w:p>
    <w:p w:rsidR="00927A41" w:rsidRPr="00E427A4" w:rsidRDefault="00927A41" w:rsidP="00E42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За честь жены,</w:t>
      </w:r>
    </w:p>
    <w:p w:rsidR="00927A41" w:rsidRPr="00E427A4" w:rsidRDefault="00927A41" w:rsidP="00E42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За жизнь детей,</w:t>
      </w:r>
    </w:p>
    <w:p w:rsidR="00927A41" w:rsidRPr="00E427A4" w:rsidRDefault="00927A41" w:rsidP="00E42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За счастье Родины своей,</w:t>
      </w:r>
    </w:p>
    <w:p w:rsidR="00927A41" w:rsidRPr="00E427A4" w:rsidRDefault="00927A41" w:rsidP="00E42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За наши нивы и луга –</w:t>
      </w:r>
    </w:p>
    <w:p w:rsidR="00927A41" w:rsidRPr="00E427A4" w:rsidRDefault="009F3CB5" w:rsidP="00E42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Убей</w:t>
      </w:r>
      <w:proofErr w:type="spellEnd"/>
      <w:r w:rsidR="00F54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захватчика</w:t>
      </w:r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-врага</w:t>
      </w:r>
      <w:proofErr w:type="spellEnd"/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</w:t>
      </w:r>
    </w:p>
    <w:p w:rsidR="00E25E87" w:rsidRPr="00E427A4" w:rsidRDefault="00927A41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впевнений, що про це повинні знати і </w:t>
      </w:r>
      <w:proofErr w:type="spellStart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proofErr w:type="spellStart"/>
      <w:r w:rsidR="00D908EA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ятати</w:t>
      </w:r>
      <w:proofErr w:type="spellEnd"/>
      <w:r w:rsidR="00E25E8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х</w:t>
      </w:r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оча б заради того, щоб ніколи  не повторила</w:t>
      </w:r>
      <w:r w:rsidR="00E25E8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</w:t>
      </w:r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війна</w:t>
      </w:r>
      <w:r w:rsidR="00E25E8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Дуже мало залишилось свідків тих кровавих б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оїв, мабуть вже зовсім не залиши</w:t>
      </w:r>
      <w:r w:rsidR="00E25E8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лось. Але в нашому музею зібрані і збираються документи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25E8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свідчать про героїзм людей, які відстояли свою землю від фашизму, це листи, фотографі</w:t>
      </w:r>
      <w:r w:rsidR="00DC748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ї, нагороди, </w:t>
      </w:r>
      <w:proofErr w:type="spellStart"/>
      <w:r w:rsidR="00DC748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спогади</w:t>
      </w:r>
      <w:proofErr w:type="spellEnd"/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живих свідків </w:t>
      </w:r>
      <w:r w:rsidR="00E25E8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подій Другої світової війни.</w:t>
      </w:r>
    </w:p>
    <w:p w:rsidR="00552651" w:rsidRPr="00E427A4" w:rsidRDefault="00E25E87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одну із таких подій групою музею «Нащадки Перемоги», членом якої я </w:t>
      </w:r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є, зібрані фотоматеріали, </w:t>
      </w:r>
      <w:proofErr w:type="spellStart"/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відеоспогади</w:t>
      </w:r>
      <w:proofErr w:type="spellEnd"/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часників подій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Це жахлива трагедія євреїв села Затишне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яке входить до складу Златоустівської сільської ради. 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 фашисти зайняли село, в</w:t>
      </w:r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 змусили євреїв віднести і покидати в яму т</w:t>
      </w:r>
      <w:r w:rsidR="00D908EA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іла загиблих радянських солдат</w:t>
      </w:r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потім біля цієї ями розстріляли все єврейське населення. Єврейське село було повністю зруйновано. </w:t>
      </w:r>
      <w:proofErr w:type="spellStart"/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Златоустівці</w:t>
      </w:r>
      <w:proofErr w:type="spellEnd"/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не дивлячись ні на які загрози, рятували своїх земляків як могли. Із-під дула автоматів виводили єврейських дітей, ховали їх від нацистів, ризикуючи життям не тільки своїм, але і всієї сім'ї. Одна із них Циганок Марфа Іларіонівна, </w:t>
      </w:r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це справжня «Праведниця мира», яка навіть і не знала про 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таке звання. Вона врятувала у пе</w:t>
      </w:r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чі двох дівчаток Лізу і Олю </w:t>
      </w:r>
      <w:proofErr w:type="spellStart"/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Ізраєліт</w:t>
      </w:r>
      <w:proofErr w:type="spellEnd"/>
      <w:r w:rsidR="009F02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Піс</w:t>
      </w:r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війни вони часто пр</w:t>
      </w:r>
      <w:r w:rsidR="00B6637F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иїж</w:t>
      </w:r>
      <w:r w:rsidR="009F02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C418D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жали до своєї рятівниці</w:t>
      </w:r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Ми записали спогади Циганок Марфи Іларіонівни.</w:t>
      </w:r>
    </w:p>
    <w:p w:rsidR="009F0291" w:rsidRPr="00E427A4" w:rsidRDefault="009F0291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1943 рік – рік визволення села Златоустівка від фашистських загарбників.</w:t>
      </w:r>
    </w:p>
    <w:p w:rsidR="00B843D4" w:rsidRPr="00E427A4" w:rsidRDefault="009F0291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 – 10 вересня  </w:t>
      </w:r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йшли тяжкі бої. 11 воїнів за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гинули, визволяючи село, вони по</w:t>
      </w:r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хоронені біля Меморіалу Слави, у центрі села. Один із них рядовий</w:t>
      </w:r>
      <w:r w:rsidR="00F54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56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Костін</w:t>
      </w:r>
      <w:proofErr w:type="spellEnd"/>
      <w:r w:rsidR="005E56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Гігант Васильович</w:t>
      </w:r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1924 року народження. Загинув 13 верес</w:t>
      </w:r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1943 року, при визволені </w:t>
      </w:r>
      <w:proofErr w:type="spellStart"/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proofErr w:type="spellEnd"/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Златоустівка</w:t>
      </w:r>
      <w:proofErr w:type="spellEnd"/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Затишне. Завдяки г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рупі пошуку музею і небайдужим л</w:t>
      </w:r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юдям нашого села через ЗМІ (Номер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газет </w:t>
      </w:r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>Красноуральский</w:t>
      </w:r>
      <w:proofErr w:type="spellEnd"/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»</w:t>
      </w:r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зберігаються в музеї</w:t>
      </w:r>
      <w:r w:rsidR="00B843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були розшукані мати загиблого та однополчанин </w:t>
      </w:r>
      <w:proofErr w:type="spellStart"/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Темізін</w:t>
      </w:r>
      <w:proofErr w:type="spellEnd"/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Миколайович. Пошуки</w:t>
      </w:r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родичів солдат, які загинули під час визволення сіл Златоустівської ради,</w:t>
      </w:r>
      <w:r w:rsidR="00360BAB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продовжуються</w:t>
      </w:r>
      <w:r w:rsidR="00A401D4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F0291" w:rsidRPr="00E427A4" w:rsidRDefault="009F0291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Підчас війни мирні люди, як тільки могли, допомагали фронту. </w:t>
      </w:r>
    </w:p>
    <w:p w:rsidR="00552651" w:rsidRPr="00E427A4" w:rsidRDefault="00552651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Цікавий документ зберігається в нашому музеї, про який я не можу не розповісти. Це подячна урядова телеграма від товариша Сталіна колгоспнику </w:t>
      </w:r>
    </w:p>
    <w:p w:rsidR="009F0291" w:rsidRPr="00E427A4" w:rsidRDefault="00C15737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ела Голубиць</w:t>
      </w:r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 (яке входить до складу </w:t>
      </w:r>
      <w:proofErr w:type="spellStart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Златоустівської</w:t>
      </w:r>
      <w:proofErr w:type="spellEnd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ради) </w:t>
      </w:r>
      <w:proofErr w:type="spellStart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Шпаренко</w:t>
      </w:r>
      <w:proofErr w:type="spellEnd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Івану</w:t>
      </w:r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Яковичу, ал</w:t>
      </w:r>
      <w:r w:rsidR="005E56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за що, не вказується в телеграмі</w:t>
      </w:r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Я зайнявся пошуком</w:t>
      </w:r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свідків, які б змогли </w:t>
      </w:r>
      <w:r w:rsidR="005E56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розповісти про її історію</w:t>
      </w:r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Були опитані односельці – ветерани праці (родичів, які б пам’ятали цей випадок, не залишилось)і знайшлися такі люди, це </w:t>
      </w:r>
      <w:proofErr w:type="spellStart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Сливинська</w:t>
      </w:r>
      <w:proofErr w:type="spellEnd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Валентина Іванівна і </w:t>
      </w:r>
      <w:proofErr w:type="spellStart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Подустова</w:t>
      </w:r>
      <w:proofErr w:type="spellEnd"/>
      <w:r w:rsidR="0055265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Катер</w:t>
      </w:r>
      <w:r w:rsidR="009F02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ина Олександрівна</w:t>
      </w:r>
      <w:r w:rsidR="009E30BE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розповіли таку історію:</w:t>
      </w:r>
      <w:r w:rsidR="00F54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02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Шпаренко</w:t>
      </w:r>
      <w:proofErr w:type="spellEnd"/>
      <w:r w:rsidR="009F02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 Якович все життя працював у колгоспі, збирав гроші, щоб побудувати собі нову хату,</w:t>
      </w:r>
    </w:p>
    <w:p w:rsidR="005E5691" w:rsidRPr="00E427A4" w:rsidRDefault="009E30BE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коли поча</w:t>
      </w:r>
      <w:r w:rsidR="009F0291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лася війна і німці вже підійшли до рідної домівки, він, не вагаючись, всі свої кошти, а це 30 тисяч рублів, передав на новий танк для фронту, за це і одержав подяку від товариша Сталіна. </w:t>
      </w:r>
    </w:p>
    <w:p w:rsidR="00E25E87" w:rsidRPr="00E427A4" w:rsidRDefault="005E5691" w:rsidP="00E4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Багато залишилось нерозгаданих сторінок Другої світової </w:t>
      </w:r>
      <w:r w:rsidR="00C15737" w:rsidRPr="00E42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війни, розгадати їх-робота нашого музею.</w:t>
      </w:r>
    </w:p>
    <w:sectPr w:rsidR="00E25E87" w:rsidRPr="00E427A4" w:rsidSect="00E42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1723"/>
    <w:rsid w:val="0015020A"/>
    <w:rsid w:val="00266CD4"/>
    <w:rsid w:val="00335B9E"/>
    <w:rsid w:val="00360BAB"/>
    <w:rsid w:val="003965C1"/>
    <w:rsid w:val="003A1ED2"/>
    <w:rsid w:val="005329B8"/>
    <w:rsid w:val="00552651"/>
    <w:rsid w:val="005E49FC"/>
    <w:rsid w:val="005E5691"/>
    <w:rsid w:val="00633C3B"/>
    <w:rsid w:val="00644FE8"/>
    <w:rsid w:val="00771E01"/>
    <w:rsid w:val="007A3112"/>
    <w:rsid w:val="007B00D8"/>
    <w:rsid w:val="007C250B"/>
    <w:rsid w:val="00872B18"/>
    <w:rsid w:val="008812DD"/>
    <w:rsid w:val="00927A41"/>
    <w:rsid w:val="00981763"/>
    <w:rsid w:val="009E30BE"/>
    <w:rsid w:val="009F0291"/>
    <w:rsid w:val="009F3CB5"/>
    <w:rsid w:val="00A04E1F"/>
    <w:rsid w:val="00A343F0"/>
    <w:rsid w:val="00A401D4"/>
    <w:rsid w:val="00B6637F"/>
    <w:rsid w:val="00B843D4"/>
    <w:rsid w:val="00C15737"/>
    <w:rsid w:val="00C418DE"/>
    <w:rsid w:val="00C820E3"/>
    <w:rsid w:val="00D11723"/>
    <w:rsid w:val="00D908EA"/>
    <w:rsid w:val="00DC748B"/>
    <w:rsid w:val="00E205DE"/>
    <w:rsid w:val="00E25E87"/>
    <w:rsid w:val="00E427A4"/>
    <w:rsid w:val="00F5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01"/>
  </w:style>
  <w:style w:type="paragraph" w:styleId="1">
    <w:name w:val="heading 1"/>
    <w:basedOn w:val="a"/>
    <w:next w:val="a"/>
    <w:link w:val="10"/>
    <w:uiPriority w:val="9"/>
    <w:qFormat/>
    <w:rsid w:val="009F3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AE58-FBC0-40C0-97C4-B998BCF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ИРА</cp:lastModifiedBy>
  <cp:revision>9</cp:revision>
  <cp:lastPrinted>2019-03-31T05:49:00Z</cp:lastPrinted>
  <dcterms:created xsi:type="dcterms:W3CDTF">2019-03-30T11:25:00Z</dcterms:created>
  <dcterms:modified xsi:type="dcterms:W3CDTF">2019-04-04T15:37:00Z</dcterms:modified>
</cp:coreProperties>
</file>