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A2" w:rsidRPr="009C2895" w:rsidRDefault="001F12A2" w:rsidP="009C2895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b/>
          <w:sz w:val="28"/>
          <w:szCs w:val="28"/>
          <w:lang w:val="uk-UA"/>
        </w:rPr>
        <w:t>ВОДА – ДЖЕРЕЛО ЖИТТЯ</w:t>
      </w:r>
    </w:p>
    <w:p w:rsidR="00306790" w:rsidRPr="009C2895" w:rsidRDefault="00306790" w:rsidP="009C2895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87E" w:rsidRPr="009C2895" w:rsidRDefault="00A3187E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i/>
          <w:sz w:val="28"/>
          <w:szCs w:val="28"/>
          <w:lang w:val="uk-UA"/>
        </w:rPr>
        <w:t>Виконав:</w:t>
      </w:r>
      <w:r w:rsidRPr="009C2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Івлє</w:t>
      </w:r>
      <w:r w:rsidR="001F12A2" w:rsidRPr="009C2895">
        <w:rPr>
          <w:rFonts w:ascii="Times New Roman" w:hAnsi="Times New Roman" w:cs="Times New Roman"/>
          <w:sz w:val="28"/>
          <w:szCs w:val="28"/>
          <w:lang w:val="uk-UA"/>
        </w:rPr>
        <w:t>в Олександр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12A2" w:rsidRPr="009C2895">
        <w:rPr>
          <w:rFonts w:ascii="Times New Roman" w:hAnsi="Times New Roman" w:cs="Times New Roman"/>
          <w:sz w:val="28"/>
          <w:szCs w:val="28"/>
          <w:lang w:val="uk-UA"/>
        </w:rPr>
        <w:t>учень 9-А класу</w:t>
      </w:r>
      <w:r w:rsidRPr="009C2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F12A2" w:rsidRPr="009C2895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1F12A2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3174C6" w:rsidRPr="009C2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№ 4 </w:t>
      </w:r>
      <w:proofErr w:type="spellStart"/>
      <w:r w:rsidR="005775CD" w:rsidRPr="009C2895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5775CD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87E" w:rsidRPr="009C2895" w:rsidRDefault="00A3187E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керівник: </w:t>
      </w:r>
      <w:r w:rsidR="001F12A2" w:rsidRPr="009C2895">
        <w:rPr>
          <w:rFonts w:ascii="Times New Roman" w:hAnsi="Times New Roman" w:cs="Times New Roman"/>
          <w:sz w:val="28"/>
          <w:szCs w:val="28"/>
          <w:lang w:val="uk-UA"/>
        </w:rPr>
        <w:t>Книш Світлана Михайлівна,</w:t>
      </w:r>
      <w:r w:rsidRPr="009C2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B3C10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вчитель основ здоров’я </w:t>
      </w:r>
      <w:proofErr w:type="spellStart"/>
      <w:r w:rsidRPr="009C2895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1F12A2" w:rsidRPr="009C2895">
        <w:rPr>
          <w:rFonts w:ascii="Times New Roman" w:hAnsi="Times New Roman" w:cs="Times New Roman"/>
          <w:sz w:val="28"/>
          <w:szCs w:val="28"/>
          <w:lang w:val="uk-UA"/>
        </w:rPr>
        <w:t>І-ІІІ ступенів № 4</w:t>
      </w:r>
      <w:r w:rsidR="005775CD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5775CD" w:rsidRPr="009C2895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C94" w:rsidRDefault="00FC25D4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Вода — є одним з найважливіших елементів зовнішнього середовища. Вона має велике значення для задоволення фізіологічних, </w:t>
      </w:r>
      <w:r w:rsidR="001164B0" w:rsidRPr="009C2895">
        <w:rPr>
          <w:rFonts w:ascii="Times New Roman" w:hAnsi="Times New Roman" w:cs="Times New Roman"/>
          <w:sz w:val="28"/>
          <w:szCs w:val="28"/>
          <w:lang w:val="uk-UA"/>
        </w:rPr>
        <w:t>санітарно -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гігієнічних та господарських потреб людини. Вкрай необхідна вона рослинам і тваринам. Вода входить до складу тканин і органів людини, бере участь у всіх фізико-хімічних процесах в організмі, здійсненні різних фізіологічних функцій, видаленні з організму продуктів обміну, регулює віддачу тепла шляхом випаровування. Загальний вміст води </w:t>
      </w:r>
      <w:r w:rsidR="00694C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94C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>організмі</w:t>
      </w:r>
      <w:r w:rsidR="00694C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людини близько </w:t>
      </w:r>
    </w:p>
    <w:p w:rsidR="00FC25D4" w:rsidRPr="009C2895" w:rsidRDefault="00FC25D4" w:rsidP="00694C9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sz w:val="28"/>
          <w:szCs w:val="28"/>
          <w:lang w:val="uk-UA"/>
        </w:rPr>
        <w:t>65 % маси тіла. Людський організм погано переносить зневоднення. Втрата лише 1— 1,5 л води вже викликає відчуття спраги. Якщо втрата води становить 10 %, то це спричиняє серйозні порушення діяльності організму і навіть становить небезпеку для життя. Втрата 20—25 % води може спричинити смерть. Виконувати свою гігієнічну роль вода може лише тоді, коли вона якісна щодо органолептичних, хімічних та бактеріологічних властивостей. В іншому разі неякісна або забруднена вода може спричинити ряд інфекційних хвороб: черевний тиф, холеру, дизентерію, гельмінтози.</w:t>
      </w:r>
    </w:p>
    <w:p w:rsidR="00D07D25" w:rsidRPr="009C2895" w:rsidRDefault="00D07D25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Актуальність роботи 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>полягає у дослідженні якості питної води та з’ясуванн</w:t>
      </w:r>
      <w:r w:rsidR="001164B0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Pr="009C2895">
        <w:rPr>
          <w:rFonts w:ascii="Times New Roman" w:hAnsi="Times New Roman" w:cs="Times New Roman"/>
          <w:sz w:val="28"/>
          <w:szCs w:val="28"/>
          <w:lang w:val="uk-UA"/>
        </w:rPr>
        <w:t>, як можна покращити її в домашніх умовах.</w:t>
      </w:r>
    </w:p>
    <w:p w:rsidR="008A2512" w:rsidRPr="009C2895" w:rsidRDefault="008A2512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i/>
          <w:sz w:val="28"/>
          <w:szCs w:val="28"/>
          <w:lang w:val="uk-UA"/>
        </w:rPr>
        <w:t>Мета дослідження: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якість  </w:t>
      </w:r>
      <w:r w:rsidR="003D2591" w:rsidRPr="009C2895">
        <w:rPr>
          <w:rFonts w:ascii="Times New Roman" w:hAnsi="Times New Roman" w:cs="Times New Roman"/>
          <w:sz w:val="28"/>
          <w:szCs w:val="28"/>
          <w:lang w:val="uk-UA"/>
        </w:rPr>
        <w:t>питної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води та порівняти різні способи очищення водопровідної води в домашніх умовах.</w:t>
      </w:r>
    </w:p>
    <w:p w:rsidR="008A2512" w:rsidRPr="009C2895" w:rsidRDefault="008A2512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i/>
          <w:sz w:val="28"/>
          <w:szCs w:val="28"/>
          <w:lang w:val="uk-UA"/>
        </w:rPr>
        <w:t>Завдання роботи: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350">
        <w:rPr>
          <w:rFonts w:ascii="Times New Roman" w:hAnsi="Times New Roman" w:cs="Times New Roman"/>
          <w:sz w:val="28"/>
          <w:szCs w:val="28"/>
          <w:lang w:val="uk-UA"/>
        </w:rPr>
        <w:t>здійснити аналіз літературних джерел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35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C2C84">
        <w:rPr>
          <w:rFonts w:ascii="Times New Roman" w:hAnsi="Times New Roman" w:cs="Times New Roman"/>
          <w:sz w:val="28"/>
          <w:szCs w:val="28"/>
          <w:lang w:val="uk-UA"/>
        </w:rPr>
        <w:t>теми дослідження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>орівняти сучасні метод</w:t>
      </w:r>
      <w:r w:rsidR="000C2C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чищення води в домашніх умовах; 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изначити на практиці дієвість методів 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очищення води в домашніх умовах; з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>апропонувати найвигідніший спосіб, що відповідає всім обраним критеріям.</w:t>
      </w:r>
    </w:p>
    <w:p w:rsidR="008A2512" w:rsidRPr="009C2895" w:rsidRDefault="008A2512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i/>
          <w:sz w:val="28"/>
          <w:szCs w:val="28"/>
          <w:lang w:val="uk-UA"/>
        </w:rPr>
        <w:t>Об'єкт дослідження</w:t>
      </w:r>
      <w:r w:rsidR="003174C6" w:rsidRPr="009C289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9C2895">
        <w:rPr>
          <w:rFonts w:ascii="Times New Roman" w:hAnsi="Times New Roman" w:cs="Times New Roman"/>
          <w:sz w:val="28"/>
          <w:szCs w:val="28"/>
        </w:rPr>
        <w:t xml:space="preserve"> 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>водопровідна вода м. Люботин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8A2512" w:rsidRPr="009C2895" w:rsidRDefault="008A2512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i/>
          <w:sz w:val="28"/>
          <w:szCs w:val="28"/>
          <w:lang w:val="uk-UA"/>
        </w:rPr>
        <w:t>Предмет дослідження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якість водопровідної води м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Люботин</w:t>
      </w:r>
      <w:r w:rsidR="004B0BA6" w:rsidRPr="009C28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4C6" w:rsidRPr="009C2895" w:rsidRDefault="008A2512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i/>
          <w:sz w:val="28"/>
          <w:szCs w:val="28"/>
          <w:lang w:val="uk-UA"/>
        </w:rPr>
        <w:t>Методи дослідження:</w:t>
      </w:r>
      <w:r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6B8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</w:t>
      </w:r>
      <w:r w:rsidR="0005169A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використовувалися для вивчення джерел забруднення води та вплив забруднення на здоров'я людини; аналіз та синтез дозволили зробити узагальнення</w:t>
      </w:r>
      <w:r w:rsidR="00A65200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 методів дослідження води в домашніх умовах; </w:t>
      </w:r>
      <w:r w:rsidR="003174C6" w:rsidRPr="009C2895">
        <w:rPr>
          <w:rFonts w:ascii="Times New Roman" w:hAnsi="Times New Roman" w:cs="Times New Roman"/>
          <w:sz w:val="28"/>
          <w:szCs w:val="28"/>
          <w:lang w:val="uk-UA"/>
        </w:rPr>
        <w:t>статистичні методи  - для обробки результатів дослідження.</w:t>
      </w:r>
    </w:p>
    <w:p w:rsidR="006B3159" w:rsidRPr="009C2895" w:rsidRDefault="008A2512" w:rsidP="009C289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895">
        <w:rPr>
          <w:rFonts w:ascii="Times New Roman" w:hAnsi="Times New Roman" w:cs="Times New Roman"/>
          <w:i/>
          <w:sz w:val="28"/>
          <w:szCs w:val="28"/>
        </w:rPr>
        <w:t>Результати</w:t>
      </w:r>
      <w:proofErr w:type="spellEnd"/>
      <w:r w:rsidRPr="009C28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C2895">
        <w:rPr>
          <w:rFonts w:ascii="Times New Roman" w:hAnsi="Times New Roman" w:cs="Times New Roman"/>
          <w:i/>
          <w:sz w:val="28"/>
          <w:szCs w:val="28"/>
        </w:rPr>
        <w:t>досл</w:t>
      </w:r>
      <w:proofErr w:type="gramEnd"/>
      <w:r w:rsidRPr="009C2895">
        <w:rPr>
          <w:rFonts w:ascii="Times New Roman" w:hAnsi="Times New Roman" w:cs="Times New Roman"/>
          <w:i/>
          <w:sz w:val="28"/>
          <w:szCs w:val="28"/>
        </w:rPr>
        <w:t>ідження</w:t>
      </w:r>
      <w:proofErr w:type="spellEnd"/>
      <w:r w:rsidRPr="009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895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9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895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9C2895">
        <w:rPr>
          <w:rFonts w:ascii="Times New Roman" w:hAnsi="Times New Roman" w:cs="Times New Roman"/>
          <w:sz w:val="28"/>
          <w:szCs w:val="28"/>
        </w:rPr>
        <w:t xml:space="preserve"> кожному жителю </w:t>
      </w:r>
      <w:r w:rsidR="00177886" w:rsidRPr="009C2895">
        <w:rPr>
          <w:rFonts w:ascii="Times New Roman" w:hAnsi="Times New Roman" w:cs="Times New Roman"/>
          <w:sz w:val="28"/>
          <w:szCs w:val="28"/>
          <w:lang w:val="uk-UA"/>
        </w:rPr>
        <w:t>міста Люботина</w:t>
      </w:r>
      <w:r w:rsidRPr="009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895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9C2895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 w:rsidRPr="009C2895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9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89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9C2895">
        <w:rPr>
          <w:rFonts w:ascii="Times New Roman" w:hAnsi="Times New Roman" w:cs="Times New Roman"/>
          <w:sz w:val="28"/>
          <w:szCs w:val="28"/>
        </w:rPr>
        <w:t xml:space="preserve"> очистки </w:t>
      </w:r>
      <w:r w:rsidR="00177886" w:rsidRPr="009C2895">
        <w:rPr>
          <w:rFonts w:ascii="Times New Roman" w:hAnsi="Times New Roman" w:cs="Times New Roman"/>
          <w:sz w:val="28"/>
          <w:szCs w:val="28"/>
          <w:lang w:val="uk-UA"/>
        </w:rPr>
        <w:t xml:space="preserve">води </w:t>
      </w:r>
      <w:r w:rsidRPr="009C289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177886" w:rsidRPr="009C289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177886" w:rsidRPr="009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886" w:rsidRPr="009C289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C289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C2895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9C28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289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C2895">
        <w:rPr>
          <w:rFonts w:ascii="Times New Roman" w:hAnsi="Times New Roman" w:cs="Times New Roman"/>
          <w:sz w:val="28"/>
          <w:szCs w:val="28"/>
        </w:rPr>
        <w:t>.</w:t>
      </w:r>
    </w:p>
    <w:p w:rsidR="006215E0" w:rsidRPr="009C2895" w:rsidRDefault="006215E0" w:rsidP="009C289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95">
        <w:rPr>
          <w:rFonts w:ascii="Times New Roman" w:hAnsi="Times New Roman" w:cs="Times New Roman"/>
          <w:sz w:val="28"/>
          <w:szCs w:val="28"/>
          <w:lang w:val="uk-UA"/>
        </w:rPr>
        <w:t>Людина повинна пити не менше 1,5 літра рідини. Краще всього чистого, з природного джерела. Якщо його немає під руками, тоді потрібно зробити все можливе, щоб максимально очистити воду від домішок.</w:t>
      </w:r>
    </w:p>
    <w:sectPr w:rsidR="006215E0" w:rsidRPr="009C2895" w:rsidSect="009C289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B6"/>
    <w:rsid w:val="0005169A"/>
    <w:rsid w:val="000C2C84"/>
    <w:rsid w:val="000F5195"/>
    <w:rsid w:val="001164B0"/>
    <w:rsid w:val="00167DB6"/>
    <w:rsid w:val="00177886"/>
    <w:rsid w:val="001F12A2"/>
    <w:rsid w:val="002101C7"/>
    <w:rsid w:val="00220555"/>
    <w:rsid w:val="00306790"/>
    <w:rsid w:val="003174C6"/>
    <w:rsid w:val="00324F31"/>
    <w:rsid w:val="003D2591"/>
    <w:rsid w:val="004B0BA6"/>
    <w:rsid w:val="005775CD"/>
    <w:rsid w:val="006215E0"/>
    <w:rsid w:val="006336B8"/>
    <w:rsid w:val="00694C94"/>
    <w:rsid w:val="006B3159"/>
    <w:rsid w:val="006C2137"/>
    <w:rsid w:val="007312B2"/>
    <w:rsid w:val="008A2512"/>
    <w:rsid w:val="009C2895"/>
    <w:rsid w:val="00A3187E"/>
    <w:rsid w:val="00A65200"/>
    <w:rsid w:val="00BB3C10"/>
    <w:rsid w:val="00D07D25"/>
    <w:rsid w:val="00E56350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10</cp:revision>
  <cp:lastPrinted>2019-04-02T13:03:00Z</cp:lastPrinted>
  <dcterms:created xsi:type="dcterms:W3CDTF">2019-04-02T12:55:00Z</dcterms:created>
  <dcterms:modified xsi:type="dcterms:W3CDTF">2019-04-07T15:28:00Z</dcterms:modified>
</cp:coreProperties>
</file>