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EC" w:rsidRPr="00FC3C06" w:rsidRDefault="00ED7BEC" w:rsidP="00FC3C06">
      <w:pPr>
        <w:jc w:val="center"/>
        <w:rPr>
          <w:b/>
          <w:sz w:val="32"/>
          <w:lang w:val="ru-RU"/>
        </w:rPr>
      </w:pPr>
    </w:p>
    <w:p w:rsidR="00ED7BEC" w:rsidRPr="00FC3C06" w:rsidRDefault="00ED7BEC" w:rsidP="00FC3C06">
      <w:pPr>
        <w:jc w:val="center"/>
        <w:rPr>
          <w:b/>
          <w:lang w:val="ru-RU"/>
        </w:rPr>
      </w:pPr>
      <w:r w:rsidRPr="00FC3C06">
        <w:rPr>
          <w:b/>
          <w:lang w:val="ru-RU"/>
        </w:rPr>
        <w:t>5-7</w:t>
      </w:r>
      <w:r w:rsidR="008D3765">
        <w:rPr>
          <w:b/>
          <w:lang w:val="ru-RU"/>
        </w:rPr>
        <w:t xml:space="preserve"> </w:t>
      </w:r>
      <w:proofErr w:type="spellStart"/>
      <w:r w:rsidR="008D3765">
        <w:rPr>
          <w:b/>
          <w:lang w:val="ru-RU"/>
        </w:rPr>
        <w:t>клас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819"/>
        <w:gridCol w:w="819"/>
        <w:gridCol w:w="819"/>
        <w:gridCol w:w="791"/>
        <w:gridCol w:w="820"/>
        <w:gridCol w:w="832"/>
        <w:gridCol w:w="832"/>
        <w:gridCol w:w="847"/>
        <w:gridCol w:w="847"/>
        <w:gridCol w:w="847"/>
      </w:tblGrid>
      <w:tr w:rsidR="00FC3C06" w:rsidRPr="00FA72D0" w:rsidTr="00D5561F">
        <w:tc>
          <w:tcPr>
            <w:tcW w:w="1298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9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47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FC3C06" w:rsidRPr="00FA72D0" w:rsidTr="00D5561F">
        <w:tc>
          <w:tcPr>
            <w:tcW w:w="1298" w:type="dxa"/>
            <w:vAlign w:val="center"/>
          </w:tcPr>
          <w:p w:rsidR="00FC3C06" w:rsidRPr="00FA72D0" w:rsidRDefault="00FC3C06" w:rsidP="00D5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Відповідь</w:t>
            </w:r>
          </w:p>
        </w:tc>
        <w:tc>
          <w:tcPr>
            <w:tcW w:w="819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19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19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791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20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32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32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47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47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47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</w:tr>
    </w:tbl>
    <w:p w:rsidR="00FC3C06" w:rsidRPr="00FA72D0" w:rsidRDefault="00FC3C06" w:rsidP="00FC3C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832"/>
        <w:gridCol w:w="832"/>
        <w:gridCol w:w="822"/>
        <w:gridCol w:w="793"/>
        <w:gridCol w:w="823"/>
        <w:gridCol w:w="823"/>
        <w:gridCol w:w="823"/>
        <w:gridCol w:w="849"/>
        <w:gridCol w:w="838"/>
        <w:gridCol w:w="838"/>
      </w:tblGrid>
      <w:tr w:rsidR="00FC3C06" w:rsidRPr="00FA72D0" w:rsidTr="00D5561F">
        <w:tc>
          <w:tcPr>
            <w:tcW w:w="1298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32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93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23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23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38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38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FC3C06" w:rsidRPr="00FA72D0" w:rsidTr="00D5561F">
        <w:tc>
          <w:tcPr>
            <w:tcW w:w="1298" w:type="dxa"/>
            <w:vAlign w:val="center"/>
          </w:tcPr>
          <w:p w:rsidR="00FC3C06" w:rsidRPr="00FA72D0" w:rsidRDefault="00FC3C06" w:rsidP="00D5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Відповідь</w:t>
            </w:r>
          </w:p>
        </w:tc>
        <w:tc>
          <w:tcPr>
            <w:tcW w:w="832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32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22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793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23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823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23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49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38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38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</w:tr>
    </w:tbl>
    <w:p w:rsidR="00FC3C06" w:rsidRPr="00FA72D0" w:rsidRDefault="00FC3C06" w:rsidP="008E38C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775"/>
        <w:gridCol w:w="1056"/>
        <w:gridCol w:w="776"/>
        <w:gridCol w:w="753"/>
        <w:gridCol w:w="741"/>
        <w:gridCol w:w="874"/>
        <w:gridCol w:w="916"/>
        <w:gridCol w:w="752"/>
        <w:gridCol w:w="752"/>
        <w:gridCol w:w="878"/>
      </w:tblGrid>
      <w:tr w:rsidR="00FC3C06" w:rsidRPr="00FA72D0" w:rsidTr="00D5561F">
        <w:tc>
          <w:tcPr>
            <w:tcW w:w="1298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5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56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76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41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74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16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52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52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78" w:type="dxa"/>
          </w:tcPr>
          <w:p w:rsidR="00FC3C06" w:rsidRPr="00FA72D0" w:rsidRDefault="00FC3C06" w:rsidP="00D556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FC3C06" w:rsidRPr="00FA72D0" w:rsidTr="00D5561F">
        <w:tc>
          <w:tcPr>
            <w:tcW w:w="1298" w:type="dxa"/>
            <w:vAlign w:val="center"/>
          </w:tcPr>
          <w:p w:rsidR="00FC3C06" w:rsidRPr="00FA72D0" w:rsidRDefault="00FC3C06" w:rsidP="00D556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Відповідь</w:t>
            </w:r>
          </w:p>
        </w:tc>
        <w:tc>
          <w:tcPr>
            <w:tcW w:w="775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1056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776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753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741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74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916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752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752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78" w:type="dxa"/>
            <w:vAlign w:val="center"/>
          </w:tcPr>
          <w:p w:rsidR="00FC3C06" w:rsidRPr="00B15021" w:rsidRDefault="00B15021" w:rsidP="00D5561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</w:tr>
    </w:tbl>
    <w:p w:rsidR="00ED7BEC" w:rsidRPr="00FA72D0" w:rsidRDefault="00ED7BEC" w:rsidP="00ED7BEC">
      <w:pPr>
        <w:rPr>
          <w:sz w:val="20"/>
          <w:szCs w:val="20"/>
          <w:lang w:val="ru-RU"/>
        </w:rPr>
      </w:pPr>
    </w:p>
    <w:p w:rsidR="00ED7BEC" w:rsidRPr="00FC3C06" w:rsidRDefault="00ED7BEC" w:rsidP="00FC3C06">
      <w:pPr>
        <w:jc w:val="center"/>
        <w:rPr>
          <w:b/>
          <w:lang w:val="ru-RU"/>
        </w:rPr>
      </w:pPr>
      <w:r w:rsidRPr="00FC3C06">
        <w:rPr>
          <w:b/>
          <w:lang w:val="ru-RU"/>
        </w:rPr>
        <w:t>8-9</w:t>
      </w:r>
      <w:r w:rsidR="008E38C8">
        <w:rPr>
          <w:b/>
          <w:lang w:val="ru-RU"/>
        </w:rPr>
        <w:t xml:space="preserve"> </w:t>
      </w:r>
      <w:proofErr w:type="spellStart"/>
      <w:r w:rsidR="008E38C8">
        <w:rPr>
          <w:b/>
          <w:lang w:val="ru-RU"/>
        </w:rPr>
        <w:t>клас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819"/>
        <w:gridCol w:w="819"/>
        <w:gridCol w:w="819"/>
        <w:gridCol w:w="791"/>
        <w:gridCol w:w="820"/>
        <w:gridCol w:w="832"/>
        <w:gridCol w:w="832"/>
        <w:gridCol w:w="847"/>
        <w:gridCol w:w="847"/>
        <w:gridCol w:w="847"/>
      </w:tblGrid>
      <w:tr w:rsidR="00ED7BEC" w:rsidRPr="00FA72D0" w:rsidTr="00D768AF">
        <w:tc>
          <w:tcPr>
            <w:tcW w:w="129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9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47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D7BEC" w:rsidRPr="00FA72D0" w:rsidTr="00D768AF">
        <w:tc>
          <w:tcPr>
            <w:tcW w:w="1298" w:type="dxa"/>
            <w:vAlign w:val="center"/>
          </w:tcPr>
          <w:p w:rsidR="00ED7BEC" w:rsidRPr="00FA72D0" w:rsidRDefault="00ED7BEC" w:rsidP="00D76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Відповідь</w:t>
            </w:r>
          </w:p>
        </w:tc>
        <w:tc>
          <w:tcPr>
            <w:tcW w:w="819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819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19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791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20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32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32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47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47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47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</w:tr>
    </w:tbl>
    <w:p w:rsidR="00ED7BEC" w:rsidRPr="00FA72D0" w:rsidRDefault="00ED7BEC" w:rsidP="00ED7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832"/>
        <w:gridCol w:w="832"/>
        <w:gridCol w:w="822"/>
        <w:gridCol w:w="793"/>
        <w:gridCol w:w="823"/>
        <w:gridCol w:w="823"/>
        <w:gridCol w:w="823"/>
        <w:gridCol w:w="849"/>
        <w:gridCol w:w="838"/>
        <w:gridCol w:w="838"/>
      </w:tblGrid>
      <w:tr w:rsidR="00ED7BEC" w:rsidRPr="00FA72D0" w:rsidTr="00D768AF">
        <w:tc>
          <w:tcPr>
            <w:tcW w:w="129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3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9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2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2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3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3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ED7BEC" w:rsidRPr="00FA72D0" w:rsidTr="00D768AF">
        <w:tc>
          <w:tcPr>
            <w:tcW w:w="1298" w:type="dxa"/>
            <w:vAlign w:val="center"/>
          </w:tcPr>
          <w:p w:rsidR="00ED7BEC" w:rsidRPr="00FA72D0" w:rsidRDefault="00ED7BEC" w:rsidP="00D76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Відповідь</w:t>
            </w:r>
          </w:p>
        </w:tc>
        <w:tc>
          <w:tcPr>
            <w:tcW w:w="832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32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22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793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23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23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23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49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38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38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</w:tr>
    </w:tbl>
    <w:p w:rsidR="00ED7BEC" w:rsidRPr="00FA72D0" w:rsidRDefault="00ED7BEC" w:rsidP="008E38C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775"/>
        <w:gridCol w:w="1056"/>
        <w:gridCol w:w="776"/>
        <w:gridCol w:w="753"/>
        <w:gridCol w:w="741"/>
        <w:gridCol w:w="874"/>
        <w:gridCol w:w="916"/>
        <w:gridCol w:w="752"/>
        <w:gridCol w:w="752"/>
        <w:gridCol w:w="878"/>
      </w:tblGrid>
      <w:tr w:rsidR="00ED7BEC" w:rsidRPr="00FA72D0" w:rsidTr="00D768AF">
        <w:tc>
          <w:tcPr>
            <w:tcW w:w="129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5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56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76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41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74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16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5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5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7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ED7BEC" w:rsidRPr="00FA72D0" w:rsidTr="00D768AF">
        <w:tc>
          <w:tcPr>
            <w:tcW w:w="1298" w:type="dxa"/>
            <w:vAlign w:val="center"/>
          </w:tcPr>
          <w:p w:rsidR="00ED7BEC" w:rsidRPr="00FA72D0" w:rsidRDefault="00ED7BEC" w:rsidP="00D76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Відповідь</w:t>
            </w:r>
          </w:p>
        </w:tc>
        <w:tc>
          <w:tcPr>
            <w:tcW w:w="775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1056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776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753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741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74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916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752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752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78" w:type="dxa"/>
            <w:vAlign w:val="center"/>
          </w:tcPr>
          <w:p w:rsidR="00ED7BEC" w:rsidRPr="002C1EE5" w:rsidRDefault="00841F64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</w:tr>
    </w:tbl>
    <w:p w:rsidR="00ED7BEC" w:rsidRPr="00FA72D0" w:rsidRDefault="00ED7BEC" w:rsidP="00ED7BEC">
      <w:pPr>
        <w:rPr>
          <w:sz w:val="20"/>
          <w:szCs w:val="20"/>
          <w:lang w:val="ru-RU"/>
        </w:rPr>
      </w:pPr>
    </w:p>
    <w:p w:rsidR="00ED7BEC" w:rsidRPr="00FC3C06" w:rsidRDefault="00ED7BEC" w:rsidP="00FC3C06">
      <w:pPr>
        <w:jc w:val="center"/>
        <w:rPr>
          <w:b/>
          <w:lang w:val="ru-RU"/>
        </w:rPr>
      </w:pPr>
      <w:r w:rsidRPr="00FC3C06">
        <w:rPr>
          <w:b/>
          <w:lang w:val="ru-RU"/>
        </w:rPr>
        <w:t>10-11</w:t>
      </w:r>
      <w:r w:rsidR="008E38C8">
        <w:rPr>
          <w:b/>
          <w:lang w:val="ru-RU"/>
        </w:rPr>
        <w:t xml:space="preserve"> </w:t>
      </w:r>
      <w:proofErr w:type="spellStart"/>
      <w:r w:rsidR="008E38C8">
        <w:rPr>
          <w:b/>
          <w:lang w:val="ru-RU"/>
        </w:rPr>
        <w:t>клас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819"/>
        <w:gridCol w:w="819"/>
        <w:gridCol w:w="819"/>
        <w:gridCol w:w="791"/>
        <w:gridCol w:w="820"/>
        <w:gridCol w:w="832"/>
        <w:gridCol w:w="832"/>
        <w:gridCol w:w="847"/>
        <w:gridCol w:w="847"/>
        <w:gridCol w:w="847"/>
      </w:tblGrid>
      <w:tr w:rsidR="00ED7BEC" w:rsidRPr="00FA72D0" w:rsidTr="00D768AF">
        <w:tc>
          <w:tcPr>
            <w:tcW w:w="129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19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47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47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847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ED7BEC" w:rsidRPr="00FA72D0" w:rsidTr="00D768AF">
        <w:tc>
          <w:tcPr>
            <w:tcW w:w="1298" w:type="dxa"/>
            <w:vAlign w:val="center"/>
          </w:tcPr>
          <w:p w:rsidR="00ED7BEC" w:rsidRPr="00FA72D0" w:rsidRDefault="00ED7BEC" w:rsidP="00D76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Відповідь</w:t>
            </w:r>
          </w:p>
        </w:tc>
        <w:tc>
          <w:tcPr>
            <w:tcW w:w="819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19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819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791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820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32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32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47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47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47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</w:tr>
    </w:tbl>
    <w:p w:rsidR="00ED7BEC" w:rsidRPr="00FA72D0" w:rsidRDefault="00ED7BEC" w:rsidP="00ED7B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832"/>
        <w:gridCol w:w="832"/>
        <w:gridCol w:w="822"/>
        <w:gridCol w:w="793"/>
        <w:gridCol w:w="823"/>
        <w:gridCol w:w="823"/>
        <w:gridCol w:w="823"/>
        <w:gridCol w:w="849"/>
        <w:gridCol w:w="838"/>
        <w:gridCol w:w="838"/>
      </w:tblGrid>
      <w:tr w:rsidR="00ED7BEC" w:rsidRPr="00FA72D0" w:rsidTr="00D768AF">
        <w:tc>
          <w:tcPr>
            <w:tcW w:w="129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83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83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2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79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82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82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82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849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83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83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ED7BEC" w:rsidRPr="00FA72D0" w:rsidTr="00D768AF">
        <w:tc>
          <w:tcPr>
            <w:tcW w:w="1298" w:type="dxa"/>
            <w:vAlign w:val="center"/>
          </w:tcPr>
          <w:p w:rsidR="00ED7BEC" w:rsidRPr="00FA72D0" w:rsidRDefault="00ED7BEC" w:rsidP="00D76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Відповідь</w:t>
            </w:r>
          </w:p>
        </w:tc>
        <w:tc>
          <w:tcPr>
            <w:tcW w:w="832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32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22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793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823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23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823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49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838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38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</w:tr>
    </w:tbl>
    <w:p w:rsidR="00ED7BEC" w:rsidRPr="00FA72D0" w:rsidRDefault="00ED7BEC" w:rsidP="008E38C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298"/>
        <w:gridCol w:w="775"/>
        <w:gridCol w:w="1056"/>
        <w:gridCol w:w="776"/>
        <w:gridCol w:w="753"/>
        <w:gridCol w:w="741"/>
        <w:gridCol w:w="874"/>
        <w:gridCol w:w="916"/>
        <w:gridCol w:w="752"/>
        <w:gridCol w:w="752"/>
        <w:gridCol w:w="878"/>
      </w:tblGrid>
      <w:tr w:rsidR="00ED7BEC" w:rsidRPr="00FA72D0" w:rsidTr="00D768AF">
        <w:tc>
          <w:tcPr>
            <w:tcW w:w="129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5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1056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776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753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741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874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916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75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752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878" w:type="dxa"/>
          </w:tcPr>
          <w:p w:rsidR="00ED7BEC" w:rsidRPr="00FA72D0" w:rsidRDefault="00ED7BEC" w:rsidP="00D768A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ED7BEC" w:rsidRPr="00FA72D0" w:rsidTr="00D768AF">
        <w:tc>
          <w:tcPr>
            <w:tcW w:w="1298" w:type="dxa"/>
            <w:vAlign w:val="center"/>
          </w:tcPr>
          <w:p w:rsidR="00ED7BEC" w:rsidRPr="00FA72D0" w:rsidRDefault="00ED7BEC" w:rsidP="00D768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2D0">
              <w:rPr>
                <w:rFonts w:ascii="Times New Roman" w:hAnsi="Times New Roman"/>
                <w:b/>
                <w:sz w:val="20"/>
                <w:szCs w:val="20"/>
              </w:rPr>
              <w:t>Відповідь</w:t>
            </w:r>
          </w:p>
        </w:tc>
        <w:tc>
          <w:tcPr>
            <w:tcW w:w="775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1056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776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753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741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  <w:tc>
          <w:tcPr>
            <w:tcW w:w="874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Б</w:t>
            </w:r>
          </w:p>
        </w:tc>
        <w:tc>
          <w:tcPr>
            <w:tcW w:w="916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752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В</w:t>
            </w:r>
          </w:p>
        </w:tc>
        <w:tc>
          <w:tcPr>
            <w:tcW w:w="752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А</w:t>
            </w:r>
          </w:p>
        </w:tc>
        <w:tc>
          <w:tcPr>
            <w:tcW w:w="878" w:type="dxa"/>
            <w:vAlign w:val="center"/>
          </w:tcPr>
          <w:p w:rsidR="00ED7BEC" w:rsidRPr="002C1EE5" w:rsidRDefault="00F45382" w:rsidP="00D768A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Г</w:t>
            </w:r>
          </w:p>
        </w:tc>
      </w:tr>
    </w:tbl>
    <w:p w:rsidR="00ED7BEC" w:rsidRPr="00D2388A" w:rsidRDefault="00ED7BEC" w:rsidP="008E38C8">
      <w:pPr>
        <w:jc w:val="center"/>
        <w:rPr>
          <w:lang w:val="ru-RU"/>
        </w:rPr>
      </w:pPr>
    </w:p>
    <w:sectPr w:rsidR="00ED7BEC" w:rsidRPr="00D2388A" w:rsidSect="00D67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47AB"/>
    <w:rsid w:val="00074860"/>
    <w:rsid w:val="000D47AB"/>
    <w:rsid w:val="002C1EE5"/>
    <w:rsid w:val="002D48CA"/>
    <w:rsid w:val="00302824"/>
    <w:rsid w:val="0032071D"/>
    <w:rsid w:val="0035231C"/>
    <w:rsid w:val="00412150"/>
    <w:rsid w:val="00431405"/>
    <w:rsid w:val="005260AE"/>
    <w:rsid w:val="005A7D7C"/>
    <w:rsid w:val="00601D40"/>
    <w:rsid w:val="0063637D"/>
    <w:rsid w:val="00741657"/>
    <w:rsid w:val="00841F64"/>
    <w:rsid w:val="008853B5"/>
    <w:rsid w:val="008D08E7"/>
    <w:rsid w:val="008D3765"/>
    <w:rsid w:val="008E2322"/>
    <w:rsid w:val="008E38C8"/>
    <w:rsid w:val="00910244"/>
    <w:rsid w:val="00997CBE"/>
    <w:rsid w:val="00A55109"/>
    <w:rsid w:val="00AB49AE"/>
    <w:rsid w:val="00B15021"/>
    <w:rsid w:val="00C50250"/>
    <w:rsid w:val="00C851CF"/>
    <w:rsid w:val="00CB622F"/>
    <w:rsid w:val="00D2388A"/>
    <w:rsid w:val="00D67A1B"/>
    <w:rsid w:val="00D80165"/>
    <w:rsid w:val="00DE1F43"/>
    <w:rsid w:val="00E4626F"/>
    <w:rsid w:val="00ED7BEC"/>
    <w:rsid w:val="00F45382"/>
    <w:rsid w:val="00FA72D0"/>
    <w:rsid w:val="00FC3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AB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3</cp:revision>
  <dcterms:created xsi:type="dcterms:W3CDTF">2019-03-17T15:49:00Z</dcterms:created>
  <dcterms:modified xsi:type="dcterms:W3CDTF">2019-03-17T15:50:00Z</dcterms:modified>
</cp:coreProperties>
</file>