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AF" w:rsidRPr="004336F7" w:rsidRDefault="006C0FAF" w:rsidP="006C0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6C0FAF" w:rsidRPr="004336F7" w:rsidRDefault="006C0FAF" w:rsidP="006C0FAF">
      <w:pPr>
        <w:spacing w:after="0" w:line="240" w:lineRule="auto"/>
        <w:ind w:left="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роботи проектного етапу Всеукраїнського інтерактивного конкурсу «МАН-Юніор</w:t>
      </w:r>
      <w:r w:rsidR="00033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Дослідник</w:t>
      </w: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C0FAF" w:rsidRPr="004336F7" w:rsidRDefault="006C0FAF" w:rsidP="006C0FAF">
      <w:pPr>
        <w:spacing w:after="120" w:line="240" w:lineRule="auto"/>
        <w:ind w:left="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у номінації «Астроном-Юніор</w:t>
      </w:r>
      <w:bookmarkStart w:id="0" w:name="_GoBack"/>
      <w:bookmarkEnd w:id="0"/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C0FAF" w:rsidRPr="004336F7" w:rsidRDefault="006C0FAF" w:rsidP="006C0FAF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36F7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проекту:</w:t>
      </w:r>
      <w:r w:rsidRPr="004336F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91443">
        <w:rPr>
          <w:rFonts w:ascii="Times New Roman" w:hAnsi="Times New Roman" w:cs="Times New Roman"/>
          <w:sz w:val="28"/>
          <w:szCs w:val="28"/>
          <w:lang w:val="uk-UA"/>
        </w:rPr>
        <w:t>Дивовижні світлини планети Юпітер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91443" w:rsidRDefault="006C0FAF" w:rsidP="00191443">
      <w:pPr>
        <w:pStyle w:val="Standard"/>
        <w:ind w:firstLine="284"/>
        <w:jc w:val="both"/>
        <w:rPr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Автор</w:t>
      </w:r>
      <w:r w:rsidRPr="004336F7">
        <w:rPr>
          <w:rFonts w:cs="Times New Roman"/>
          <w:b/>
          <w:sz w:val="28"/>
          <w:szCs w:val="28"/>
          <w:lang w:val="uk-UA"/>
        </w:rPr>
        <w:t xml:space="preserve"> проекту:</w:t>
      </w:r>
      <w:r w:rsidRPr="004336F7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191443">
        <w:rPr>
          <w:rFonts w:cs="Times New Roman"/>
          <w:sz w:val="28"/>
          <w:szCs w:val="28"/>
          <w:lang w:val="uk-UA"/>
        </w:rPr>
        <w:t>Чефранов</w:t>
      </w:r>
      <w:proofErr w:type="spellEnd"/>
      <w:r w:rsidR="00191443">
        <w:rPr>
          <w:rFonts w:cs="Times New Roman"/>
          <w:sz w:val="28"/>
          <w:szCs w:val="28"/>
          <w:lang w:val="uk-UA"/>
        </w:rPr>
        <w:t xml:space="preserve"> Дмитро Сергійович, учень</w:t>
      </w:r>
      <w:r>
        <w:rPr>
          <w:rFonts w:cs="Times New Roman"/>
          <w:sz w:val="28"/>
          <w:szCs w:val="28"/>
          <w:lang w:val="uk-UA"/>
        </w:rPr>
        <w:t xml:space="preserve"> 10 класу, </w:t>
      </w:r>
      <w:r w:rsidR="00191443">
        <w:rPr>
          <w:sz w:val="28"/>
          <w:szCs w:val="28"/>
          <w:lang w:val="uk-UA"/>
        </w:rPr>
        <w:t>Комунального закладу «Троїцький навчально-виховний комплекс «Загальноосвітня школа І-ІІІ ступенів – дошкільний навчальний заклад» Первомайської районної державної адміністрації Харківської області».</w:t>
      </w:r>
    </w:p>
    <w:p w:rsidR="00191443" w:rsidRDefault="006C0FAF" w:rsidP="00191443">
      <w:pPr>
        <w:pStyle w:val="Standard"/>
        <w:ind w:firstLine="284"/>
        <w:jc w:val="both"/>
        <w:rPr>
          <w:sz w:val="28"/>
          <w:szCs w:val="28"/>
          <w:lang w:val="uk-UA"/>
        </w:rPr>
      </w:pPr>
      <w:r w:rsidRPr="004336F7">
        <w:rPr>
          <w:rFonts w:cs="Times New Roman"/>
          <w:b/>
          <w:sz w:val="28"/>
          <w:szCs w:val="28"/>
          <w:lang w:val="uk-UA"/>
        </w:rPr>
        <w:t xml:space="preserve">Науковий керівник: </w:t>
      </w:r>
      <w:proofErr w:type="spellStart"/>
      <w:r w:rsidR="00191443">
        <w:rPr>
          <w:rFonts w:cs="Times New Roman"/>
          <w:sz w:val="28"/>
          <w:szCs w:val="28"/>
          <w:lang w:val="uk-UA"/>
        </w:rPr>
        <w:t>Рєзван</w:t>
      </w:r>
      <w:proofErr w:type="spellEnd"/>
      <w:r w:rsidR="00191443">
        <w:rPr>
          <w:rFonts w:cs="Times New Roman"/>
          <w:sz w:val="28"/>
          <w:szCs w:val="28"/>
          <w:lang w:val="uk-UA"/>
        </w:rPr>
        <w:t xml:space="preserve"> Тетяна Анатоліївна</w:t>
      </w:r>
      <w:r>
        <w:rPr>
          <w:rFonts w:cs="Times New Roman"/>
          <w:sz w:val="28"/>
          <w:szCs w:val="28"/>
          <w:lang w:val="uk-UA"/>
        </w:rPr>
        <w:t xml:space="preserve">, учитель </w:t>
      </w:r>
      <w:r w:rsidR="00191443">
        <w:rPr>
          <w:rFonts w:cs="Times New Roman"/>
          <w:sz w:val="28"/>
          <w:szCs w:val="28"/>
          <w:lang w:val="uk-UA"/>
        </w:rPr>
        <w:t>математики та інформатики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191443">
        <w:rPr>
          <w:sz w:val="28"/>
          <w:szCs w:val="28"/>
          <w:lang w:val="uk-UA"/>
        </w:rPr>
        <w:t>Комунального закладу «Троїцький навчально-виховний комплекс «Загальноосвітня школа І-ІІІ ступенів – дошкільний навчальний заклад» Первомайської районної державної адміністрації Харківської області».</w:t>
      </w:r>
    </w:p>
    <w:p w:rsidR="00812C88" w:rsidRPr="00812C88" w:rsidRDefault="006C0FAF" w:rsidP="00812C88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12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</w:rPr>
        <w:t>e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дм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</w:rPr>
        <w:t>e</w:t>
      </w:r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т д</w:t>
      </w:r>
      <w:r w:rsidR="000107A1" w:rsidRPr="00812C88">
        <w:rPr>
          <w:rFonts w:ascii="Times New Roman" w:hAnsi="Times New Roman" w:cs="Times New Roman"/>
          <w:b/>
          <w:sz w:val="28"/>
          <w:szCs w:val="28"/>
        </w:rPr>
        <w:t>o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</w:rPr>
        <w:t>e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="00812C88" w:rsidRPr="00812C88">
        <w:rPr>
          <w:rFonts w:ascii="Times New Roman" w:hAnsi="Times New Roman" w:cs="Times New Roman"/>
          <w:sz w:val="28"/>
          <w:szCs w:val="28"/>
          <w:lang w:val="uk-UA"/>
        </w:rPr>
        <w:t xml:space="preserve"> –планета Юпітер</w:t>
      </w:r>
      <w:r w:rsidR="000107A1" w:rsidRPr="00812C8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12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0107A1" w:rsidRPr="00812C88">
        <w:rPr>
          <w:rFonts w:ascii="Times New Roman" w:hAnsi="Times New Roman" w:cs="Times New Roman"/>
          <w:b/>
          <w:sz w:val="28"/>
          <w:szCs w:val="28"/>
        </w:rPr>
        <w:t>e</w:t>
      </w:r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0107A1" w:rsidRPr="00812C88">
        <w:rPr>
          <w:rFonts w:ascii="Times New Roman" w:hAnsi="Times New Roman" w:cs="Times New Roman"/>
          <w:b/>
          <w:sz w:val="28"/>
          <w:szCs w:val="28"/>
        </w:rPr>
        <w:t>a</w:t>
      </w:r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="000107A1" w:rsidRPr="00812C88">
        <w:rPr>
          <w:rFonts w:ascii="Times New Roman" w:hAnsi="Times New Roman" w:cs="Times New Roman"/>
          <w:b/>
          <w:sz w:val="28"/>
          <w:szCs w:val="28"/>
        </w:rPr>
        <w:t>o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</w:rPr>
        <w:t>e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="000107A1" w:rsidRPr="00812C88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812C88" w:rsidRPr="00812C88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дивовижними світлинами планети Юпітер та надати їх спостереження </w:t>
      </w:r>
      <w:r w:rsidR="000107A1" w:rsidRPr="00812C8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812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107A1" w:rsidRPr="00812C88">
        <w:rPr>
          <w:rFonts w:ascii="Times New Roman" w:hAnsi="Times New Roman" w:cs="Times New Roman"/>
          <w:b/>
          <w:sz w:val="28"/>
          <w:szCs w:val="28"/>
        </w:rPr>
        <w:t>a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вд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</w:rPr>
        <w:t>a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</w:t>
      </w:r>
      <w:r w:rsidR="000107A1" w:rsidRPr="00812C88">
        <w:rPr>
          <w:rFonts w:ascii="Times New Roman" w:hAnsi="Times New Roman" w:cs="Times New Roman"/>
          <w:b/>
          <w:sz w:val="28"/>
          <w:szCs w:val="28"/>
        </w:rPr>
        <w:t>o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сл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дж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</w:rPr>
        <w:t>e</w:t>
      </w:r>
      <w:proofErr w:type="spellStart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ння</w:t>
      </w:r>
      <w:proofErr w:type="spellEnd"/>
      <w:r w:rsidR="000107A1" w:rsidRPr="00812C8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812C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2C88">
        <w:rPr>
          <w:rFonts w:ascii="Times New Roman" w:hAnsi="Times New Roman" w:cs="Times New Roman"/>
          <w:sz w:val="28"/>
          <w:szCs w:val="28"/>
          <w:lang w:val="uk-UA"/>
        </w:rPr>
        <w:br/>
      </w:r>
      <w:r w:rsidR="00812C88" w:rsidRPr="00812C88">
        <w:rPr>
          <w:rFonts w:ascii="Times New Roman" w:hAnsi="Times New Roman" w:cs="Times New Roman"/>
          <w:sz w:val="28"/>
          <w:szCs w:val="28"/>
          <w:lang w:val="uk-UA"/>
        </w:rPr>
        <w:t>-  опрацювати необхідну наукову літературу;</w:t>
      </w:r>
    </w:p>
    <w:p w:rsidR="00812C88" w:rsidRPr="00812C88" w:rsidRDefault="00812C88" w:rsidP="00812C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812C88">
        <w:rPr>
          <w:rFonts w:ascii="Times New Roman" w:hAnsi="Times New Roman" w:cs="Times New Roman"/>
          <w:sz w:val="28"/>
          <w:szCs w:val="28"/>
          <w:lang w:val="uk-UA"/>
        </w:rPr>
        <w:t>истематизувати матеріал з даної теми;</w:t>
      </w:r>
    </w:p>
    <w:p w:rsidR="00812C88" w:rsidRDefault="00812C88" w:rsidP="00812C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12C88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зглянути основні дивовижні світлини планети Юпітер;</w:t>
      </w:r>
    </w:p>
    <w:p w:rsidR="00812C88" w:rsidRPr="00812C88" w:rsidRDefault="00812C88" w:rsidP="00812C88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надати спостереження планети Юпітер</w:t>
      </w:r>
    </w:p>
    <w:p w:rsidR="00812C88" w:rsidRDefault="00812C88" w:rsidP="00812C8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28E1" w:rsidRPr="00812C88" w:rsidRDefault="00BD28E1" w:rsidP="00812C8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88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планету </w:t>
      </w:r>
      <w:r w:rsidR="007E762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812C88">
        <w:rPr>
          <w:rFonts w:ascii="Times New Roman" w:hAnsi="Times New Roman" w:cs="Times New Roman"/>
          <w:sz w:val="28"/>
          <w:szCs w:val="28"/>
          <w:lang w:val="uk-UA"/>
        </w:rPr>
        <w:t xml:space="preserve">нашій Сонячній системі, Юпітер, спостерігають з найдавніших часів. </w:t>
      </w:r>
      <w:r w:rsidRPr="00812C88">
        <w:rPr>
          <w:rFonts w:ascii="Times New Roman" w:hAnsi="Times New Roman" w:cs="Times New Roman"/>
          <w:sz w:val="28"/>
          <w:szCs w:val="28"/>
        </w:rPr>
        <w:t xml:space="preserve">Вона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допомагала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китайцям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вести 12-річний цикл, і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назвали на честь царя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римських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богів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астрономів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Галілей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спостерігав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чотири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супутника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Юпітера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відомі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галиле</w:t>
      </w:r>
      <w:proofErr w:type="spellEnd"/>
      <w:r w:rsidR="00812C8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812C88">
        <w:rPr>
          <w:rFonts w:ascii="Times New Roman" w:hAnsi="Times New Roman" w:cs="Times New Roman"/>
          <w:sz w:val="28"/>
          <w:szCs w:val="28"/>
        </w:rPr>
        <w:t>в</w:t>
      </w:r>
      <w:r w:rsidR="00812C8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Іо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Європа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Ганімед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Каллісто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названі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на честь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коханців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Зевса. Астроном Роберт Гук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систему бур на газовому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гіганті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а в 1665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підтвердив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Джованні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Кассіні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паралельно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помітивши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Червоне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Пляма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яка формально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в 1831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маючи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собою твердого грунту,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бурі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Юпітері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вирують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Астрономи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Джованні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Бореллі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Кассіні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орбітальні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таблиці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і математику,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дивне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: будучи в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опозиції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Юпітер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сімнадцять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запізнюється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говорить про те,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миттєвим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затримку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>.</w:t>
      </w:r>
    </w:p>
    <w:p w:rsidR="00BD28E1" w:rsidRPr="00812C88" w:rsidRDefault="00BD28E1" w:rsidP="00812C8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C88">
        <w:rPr>
          <w:rFonts w:ascii="Times New Roman" w:hAnsi="Times New Roman" w:cs="Times New Roman"/>
          <w:sz w:val="28"/>
          <w:szCs w:val="28"/>
        </w:rPr>
        <w:t xml:space="preserve">У 1900-х роках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привели до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відкриттів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радіотелескоп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Крабовидної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туманності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з 1954 по 1955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астроном Бернард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Берке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неба і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зрештою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з’ясував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Юпітер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випромінює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хвилі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випромінюванням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. У 1973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Піонера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» стали першими зондами,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літаками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повз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близьких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знімків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. У 1977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запущені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місії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зондів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«Вояджер-1» і «Вояджер-2»,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призначені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планет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Сонячної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. Перший з них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досяг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Юпітера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роками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: «Вояджер-1»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прибув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1979 року, а «Вояджер-2» — у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липні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1979 року.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виявили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супутників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перш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відправитися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невелику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кілець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додаткові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супутники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. У 1992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Юпітера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прибула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місія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Улісс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»; у 1995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орбіту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lastRenderedPageBreak/>
        <w:t>вийшли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зонди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Галілей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>»; «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Кассіні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пролетів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у 2000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>, а «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горизонти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» — 2007. У 1994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спостерігали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неймовірне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південний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обрій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Юпітера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врізалася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планета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Шумейкер-Леві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залишивши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величезний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шрам в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атмосфері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планети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робляться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супутники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Юпітера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12C8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12C8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12C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можуть</w:t>
      </w:r>
      <w:proofErr w:type="spellEnd"/>
      <w:r w:rsidRPr="00812C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Pr="00812C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чудовими</w:t>
      </w:r>
      <w:proofErr w:type="spellEnd"/>
      <w:r w:rsidRPr="00812C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кандидатами для </w:t>
      </w:r>
      <w:proofErr w:type="spellStart"/>
      <w:r w:rsidRPr="00812C8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життя</w:t>
      </w:r>
      <w:proofErr w:type="spellEnd"/>
      <w:r w:rsidRPr="00812C88">
        <w:rPr>
          <w:rStyle w:val="a5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</w:p>
    <w:p w:rsidR="00BD28E1" w:rsidRPr="00B04E2A" w:rsidRDefault="00BD28E1" w:rsidP="00B04E2A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4E2A">
        <w:rPr>
          <w:rFonts w:ascii="Times New Roman" w:hAnsi="Times New Roman" w:cs="Times New Roman"/>
          <w:b/>
          <w:sz w:val="28"/>
          <w:szCs w:val="28"/>
          <w:lang w:eastAsia="ru-RU"/>
        </w:rPr>
        <w:t>Хто</w:t>
      </w:r>
      <w:proofErr w:type="spellEnd"/>
      <w:r w:rsidRPr="00B04E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b/>
          <w:sz w:val="28"/>
          <w:szCs w:val="28"/>
          <w:lang w:eastAsia="ru-RU"/>
        </w:rPr>
        <w:t>відкрив</w:t>
      </w:r>
      <w:proofErr w:type="spellEnd"/>
      <w:r w:rsidRPr="00B04E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b/>
          <w:sz w:val="28"/>
          <w:szCs w:val="28"/>
          <w:lang w:eastAsia="ru-RU"/>
        </w:rPr>
        <w:t>Юпітер</w:t>
      </w:r>
      <w:proofErr w:type="spellEnd"/>
    </w:p>
    <w:p w:rsidR="00BD28E1" w:rsidRPr="00B04E2A" w:rsidRDefault="00BD28E1" w:rsidP="00B04E2A">
      <w:pPr>
        <w:pStyle w:val="a7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Але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спершу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трохи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історії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відкриття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Насправді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добре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були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обізнані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вавилонські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жерці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і за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сумісництвом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астрономи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стародавнього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світу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саме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їх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працях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є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перші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історії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згадки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про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цього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гіганта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Вся справа в тому,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настільки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великий,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його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завжди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можна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було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розгледіти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зоряному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небі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неозброєним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поглядом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8E1" w:rsidRPr="00B04E2A" w:rsidRDefault="00BD28E1" w:rsidP="00B04E2A">
      <w:pPr>
        <w:pStyle w:val="a7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Знаменитий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астроном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Галілео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Галілей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першим,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хто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вивчав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планету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через телескоп,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він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же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відкрив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чотири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найбільших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супутника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На той момент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відкриття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супутників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було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важливим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аргументом на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користь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геліоцентричної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моделі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Коперника (про те,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центром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небесної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системи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є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Сонце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а не Земля). А сам великий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вчений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свої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революційні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на той момент,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відкриття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зазнав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переслідування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інквізиції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але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вже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інша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історія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8E1" w:rsidRPr="00B04E2A" w:rsidRDefault="00BD28E1" w:rsidP="00B04E2A">
      <w:pPr>
        <w:pStyle w:val="a7"/>
        <w:ind w:firstLine="426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Згодом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багато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астрономів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роздивлялися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через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свої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телескопи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роблячи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різні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цікаві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відкриття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наприклад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астроном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Кассіні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виявив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велику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червону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пляму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поверхні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планети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і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також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розрахував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період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обертання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та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диференціального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обертання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атмосфери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Астроном Е. Бернард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відкрив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останній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супутник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Аматея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Спостереження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Юпітером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допомогою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все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більш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потужних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телескопів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тривають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досі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D28E1" w:rsidRPr="00B04E2A" w:rsidRDefault="00BD28E1" w:rsidP="00B04E2A">
      <w:pPr>
        <w:pStyle w:val="a7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04E2A">
        <w:rPr>
          <w:rFonts w:ascii="Times New Roman" w:hAnsi="Times New Roman" w:cs="Times New Roman"/>
          <w:b/>
          <w:sz w:val="28"/>
          <w:szCs w:val="28"/>
          <w:lang w:eastAsia="ru-RU"/>
        </w:rPr>
        <w:t>Особливості</w:t>
      </w:r>
      <w:proofErr w:type="spellEnd"/>
      <w:r w:rsidRPr="00B04E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b/>
          <w:sz w:val="28"/>
          <w:szCs w:val="28"/>
          <w:lang w:eastAsia="ru-RU"/>
        </w:rPr>
        <w:t>планети</w:t>
      </w:r>
      <w:proofErr w:type="spellEnd"/>
      <w:r w:rsidRPr="00B04E2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b/>
          <w:sz w:val="28"/>
          <w:szCs w:val="28"/>
          <w:lang w:eastAsia="ru-RU"/>
        </w:rPr>
        <w:t>Юпітер</w:t>
      </w:r>
      <w:proofErr w:type="spellEnd"/>
    </w:p>
    <w:p w:rsidR="00BD28E1" w:rsidRPr="00BD28E1" w:rsidRDefault="00BD28E1" w:rsidP="00B04E2A">
      <w:pPr>
        <w:pStyle w:val="a7"/>
        <w:ind w:firstLine="426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Якщо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порівнювати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нашою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планетою, то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розміри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більше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розмірів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317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разів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Крім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того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2,5 рази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більше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всіх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інших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планет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Сонячної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системи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разом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узятих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Що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ж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стосується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маси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Юпітера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то вона в 318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разів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більше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маси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Землі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і в 2,5 рази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більше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маси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всіх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інших</w:t>
      </w:r>
      <w:proofErr w:type="spellEnd"/>
      <w:r w:rsidRPr="00B04E2A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планет </w:t>
      </w:r>
    </w:p>
    <w:p w:rsidR="00BD28E1" w:rsidRPr="00B04E2A" w:rsidRDefault="00BD28E1" w:rsidP="00B04E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Незважаючи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воістину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гігантські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розміри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Юпітер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найшвидша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обертанням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планета в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Сонячній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зробити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один оборот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навколо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осі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знадобиться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всього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10 наших годин, таким чином,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доба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Юпітері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рівна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10 годинам.</w:t>
      </w:r>
    </w:p>
    <w:p w:rsidR="00BD28E1" w:rsidRPr="00B04E2A" w:rsidRDefault="00BD28E1" w:rsidP="00B04E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Хмари на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Юпітері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досягати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товщини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до 10 км.</w:t>
      </w:r>
    </w:p>
    <w:p w:rsidR="00BD28E1" w:rsidRPr="00B04E2A" w:rsidRDefault="00BD28E1" w:rsidP="00B04E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Юпітера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присутнє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інтенсивне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магнітне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поле,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в 16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разів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сильніше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магнітного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поля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7627" w:rsidRPr="00B04E2A" w:rsidRDefault="007E7627" w:rsidP="007E7627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Вчені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з’ясували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Юпітер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щороку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зменшується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приблизно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на 2 см.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відбувається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тому,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планета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випромінює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на 60%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енергії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ніж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обсяг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одержуваної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сонячної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Вважається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що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після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свого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формування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планета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була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в 2 рази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більше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і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значно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гарячіша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ніж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є зараз.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Навколо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своєї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осі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Юпітер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обертається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за 9,925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години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тобто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доба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планеті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триває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саме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стільки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часу.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Колір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Великої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червоної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плями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все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ще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залишається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загадкою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вчених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однією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з причин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червоного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кольору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дослідники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називають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з’єднання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з фосфором, але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це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тільки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B04E2A">
        <w:rPr>
          <w:rFonts w:ascii="Times New Roman" w:hAnsi="Times New Roman" w:cs="Times New Roman"/>
          <w:color w:val="333333"/>
          <w:sz w:val="28"/>
          <w:szCs w:val="28"/>
        </w:rPr>
        <w:t>теорія</w:t>
      </w:r>
      <w:proofErr w:type="spellEnd"/>
      <w:r w:rsidRPr="00B04E2A">
        <w:rPr>
          <w:rFonts w:ascii="Times New Roman" w:hAnsi="Times New Roman" w:cs="Times New Roman"/>
          <w:color w:val="333333"/>
          <w:sz w:val="28"/>
          <w:szCs w:val="28"/>
        </w:rPr>
        <w:t>....</w:t>
      </w:r>
    </w:p>
    <w:p w:rsidR="00BD28E1" w:rsidRPr="00B04E2A" w:rsidRDefault="00BD28E1" w:rsidP="00B04E2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Юпітер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цілком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можливо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очима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за все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не раз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бачили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, просто не знали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Юпітер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нічному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зоряному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небі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бачите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велику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яскраву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зірку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швидше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за все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4E2A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B04E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BD28E1" w:rsidRPr="00B04E2A" w:rsidSect="00B04E2A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B4386"/>
    <w:multiLevelType w:val="hybridMultilevel"/>
    <w:tmpl w:val="436AB75C"/>
    <w:lvl w:ilvl="0" w:tplc="1786DD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70BEA"/>
    <w:multiLevelType w:val="multilevel"/>
    <w:tmpl w:val="A5846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B24F7"/>
    <w:multiLevelType w:val="hybridMultilevel"/>
    <w:tmpl w:val="53728FB2"/>
    <w:lvl w:ilvl="0" w:tplc="16A62D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A1"/>
    <w:rsid w:val="000107A1"/>
    <w:rsid w:val="000246C4"/>
    <w:rsid w:val="00033104"/>
    <w:rsid w:val="00100D70"/>
    <w:rsid w:val="00191443"/>
    <w:rsid w:val="00321330"/>
    <w:rsid w:val="0049386B"/>
    <w:rsid w:val="00530AA2"/>
    <w:rsid w:val="00602C8E"/>
    <w:rsid w:val="006C0FAF"/>
    <w:rsid w:val="007E7627"/>
    <w:rsid w:val="00812C88"/>
    <w:rsid w:val="009118C2"/>
    <w:rsid w:val="009A4B1B"/>
    <w:rsid w:val="00B04E2A"/>
    <w:rsid w:val="00B054C1"/>
    <w:rsid w:val="00B17FDC"/>
    <w:rsid w:val="00B4002F"/>
    <w:rsid w:val="00BD28E1"/>
    <w:rsid w:val="00BF2CE1"/>
    <w:rsid w:val="00C11CFF"/>
    <w:rsid w:val="00CD161C"/>
    <w:rsid w:val="00E8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FF702-32F4-440A-BAAA-9ECC92A2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28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144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28E1"/>
    <w:rPr>
      <w:color w:val="0000FF"/>
      <w:u w:val="single"/>
    </w:rPr>
  </w:style>
  <w:style w:type="character" w:styleId="a5">
    <w:name w:val="Strong"/>
    <w:basedOn w:val="a0"/>
    <w:uiPriority w:val="22"/>
    <w:qFormat/>
    <w:rsid w:val="00BD28E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2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12C88"/>
    <w:pPr>
      <w:ind w:left="720"/>
      <w:contextualSpacing/>
    </w:pPr>
  </w:style>
  <w:style w:type="paragraph" w:styleId="a7">
    <w:name w:val="No Spacing"/>
    <w:uiPriority w:val="1"/>
    <w:qFormat/>
    <w:rsid w:val="00812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2018-04-17T05:47:00Z</dcterms:created>
  <dcterms:modified xsi:type="dcterms:W3CDTF">2018-04-18T18:40:00Z</dcterms:modified>
</cp:coreProperties>
</file>