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590BE3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590BE3">
        <w:rPr>
          <w:rFonts w:ascii="Times New Roman" w:hAnsi="Times New Roman" w:cs="Times New Roman"/>
          <w:b/>
          <w:i/>
          <w:sz w:val="40"/>
          <w:szCs w:val="40"/>
        </w:rPr>
        <w:t xml:space="preserve">Тези 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Вплив води на проростання насіння. Пелюх Олександр учень 9-Б класу Криворізької Педагогічної Гімназії.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Науковий керівник : вчитель першої категорії Кашечко Ольга Сергіївна .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Будь-яка діяльність людини завдає вплив на навколишнє середовище, а погіршення стану біосфери небезпечне для всіх живих істот, зокрема для людини. У природне середовище у все більших кількостях потрапляють газоподібні, рідкі і тверді відходи виробництва. Різні хімічні речовини, що знаходяться у відходах, потрапляючи в ґрунт, повітря, воду, а потім і в сільськогосподарську продукцію, переходять по екологічних ланках з одного ланцюга в інший і врешті-решт потраплять в організм людини.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 xml:space="preserve">  Рослини відіграють важливу роль в нашому житті, беручи участь в харчових екологічних ланцюжках, будучи виробниками кисню. Вода і життя не можуть існувати окремо один від одного. Вчені вважають, що саме вода стала тим середовищем, в якій виникло життя на Землі.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Тема моєї дослідницької роботи : вплив води на проростання насіння;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Мета моєї дослідницької роботи: визначити вплив різних видів води та добрив на проростання насіння;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Об’єкт дослідження : вода з річки Інгулець, тала (дощова) вода, водопровідна вода, мед, нітрат амонію( NH4NO3), насіння огірків та помідорів;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Предмет дослідження : показники росту, об’єму та загального вигляду паростків та рослин;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В дослідженні розв’язуються наступні задачі: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•</w:t>
      </w:r>
      <w:r w:rsidRPr="00590BE3">
        <w:rPr>
          <w:rFonts w:ascii="Times New Roman" w:hAnsi="Times New Roman" w:cs="Times New Roman"/>
          <w:sz w:val="28"/>
          <w:szCs w:val="28"/>
        </w:rPr>
        <w:tab/>
        <w:t>На основі аналізу літературних джерел розкрити суть проблеми проростання насіння у різновидах добрив та води;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•</w:t>
      </w:r>
      <w:r w:rsidRPr="00590BE3">
        <w:rPr>
          <w:rFonts w:ascii="Times New Roman" w:hAnsi="Times New Roman" w:cs="Times New Roman"/>
          <w:sz w:val="28"/>
          <w:szCs w:val="28"/>
        </w:rPr>
        <w:tab/>
        <w:t>З’ясувати, яким чином різновид води та нітратів впливають на проростання насіння;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•</w:t>
      </w:r>
      <w:r w:rsidRPr="00590BE3">
        <w:rPr>
          <w:rFonts w:ascii="Times New Roman" w:hAnsi="Times New Roman" w:cs="Times New Roman"/>
          <w:sz w:val="28"/>
          <w:szCs w:val="28"/>
        </w:rPr>
        <w:tab/>
        <w:t>Запропонувати практичні рекомендації щодо правильних умов для проростання насіння;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 xml:space="preserve">Практичне значення результатів дослідження полягає у тому, що створена </w:t>
      </w:r>
      <w:bookmarkStart w:id="0" w:name="_GoBack"/>
      <w:bookmarkEnd w:id="0"/>
      <w:r w:rsidRPr="00590BE3">
        <w:rPr>
          <w:rFonts w:ascii="Times New Roman" w:hAnsi="Times New Roman" w:cs="Times New Roman"/>
          <w:sz w:val="28"/>
          <w:szCs w:val="28"/>
        </w:rPr>
        <w:t>методична програма хімічного впливу різновидів води та добрив на проростання насіння.</w:t>
      </w:r>
    </w:p>
    <w:p w:rsidR="00590BE3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>Після одного місяця дослідження ми отримали дуже цікаві результати. Вже через декілька годин після нашого експерименту почалося набухання насіння у всіх посудинах без винятку. Але, після декількох днів почався бурний ріст зразків насіння з додаванням меду та аміачної селітри. Та вже через тиждень всі зразки знову зрівнялися.</w:t>
      </w:r>
    </w:p>
    <w:p w:rsidR="00C53046" w:rsidRPr="00590BE3" w:rsidRDefault="00590BE3" w:rsidP="00590B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90BE3">
        <w:rPr>
          <w:rFonts w:ascii="Times New Roman" w:hAnsi="Times New Roman" w:cs="Times New Roman"/>
          <w:sz w:val="28"/>
          <w:szCs w:val="28"/>
        </w:rPr>
        <w:t xml:space="preserve"> Після трьох тижнів експерименту ,зразки які почали рости швидше за інших почали несподіваним чином почали в’янути та жовтіти. Я був здивований тим що сталося. Ми вирішили спостерігати за рослинами далі.  До моменту пересадки рослин у ґрунт у нас залишилося лише три зразки і усі без домішок меду та нітрату амонію.</w:t>
      </w:r>
    </w:p>
    <w:sectPr w:rsidR="00C53046" w:rsidRPr="005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79"/>
    <w:rsid w:val="000003E7"/>
    <w:rsid w:val="00013806"/>
    <w:rsid w:val="00013CFF"/>
    <w:rsid w:val="00014C74"/>
    <w:rsid w:val="00022F83"/>
    <w:rsid w:val="00027D0C"/>
    <w:rsid w:val="00033B90"/>
    <w:rsid w:val="000358F0"/>
    <w:rsid w:val="0004069F"/>
    <w:rsid w:val="000459FB"/>
    <w:rsid w:val="00050202"/>
    <w:rsid w:val="00051C0E"/>
    <w:rsid w:val="00063933"/>
    <w:rsid w:val="00065CCC"/>
    <w:rsid w:val="000706BE"/>
    <w:rsid w:val="00077244"/>
    <w:rsid w:val="00081DBF"/>
    <w:rsid w:val="0008202B"/>
    <w:rsid w:val="0008464C"/>
    <w:rsid w:val="00084E97"/>
    <w:rsid w:val="00093B48"/>
    <w:rsid w:val="00093C17"/>
    <w:rsid w:val="000B79FF"/>
    <w:rsid w:val="000C2B4F"/>
    <w:rsid w:val="000E0548"/>
    <w:rsid w:val="000E4090"/>
    <w:rsid w:val="000E60E9"/>
    <w:rsid w:val="001015C7"/>
    <w:rsid w:val="00101A30"/>
    <w:rsid w:val="00104A25"/>
    <w:rsid w:val="00112DB1"/>
    <w:rsid w:val="00116201"/>
    <w:rsid w:val="00122075"/>
    <w:rsid w:val="001347CD"/>
    <w:rsid w:val="0014148D"/>
    <w:rsid w:val="00150B5C"/>
    <w:rsid w:val="00163EB8"/>
    <w:rsid w:val="001700CA"/>
    <w:rsid w:val="001704FA"/>
    <w:rsid w:val="00176C32"/>
    <w:rsid w:val="00183844"/>
    <w:rsid w:val="0019632D"/>
    <w:rsid w:val="00197B48"/>
    <w:rsid w:val="001A08F3"/>
    <w:rsid w:val="001A303D"/>
    <w:rsid w:val="001A3CAD"/>
    <w:rsid w:val="001A44C3"/>
    <w:rsid w:val="001B3354"/>
    <w:rsid w:val="001C75C3"/>
    <w:rsid w:val="001D1012"/>
    <w:rsid w:val="001F5E31"/>
    <w:rsid w:val="001F72D8"/>
    <w:rsid w:val="001F762B"/>
    <w:rsid w:val="00211150"/>
    <w:rsid w:val="00217024"/>
    <w:rsid w:val="00233322"/>
    <w:rsid w:val="00240257"/>
    <w:rsid w:val="002505CC"/>
    <w:rsid w:val="002665BE"/>
    <w:rsid w:val="00280B0B"/>
    <w:rsid w:val="002905F2"/>
    <w:rsid w:val="00290C4A"/>
    <w:rsid w:val="0029318D"/>
    <w:rsid w:val="002A17E5"/>
    <w:rsid w:val="002D624F"/>
    <w:rsid w:val="002E6B2B"/>
    <w:rsid w:val="002E70F9"/>
    <w:rsid w:val="002E7B2C"/>
    <w:rsid w:val="002F3CE4"/>
    <w:rsid w:val="00300CD4"/>
    <w:rsid w:val="00304AEA"/>
    <w:rsid w:val="00324475"/>
    <w:rsid w:val="00325A97"/>
    <w:rsid w:val="003308A5"/>
    <w:rsid w:val="00333E8E"/>
    <w:rsid w:val="0034774E"/>
    <w:rsid w:val="003517F5"/>
    <w:rsid w:val="0035381D"/>
    <w:rsid w:val="003552F7"/>
    <w:rsid w:val="00365C1E"/>
    <w:rsid w:val="00392C11"/>
    <w:rsid w:val="003A15A6"/>
    <w:rsid w:val="003A3CEA"/>
    <w:rsid w:val="003C4C92"/>
    <w:rsid w:val="003D41BD"/>
    <w:rsid w:val="003D4508"/>
    <w:rsid w:val="003E03B9"/>
    <w:rsid w:val="003F0E57"/>
    <w:rsid w:val="003F26B1"/>
    <w:rsid w:val="00404B0D"/>
    <w:rsid w:val="00427443"/>
    <w:rsid w:val="00427CD6"/>
    <w:rsid w:val="00430309"/>
    <w:rsid w:val="004444B8"/>
    <w:rsid w:val="00452E04"/>
    <w:rsid w:val="00456852"/>
    <w:rsid w:val="0047255F"/>
    <w:rsid w:val="004A12B3"/>
    <w:rsid w:val="004A6968"/>
    <w:rsid w:val="004B3B4A"/>
    <w:rsid w:val="004B70BE"/>
    <w:rsid w:val="004B766C"/>
    <w:rsid w:val="004C533E"/>
    <w:rsid w:val="004D2906"/>
    <w:rsid w:val="004D2F43"/>
    <w:rsid w:val="004D7474"/>
    <w:rsid w:val="004E1BD9"/>
    <w:rsid w:val="004F2FE3"/>
    <w:rsid w:val="00500FB2"/>
    <w:rsid w:val="005011C5"/>
    <w:rsid w:val="00525B4C"/>
    <w:rsid w:val="00526B08"/>
    <w:rsid w:val="005302B2"/>
    <w:rsid w:val="00540761"/>
    <w:rsid w:val="0054198C"/>
    <w:rsid w:val="005437C7"/>
    <w:rsid w:val="00547C7F"/>
    <w:rsid w:val="00562B3A"/>
    <w:rsid w:val="00563D71"/>
    <w:rsid w:val="0058544A"/>
    <w:rsid w:val="00590BE3"/>
    <w:rsid w:val="005950D5"/>
    <w:rsid w:val="00597535"/>
    <w:rsid w:val="005A0929"/>
    <w:rsid w:val="005A190D"/>
    <w:rsid w:val="005A5AE8"/>
    <w:rsid w:val="005B4CD4"/>
    <w:rsid w:val="005C4CC0"/>
    <w:rsid w:val="005D76DB"/>
    <w:rsid w:val="005F2112"/>
    <w:rsid w:val="005F2254"/>
    <w:rsid w:val="00606E34"/>
    <w:rsid w:val="006318A1"/>
    <w:rsid w:val="006321FA"/>
    <w:rsid w:val="0063593F"/>
    <w:rsid w:val="00651859"/>
    <w:rsid w:val="0065323E"/>
    <w:rsid w:val="006549AE"/>
    <w:rsid w:val="0066006F"/>
    <w:rsid w:val="006907EE"/>
    <w:rsid w:val="00691BAA"/>
    <w:rsid w:val="00696B52"/>
    <w:rsid w:val="006B004F"/>
    <w:rsid w:val="006B30F2"/>
    <w:rsid w:val="006B3C0D"/>
    <w:rsid w:val="006C4697"/>
    <w:rsid w:val="006E4D89"/>
    <w:rsid w:val="006E7673"/>
    <w:rsid w:val="00706F79"/>
    <w:rsid w:val="0071358A"/>
    <w:rsid w:val="0072493D"/>
    <w:rsid w:val="007262B1"/>
    <w:rsid w:val="007306A7"/>
    <w:rsid w:val="007511C3"/>
    <w:rsid w:val="007542F0"/>
    <w:rsid w:val="00756CD6"/>
    <w:rsid w:val="0076596D"/>
    <w:rsid w:val="0077740B"/>
    <w:rsid w:val="007C43D5"/>
    <w:rsid w:val="007D615A"/>
    <w:rsid w:val="007E76FD"/>
    <w:rsid w:val="007F162D"/>
    <w:rsid w:val="00801DB7"/>
    <w:rsid w:val="00813817"/>
    <w:rsid w:val="00813A23"/>
    <w:rsid w:val="00833E98"/>
    <w:rsid w:val="00841CA4"/>
    <w:rsid w:val="008520E8"/>
    <w:rsid w:val="00855A99"/>
    <w:rsid w:val="00857121"/>
    <w:rsid w:val="00865D9D"/>
    <w:rsid w:val="0087118F"/>
    <w:rsid w:val="00872C28"/>
    <w:rsid w:val="008B5F26"/>
    <w:rsid w:val="008C28E8"/>
    <w:rsid w:val="008C46BC"/>
    <w:rsid w:val="008C5A80"/>
    <w:rsid w:val="008D4BE2"/>
    <w:rsid w:val="008F3536"/>
    <w:rsid w:val="00910567"/>
    <w:rsid w:val="009124FE"/>
    <w:rsid w:val="00914BF9"/>
    <w:rsid w:val="00916B24"/>
    <w:rsid w:val="00922890"/>
    <w:rsid w:val="00934BAB"/>
    <w:rsid w:val="00966C68"/>
    <w:rsid w:val="0097749F"/>
    <w:rsid w:val="009A51D6"/>
    <w:rsid w:val="009A5344"/>
    <w:rsid w:val="009B2F6C"/>
    <w:rsid w:val="009B5B53"/>
    <w:rsid w:val="009C1F0B"/>
    <w:rsid w:val="009D2EEC"/>
    <w:rsid w:val="009D7630"/>
    <w:rsid w:val="009E2E4F"/>
    <w:rsid w:val="009E4EC1"/>
    <w:rsid w:val="009E5F6F"/>
    <w:rsid w:val="009F262E"/>
    <w:rsid w:val="009F2B55"/>
    <w:rsid w:val="009F7B38"/>
    <w:rsid w:val="00A04377"/>
    <w:rsid w:val="00A1247D"/>
    <w:rsid w:val="00A2109D"/>
    <w:rsid w:val="00A6002F"/>
    <w:rsid w:val="00AA2E75"/>
    <w:rsid w:val="00AB2CF7"/>
    <w:rsid w:val="00AC1A8D"/>
    <w:rsid w:val="00AD0262"/>
    <w:rsid w:val="00AD7A17"/>
    <w:rsid w:val="00AD7B00"/>
    <w:rsid w:val="00AE5AEC"/>
    <w:rsid w:val="00B0353E"/>
    <w:rsid w:val="00B042E2"/>
    <w:rsid w:val="00B07714"/>
    <w:rsid w:val="00B1377D"/>
    <w:rsid w:val="00B179C6"/>
    <w:rsid w:val="00B20A2A"/>
    <w:rsid w:val="00B21C41"/>
    <w:rsid w:val="00B2289A"/>
    <w:rsid w:val="00B25D2D"/>
    <w:rsid w:val="00B40935"/>
    <w:rsid w:val="00B42D14"/>
    <w:rsid w:val="00B4308B"/>
    <w:rsid w:val="00B51F73"/>
    <w:rsid w:val="00B55CF0"/>
    <w:rsid w:val="00B55DC6"/>
    <w:rsid w:val="00B566E1"/>
    <w:rsid w:val="00B6420A"/>
    <w:rsid w:val="00B64C66"/>
    <w:rsid w:val="00B71BD1"/>
    <w:rsid w:val="00B81CDA"/>
    <w:rsid w:val="00BA1832"/>
    <w:rsid w:val="00BA7696"/>
    <w:rsid w:val="00BB1592"/>
    <w:rsid w:val="00BB5ACC"/>
    <w:rsid w:val="00BE21AC"/>
    <w:rsid w:val="00BE6D7C"/>
    <w:rsid w:val="00BE774A"/>
    <w:rsid w:val="00BE7A98"/>
    <w:rsid w:val="00BF4874"/>
    <w:rsid w:val="00BF4A32"/>
    <w:rsid w:val="00C0157D"/>
    <w:rsid w:val="00C0329D"/>
    <w:rsid w:val="00C06A04"/>
    <w:rsid w:val="00C13AC7"/>
    <w:rsid w:val="00C15852"/>
    <w:rsid w:val="00C22EEC"/>
    <w:rsid w:val="00C25CED"/>
    <w:rsid w:val="00C27BA4"/>
    <w:rsid w:val="00C53046"/>
    <w:rsid w:val="00CA6084"/>
    <w:rsid w:val="00CC0F16"/>
    <w:rsid w:val="00CC16C0"/>
    <w:rsid w:val="00CC5090"/>
    <w:rsid w:val="00CC5674"/>
    <w:rsid w:val="00CC6E83"/>
    <w:rsid w:val="00CC6EDE"/>
    <w:rsid w:val="00CC72B6"/>
    <w:rsid w:val="00CC7BCA"/>
    <w:rsid w:val="00CD144D"/>
    <w:rsid w:val="00CE29D8"/>
    <w:rsid w:val="00CF2F6F"/>
    <w:rsid w:val="00CF52FF"/>
    <w:rsid w:val="00D03CD9"/>
    <w:rsid w:val="00D25CCD"/>
    <w:rsid w:val="00D51554"/>
    <w:rsid w:val="00D63065"/>
    <w:rsid w:val="00D65D74"/>
    <w:rsid w:val="00D9285B"/>
    <w:rsid w:val="00D944A3"/>
    <w:rsid w:val="00D969B3"/>
    <w:rsid w:val="00DA49BB"/>
    <w:rsid w:val="00DB39E3"/>
    <w:rsid w:val="00DB55F3"/>
    <w:rsid w:val="00DB680A"/>
    <w:rsid w:val="00DC0218"/>
    <w:rsid w:val="00DC3007"/>
    <w:rsid w:val="00DC7D00"/>
    <w:rsid w:val="00E11B4C"/>
    <w:rsid w:val="00E1224A"/>
    <w:rsid w:val="00E13114"/>
    <w:rsid w:val="00E1454E"/>
    <w:rsid w:val="00E22BB5"/>
    <w:rsid w:val="00E304C1"/>
    <w:rsid w:val="00E323A1"/>
    <w:rsid w:val="00E422C9"/>
    <w:rsid w:val="00E60BE9"/>
    <w:rsid w:val="00E65DEC"/>
    <w:rsid w:val="00E74A8D"/>
    <w:rsid w:val="00E91B94"/>
    <w:rsid w:val="00EA2D51"/>
    <w:rsid w:val="00EA6D43"/>
    <w:rsid w:val="00EA7CFA"/>
    <w:rsid w:val="00EB1940"/>
    <w:rsid w:val="00EB2611"/>
    <w:rsid w:val="00EC0C11"/>
    <w:rsid w:val="00EC53B6"/>
    <w:rsid w:val="00EC7E4B"/>
    <w:rsid w:val="00EE0013"/>
    <w:rsid w:val="00EE3915"/>
    <w:rsid w:val="00EE46BB"/>
    <w:rsid w:val="00EF2312"/>
    <w:rsid w:val="00F014A8"/>
    <w:rsid w:val="00F04253"/>
    <w:rsid w:val="00F06B02"/>
    <w:rsid w:val="00F06CD9"/>
    <w:rsid w:val="00F12A5B"/>
    <w:rsid w:val="00F33C6C"/>
    <w:rsid w:val="00F41EA5"/>
    <w:rsid w:val="00F60D92"/>
    <w:rsid w:val="00F640B6"/>
    <w:rsid w:val="00F7764E"/>
    <w:rsid w:val="00F8247D"/>
    <w:rsid w:val="00F95E03"/>
    <w:rsid w:val="00F961AF"/>
    <w:rsid w:val="00FA00C1"/>
    <w:rsid w:val="00FA7AED"/>
    <w:rsid w:val="00FB7099"/>
    <w:rsid w:val="00FC55E5"/>
    <w:rsid w:val="00FC5B12"/>
    <w:rsid w:val="00FC5B70"/>
    <w:rsid w:val="00FD0FAC"/>
    <w:rsid w:val="00FD5245"/>
    <w:rsid w:val="00FE1513"/>
    <w:rsid w:val="00FE6B4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2018-04-11T08:26:00Z</dcterms:created>
  <dcterms:modified xsi:type="dcterms:W3CDTF">2018-04-11T08:27:00Z</dcterms:modified>
</cp:coreProperties>
</file>