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3E" w:rsidRDefault="00192690" w:rsidP="001D51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1D516D" w:rsidRDefault="001D516D" w:rsidP="001D51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D516D">
        <w:rPr>
          <w:rFonts w:ascii="Times New Roman" w:hAnsi="Times New Roman" w:cs="Times New Roman"/>
          <w:b/>
          <w:bCs/>
          <w:sz w:val="28"/>
          <w:szCs w:val="28"/>
        </w:rPr>
        <w:t>Фокуси</w:t>
      </w:r>
      <w:proofErr w:type="spellEnd"/>
      <w:r w:rsidRPr="001D516D">
        <w:rPr>
          <w:rFonts w:ascii="Times New Roman" w:hAnsi="Times New Roman" w:cs="Times New Roman"/>
          <w:b/>
          <w:bCs/>
          <w:sz w:val="28"/>
          <w:szCs w:val="28"/>
        </w:rPr>
        <w:t xml:space="preserve">  Перельмана</w:t>
      </w:r>
    </w:p>
    <w:p w:rsidR="00807A8D" w:rsidRPr="00BD5C7E" w:rsidRDefault="00D205CD" w:rsidP="001D516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Робота: </w:t>
      </w:r>
      <w:r w:rsidR="00807A8D"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r w:rsidR="001D51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2690" w:rsidRPr="00192690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807A8D"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класу, Маріупольської спеціалізованої школи з поглибленим вивченням новогрецької мови І-ІІІ ступенів №46  Маріупольської міської ради    Донецької області</w:t>
      </w:r>
    </w:p>
    <w:p w:rsidR="00192690" w:rsidRPr="00192690" w:rsidRDefault="00DA0B74" w:rsidP="001D51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Левтерова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Микити</w:t>
      </w:r>
      <w:r w:rsidR="00BD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</w:t>
      </w:r>
    </w:p>
    <w:p w:rsidR="00D205CD" w:rsidRPr="00192690" w:rsidRDefault="00807A8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Керівник : </w:t>
      </w:r>
      <w:proofErr w:type="spellStart"/>
      <w:r w:rsidRPr="00192690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Євген </w:t>
      </w:r>
      <w:r w:rsidR="00CD6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690">
        <w:rPr>
          <w:rFonts w:ascii="Times New Roman" w:hAnsi="Times New Roman" w:cs="Times New Roman"/>
          <w:sz w:val="28"/>
          <w:szCs w:val="28"/>
          <w:lang w:val="uk-UA"/>
        </w:rPr>
        <w:t>Єлисійович</w:t>
      </w:r>
      <w:proofErr w:type="spellEnd"/>
      <w:r w:rsidRPr="00192690">
        <w:rPr>
          <w:rFonts w:ascii="Times New Roman" w:hAnsi="Times New Roman" w:cs="Times New Roman"/>
          <w:sz w:val="28"/>
          <w:szCs w:val="28"/>
          <w:lang w:val="uk-UA"/>
        </w:rPr>
        <w:t>, учитель фізики</w:t>
      </w:r>
      <w:r w:rsidR="00CD6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5CD" w:rsidRPr="00192690" w:rsidRDefault="00192690" w:rsidP="001D5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D205CD" w:rsidRPr="001926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00000" w:rsidRPr="001D516D" w:rsidRDefault="001D516D" w:rsidP="001D516D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експеременти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516D">
        <w:rPr>
          <w:rFonts w:ascii="Times New Roman" w:hAnsi="Times New Roman" w:cs="Times New Roman"/>
          <w:sz w:val="28"/>
          <w:szCs w:val="28"/>
        </w:rPr>
        <w:t xml:space="preserve"> книгах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6D">
        <w:rPr>
          <w:rFonts w:ascii="Times New Roman" w:hAnsi="Times New Roman" w:cs="Times New Roman"/>
          <w:bCs/>
          <w:sz w:val="28"/>
          <w:szCs w:val="28"/>
        </w:rPr>
        <w:t xml:space="preserve">     Я.І. Перельмана.</w:t>
      </w:r>
    </w:p>
    <w:p w:rsidR="00000000" w:rsidRPr="001D516D" w:rsidRDefault="001D516D" w:rsidP="001D516D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Відтворити </w:t>
      </w:r>
      <w:proofErr w:type="spellStart"/>
      <w:r w:rsidRPr="001D516D">
        <w:rPr>
          <w:rFonts w:ascii="Times New Roman" w:hAnsi="Times New Roman" w:cs="Times New Roman"/>
          <w:bCs/>
          <w:sz w:val="28"/>
          <w:szCs w:val="28"/>
          <w:lang w:val="uk-UA"/>
        </w:rPr>
        <w:t>експеременти</w:t>
      </w:r>
      <w:proofErr w:type="spellEnd"/>
      <w:r w:rsidRPr="001D5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D516D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використовуючі</w:t>
      </w:r>
      <w:proofErr w:type="spellEnd"/>
      <w:r w:rsidRPr="001D5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підручні матеріали.</w:t>
      </w:r>
    </w:p>
    <w:p w:rsidR="00000000" w:rsidRPr="001D516D" w:rsidRDefault="001D516D" w:rsidP="001D516D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16D">
        <w:rPr>
          <w:rFonts w:ascii="Times New Roman" w:hAnsi="Times New Roman" w:cs="Times New Roman"/>
          <w:sz w:val="28"/>
          <w:szCs w:val="28"/>
          <w:lang w:val="uk-UA"/>
        </w:rPr>
        <w:t>Оволодіти  вміннями проводити спостереження, планувати й виконувати експерименти, висувати гіпотези й будувати моделі, застосовувати отримані знання по фізиці для пояснення різноманітних фізичних явищ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16D" w:rsidRDefault="00192690" w:rsidP="001D516D">
      <w:pPr>
        <w:spacing w:after="0"/>
        <w:jc w:val="both"/>
        <w:rPr>
          <w:rFonts w:asciiTheme="majorHAnsi" w:eastAsiaTheme="majorEastAsia" w:hAnsi="Constantia" w:cstheme="majorBidi"/>
          <w:color w:val="F9F9F9"/>
          <w:spacing w:val="-20"/>
          <w:kern w:val="24"/>
          <w:position w:val="1"/>
          <w:sz w:val="76"/>
          <w:szCs w:val="76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Досліди:</w:t>
      </w:r>
      <w:r w:rsidR="001D516D" w:rsidRPr="001D516D">
        <w:rPr>
          <w:rFonts w:asciiTheme="majorHAnsi" w:eastAsiaTheme="majorEastAsia" w:hAnsi="Constantia" w:cstheme="majorBidi"/>
          <w:color w:val="F9F9F9"/>
          <w:spacing w:val="-20"/>
          <w:kern w:val="24"/>
          <w:position w:val="1"/>
          <w:sz w:val="76"/>
          <w:szCs w:val="76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07A8D" w:rsidRDefault="001D516D" w:rsidP="001D5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16D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1D5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1D5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D51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516D">
        <w:rPr>
          <w:rFonts w:ascii="Times New Roman" w:hAnsi="Times New Roman" w:cs="Times New Roman"/>
          <w:b/>
          <w:sz w:val="28"/>
          <w:szCs w:val="28"/>
        </w:rPr>
        <w:t>ідняти</w:t>
      </w:r>
      <w:proofErr w:type="spellEnd"/>
      <w:r w:rsidRPr="001D5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b/>
          <w:sz w:val="28"/>
          <w:szCs w:val="28"/>
        </w:rPr>
        <w:t>людину</w:t>
      </w:r>
      <w:proofErr w:type="spellEnd"/>
      <w:r w:rsidRPr="001D516D">
        <w:rPr>
          <w:rFonts w:ascii="Times New Roman" w:hAnsi="Times New Roman" w:cs="Times New Roman"/>
          <w:b/>
          <w:sz w:val="28"/>
          <w:szCs w:val="28"/>
        </w:rPr>
        <w:t xml:space="preserve"> на семи </w:t>
      </w:r>
      <w:proofErr w:type="spellStart"/>
      <w:r w:rsidRPr="001D516D">
        <w:rPr>
          <w:rFonts w:ascii="Times New Roman" w:hAnsi="Times New Roman" w:cs="Times New Roman"/>
          <w:b/>
          <w:sz w:val="28"/>
          <w:szCs w:val="28"/>
        </w:rPr>
        <w:t>пальцях</w:t>
      </w:r>
      <w:proofErr w:type="spellEnd"/>
      <w:r w:rsidRPr="001D516D">
        <w:rPr>
          <w:rFonts w:ascii="Times New Roman" w:hAnsi="Times New Roman" w:cs="Times New Roman"/>
          <w:b/>
          <w:sz w:val="28"/>
          <w:szCs w:val="28"/>
        </w:rPr>
        <w:t>?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6D">
        <w:rPr>
          <w:rFonts w:ascii="Times New Roman" w:hAnsi="Times New Roman" w:cs="Times New Roman"/>
          <w:sz w:val="28"/>
          <w:szCs w:val="28"/>
          <w:lang w:val="uk-UA"/>
        </w:rPr>
        <w:t>Можливо !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6D">
        <w:rPr>
          <w:rFonts w:ascii="Times New Roman" w:hAnsi="Times New Roman" w:cs="Times New Roman"/>
          <w:sz w:val="28"/>
          <w:szCs w:val="28"/>
          <w:lang w:val="uk-UA"/>
        </w:rPr>
        <w:t>Пояснення.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6D">
        <w:rPr>
          <w:rFonts w:ascii="Times New Roman" w:hAnsi="Times New Roman" w:cs="Times New Roman"/>
          <w:sz w:val="28"/>
          <w:szCs w:val="28"/>
          <w:lang w:val="uk-UA"/>
        </w:rPr>
        <w:t>У досвіді повинно брати участь п'ятеро осіб: двоє підсовують свої вказівні пальці під ступні ; двоє інших підпирають вказівними пальцями правої руки його лікті; нарешті, п'ятий підкладає свій вказівний палець під підборіддя.</w:t>
      </w:r>
    </w:p>
    <w:p w:rsidR="001D516D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6D">
        <w:rPr>
          <w:rFonts w:ascii="Times New Roman" w:hAnsi="Times New Roman" w:cs="Times New Roman"/>
          <w:sz w:val="28"/>
          <w:szCs w:val="28"/>
          <w:lang w:val="uk-UA"/>
        </w:rPr>
        <w:t>Секрет цієї легкості криється в законі розкладання сил. Вага учня дорівнює в середньому 50кг; ці 50 кг тиснуть відразу на сім пальців, так що на кожен палець припадає всього лише близько 7 кг.</w:t>
      </w:r>
    </w:p>
    <w:p w:rsidR="001D516D" w:rsidRDefault="001D516D" w:rsidP="001D5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6D">
        <w:rPr>
          <w:rFonts w:ascii="Times New Roman" w:hAnsi="Times New Roman" w:cs="Times New Roman"/>
          <w:b/>
          <w:sz w:val="28"/>
          <w:szCs w:val="28"/>
          <w:lang w:val="uk-UA"/>
        </w:rPr>
        <w:t>Проткнути монету голкою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6D">
        <w:rPr>
          <w:rFonts w:ascii="Times New Roman" w:hAnsi="Times New Roman" w:cs="Times New Roman"/>
          <w:sz w:val="28"/>
          <w:szCs w:val="28"/>
          <w:lang w:val="uk-UA"/>
        </w:rPr>
        <w:t>Пояснення.</w:t>
      </w:r>
    </w:p>
    <w:p w:rsidR="00000000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Виступаючий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кіне</w:t>
      </w:r>
      <w:r w:rsidRPr="001D516D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обламують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удар </w:t>
      </w:r>
      <w:proofErr w:type="gramStart"/>
      <w:r w:rsidRPr="001D516D">
        <w:rPr>
          <w:rFonts w:ascii="Times New Roman" w:hAnsi="Times New Roman" w:cs="Times New Roman"/>
          <w:sz w:val="28"/>
          <w:szCs w:val="28"/>
        </w:rPr>
        <w:t>молотка</w:t>
      </w:r>
      <w:proofErr w:type="gramEnd"/>
      <w:r w:rsidRPr="001D516D">
        <w:rPr>
          <w:rFonts w:ascii="Times New Roman" w:hAnsi="Times New Roman" w:cs="Times New Roman"/>
          <w:sz w:val="28"/>
          <w:szCs w:val="28"/>
        </w:rPr>
        <w:t xml:space="preserve"> припадав на всю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пробки, яка пружинить. В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вся сила удару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монетою через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голку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опори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мала, тому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D516D">
        <w:rPr>
          <w:rFonts w:ascii="Times New Roman" w:hAnsi="Times New Roman" w:cs="Times New Roman"/>
          <w:sz w:val="28"/>
          <w:szCs w:val="28"/>
        </w:rPr>
        <w:t xml:space="preserve"> монета </w:t>
      </w:r>
      <w:proofErr w:type="spellStart"/>
      <w:proofErr w:type="gramStart"/>
      <w:r w:rsidRPr="001D516D">
        <w:rPr>
          <w:rFonts w:ascii="Times New Roman" w:hAnsi="Times New Roman" w:cs="Times New Roman"/>
          <w:sz w:val="28"/>
          <w:szCs w:val="28"/>
        </w:rPr>
        <w:t>пробивається</w:t>
      </w:r>
      <w:proofErr w:type="spellEnd"/>
      <w:proofErr w:type="gramEnd"/>
      <w:r w:rsidRPr="001D516D">
        <w:rPr>
          <w:rFonts w:ascii="Times New Roman" w:hAnsi="Times New Roman" w:cs="Times New Roman"/>
          <w:sz w:val="28"/>
          <w:szCs w:val="28"/>
        </w:rPr>
        <w:t>.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D516D">
        <w:rPr>
          <w:rFonts w:asciiTheme="majorHAnsi" w:eastAsiaTheme="majorEastAsia" w:hAnsi="Constantia" w:cstheme="majorBidi"/>
          <w:color w:val="F9F9F9"/>
          <w:spacing w:val="-20"/>
          <w:kern w:val="24"/>
          <w:position w:val="1"/>
          <w:sz w:val="56"/>
          <w:szCs w:val="56"/>
          <w:lang w:val="uk-UA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Pr="001D516D">
        <w:rPr>
          <w:rFonts w:ascii="Times New Roman" w:hAnsi="Times New Roman" w:cs="Times New Roman"/>
          <w:sz w:val="28"/>
          <w:szCs w:val="28"/>
          <w:lang w:val="uk-UA"/>
        </w:rPr>
        <w:t xml:space="preserve">Співак математики, бард фізики, поет астрономії, герольд космонавтики – таким був і залишився в пам'яті Яків </w:t>
      </w:r>
      <w:proofErr w:type="spellStart"/>
      <w:r w:rsidRPr="001D516D">
        <w:rPr>
          <w:rFonts w:ascii="Times New Roman" w:hAnsi="Times New Roman" w:cs="Times New Roman"/>
          <w:sz w:val="28"/>
          <w:szCs w:val="28"/>
          <w:lang w:val="uk-UA"/>
        </w:rPr>
        <w:t>Ісидорович</w:t>
      </w:r>
      <w:proofErr w:type="spellEnd"/>
      <w:r w:rsidRPr="001D5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16D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Pr="001D516D">
        <w:rPr>
          <w:rFonts w:ascii="Times New Roman" w:hAnsi="Times New Roman" w:cs="Times New Roman"/>
          <w:sz w:val="28"/>
          <w:szCs w:val="28"/>
          <w:lang w:val="uk-UA"/>
        </w:rPr>
        <w:t>, чиї книги розійшлися по всьому світу з мільйонним екземпляром. З ім'ям цього чудової людини пов'язане виникнення і розвиток особливого жанру наукової популяризації основ знань. Автор більше ста книг і брошур, він володів рідкісним даром, захоплююче цікаво розповідати про сухі наукових істинах, порушувати пекучу  цікавість і допитливість – це перші щаблі самостійної роботи розуму.</w:t>
      </w:r>
    </w:p>
    <w:p w:rsidR="001D516D" w:rsidRPr="001D516D" w:rsidRDefault="001D516D" w:rsidP="001D5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16D" w:rsidRDefault="001D516D" w:rsidP="001D5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D516D" w:rsidSect="0061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1B2"/>
    <w:multiLevelType w:val="hybridMultilevel"/>
    <w:tmpl w:val="155CDE22"/>
    <w:lvl w:ilvl="0" w:tplc="52980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67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61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02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CB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8F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B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EF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E0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3A10FE"/>
    <w:multiLevelType w:val="hybridMultilevel"/>
    <w:tmpl w:val="2564CE26"/>
    <w:lvl w:ilvl="0" w:tplc="32A8A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89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1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506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20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27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9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C0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98E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FC0A45"/>
    <w:multiLevelType w:val="hybridMultilevel"/>
    <w:tmpl w:val="700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6324"/>
    <w:multiLevelType w:val="hybridMultilevel"/>
    <w:tmpl w:val="484E4B28"/>
    <w:lvl w:ilvl="0" w:tplc="B0FE9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AC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56D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60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60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2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E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40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A8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A5093E"/>
    <w:multiLevelType w:val="hybridMultilevel"/>
    <w:tmpl w:val="7D4C5C58"/>
    <w:lvl w:ilvl="0" w:tplc="F5161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9E6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E1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8D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214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2C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EC4E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6C7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8A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2B2CEF"/>
    <w:multiLevelType w:val="hybridMultilevel"/>
    <w:tmpl w:val="1308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556E9"/>
    <w:multiLevelType w:val="hybridMultilevel"/>
    <w:tmpl w:val="CD3604C0"/>
    <w:lvl w:ilvl="0" w:tplc="8C68F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2B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4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48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04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AD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6B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83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62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8BA0F38"/>
    <w:multiLevelType w:val="hybridMultilevel"/>
    <w:tmpl w:val="F9A4901E"/>
    <w:lvl w:ilvl="0" w:tplc="605C4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85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8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E9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05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EB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26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05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1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9E4A78"/>
    <w:multiLevelType w:val="hybridMultilevel"/>
    <w:tmpl w:val="291A1402"/>
    <w:lvl w:ilvl="0" w:tplc="F036D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FEB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6A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EF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2A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C5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47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CC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A4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BB387A"/>
    <w:multiLevelType w:val="hybridMultilevel"/>
    <w:tmpl w:val="9FF28F36"/>
    <w:lvl w:ilvl="0" w:tplc="830A7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906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A6B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FC3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25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02A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22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42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606C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FE1B4B"/>
    <w:multiLevelType w:val="hybridMultilevel"/>
    <w:tmpl w:val="662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D3716"/>
    <w:multiLevelType w:val="hybridMultilevel"/>
    <w:tmpl w:val="256E3FCA"/>
    <w:lvl w:ilvl="0" w:tplc="803CF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8A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AC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AF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63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4B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66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20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641D61"/>
    <w:multiLevelType w:val="hybridMultilevel"/>
    <w:tmpl w:val="76B688CE"/>
    <w:lvl w:ilvl="0" w:tplc="CA163BB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EB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AA4D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6D55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A899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251F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8416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E447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4ADC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524EF"/>
    <w:multiLevelType w:val="hybridMultilevel"/>
    <w:tmpl w:val="3950351A"/>
    <w:lvl w:ilvl="0" w:tplc="9F90C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A8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3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2D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41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EE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A6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C9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4F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7D0AC2"/>
    <w:multiLevelType w:val="hybridMultilevel"/>
    <w:tmpl w:val="B0B224E4"/>
    <w:lvl w:ilvl="0" w:tplc="85A6B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637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4E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C59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A5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46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54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627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84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69F5"/>
    <w:rsid w:val="000147C7"/>
    <w:rsid w:val="0002105B"/>
    <w:rsid w:val="00037814"/>
    <w:rsid w:val="0004276E"/>
    <w:rsid w:val="0005066F"/>
    <w:rsid w:val="00051650"/>
    <w:rsid w:val="00055F4F"/>
    <w:rsid w:val="00057824"/>
    <w:rsid w:val="0008743C"/>
    <w:rsid w:val="0009499C"/>
    <w:rsid w:val="000A6F73"/>
    <w:rsid w:val="000B18D3"/>
    <w:rsid w:val="000E1424"/>
    <w:rsid w:val="000E5A9E"/>
    <w:rsid w:val="000E7248"/>
    <w:rsid w:val="000F19CC"/>
    <w:rsid w:val="00101E27"/>
    <w:rsid w:val="00115F20"/>
    <w:rsid w:val="001247EF"/>
    <w:rsid w:val="001377FC"/>
    <w:rsid w:val="00152B2E"/>
    <w:rsid w:val="0016487F"/>
    <w:rsid w:val="00175594"/>
    <w:rsid w:val="00181FFD"/>
    <w:rsid w:val="00185CA0"/>
    <w:rsid w:val="00187B94"/>
    <w:rsid w:val="00192690"/>
    <w:rsid w:val="00194333"/>
    <w:rsid w:val="001A68FE"/>
    <w:rsid w:val="001C13F6"/>
    <w:rsid w:val="001C32F6"/>
    <w:rsid w:val="001D2572"/>
    <w:rsid w:val="001D516D"/>
    <w:rsid w:val="001D571B"/>
    <w:rsid w:val="001E4167"/>
    <w:rsid w:val="001F0594"/>
    <w:rsid w:val="001F0A49"/>
    <w:rsid w:val="001F2872"/>
    <w:rsid w:val="00211723"/>
    <w:rsid w:val="00212ACE"/>
    <w:rsid w:val="00214AB9"/>
    <w:rsid w:val="00223FF0"/>
    <w:rsid w:val="00234079"/>
    <w:rsid w:val="00236AB7"/>
    <w:rsid w:val="00240D03"/>
    <w:rsid w:val="0024640B"/>
    <w:rsid w:val="00262E91"/>
    <w:rsid w:val="00291EAF"/>
    <w:rsid w:val="002B03B7"/>
    <w:rsid w:val="002C51CD"/>
    <w:rsid w:val="002C5941"/>
    <w:rsid w:val="002D34E7"/>
    <w:rsid w:val="002D4A6A"/>
    <w:rsid w:val="002D61C5"/>
    <w:rsid w:val="002F5AAD"/>
    <w:rsid w:val="00302D1A"/>
    <w:rsid w:val="00310106"/>
    <w:rsid w:val="0031119C"/>
    <w:rsid w:val="003148EB"/>
    <w:rsid w:val="00322AA5"/>
    <w:rsid w:val="003244FB"/>
    <w:rsid w:val="00326198"/>
    <w:rsid w:val="00330E51"/>
    <w:rsid w:val="00331555"/>
    <w:rsid w:val="00354576"/>
    <w:rsid w:val="00356446"/>
    <w:rsid w:val="00374D68"/>
    <w:rsid w:val="0038486B"/>
    <w:rsid w:val="00385E5F"/>
    <w:rsid w:val="003A6D56"/>
    <w:rsid w:val="003D0C10"/>
    <w:rsid w:val="003D3478"/>
    <w:rsid w:val="003D44FC"/>
    <w:rsid w:val="003E0F2A"/>
    <w:rsid w:val="003E4359"/>
    <w:rsid w:val="003E5451"/>
    <w:rsid w:val="003E6EFD"/>
    <w:rsid w:val="004015E4"/>
    <w:rsid w:val="00403E09"/>
    <w:rsid w:val="004057B8"/>
    <w:rsid w:val="0041022A"/>
    <w:rsid w:val="00414A66"/>
    <w:rsid w:val="00422D09"/>
    <w:rsid w:val="00437534"/>
    <w:rsid w:val="004615C7"/>
    <w:rsid w:val="00481342"/>
    <w:rsid w:val="004A5475"/>
    <w:rsid w:val="004D1967"/>
    <w:rsid w:val="004E488A"/>
    <w:rsid w:val="004E725C"/>
    <w:rsid w:val="00500E01"/>
    <w:rsid w:val="005028BE"/>
    <w:rsid w:val="005036C1"/>
    <w:rsid w:val="0052644F"/>
    <w:rsid w:val="00532651"/>
    <w:rsid w:val="005564B6"/>
    <w:rsid w:val="00560D96"/>
    <w:rsid w:val="005678B8"/>
    <w:rsid w:val="00572DCE"/>
    <w:rsid w:val="00580C3F"/>
    <w:rsid w:val="0058388B"/>
    <w:rsid w:val="00592EA5"/>
    <w:rsid w:val="005B3239"/>
    <w:rsid w:val="005D1EA9"/>
    <w:rsid w:val="005E4D74"/>
    <w:rsid w:val="005F2965"/>
    <w:rsid w:val="0061203E"/>
    <w:rsid w:val="00622E68"/>
    <w:rsid w:val="0066222D"/>
    <w:rsid w:val="00670FB0"/>
    <w:rsid w:val="00671A9E"/>
    <w:rsid w:val="006A315F"/>
    <w:rsid w:val="006B083A"/>
    <w:rsid w:val="006D243C"/>
    <w:rsid w:val="006D54F2"/>
    <w:rsid w:val="006E015A"/>
    <w:rsid w:val="006E0AE3"/>
    <w:rsid w:val="006F0EF8"/>
    <w:rsid w:val="006F3563"/>
    <w:rsid w:val="007071E8"/>
    <w:rsid w:val="007222C6"/>
    <w:rsid w:val="0072561D"/>
    <w:rsid w:val="00737417"/>
    <w:rsid w:val="00745F1F"/>
    <w:rsid w:val="007563AC"/>
    <w:rsid w:val="00765570"/>
    <w:rsid w:val="00770A9E"/>
    <w:rsid w:val="00776892"/>
    <w:rsid w:val="00784CBC"/>
    <w:rsid w:val="00794EE6"/>
    <w:rsid w:val="007B5E9F"/>
    <w:rsid w:val="007C2BF3"/>
    <w:rsid w:val="007D05E0"/>
    <w:rsid w:val="007E65BD"/>
    <w:rsid w:val="007F1997"/>
    <w:rsid w:val="007F313B"/>
    <w:rsid w:val="00801C24"/>
    <w:rsid w:val="00807A8D"/>
    <w:rsid w:val="008152D8"/>
    <w:rsid w:val="0084429B"/>
    <w:rsid w:val="00846C12"/>
    <w:rsid w:val="008559A8"/>
    <w:rsid w:val="00886482"/>
    <w:rsid w:val="00896922"/>
    <w:rsid w:val="008A0DB1"/>
    <w:rsid w:val="008C21D0"/>
    <w:rsid w:val="008C2DCC"/>
    <w:rsid w:val="008C4D1E"/>
    <w:rsid w:val="008D2691"/>
    <w:rsid w:val="008F2975"/>
    <w:rsid w:val="009060DC"/>
    <w:rsid w:val="009311C6"/>
    <w:rsid w:val="00935062"/>
    <w:rsid w:val="00940C63"/>
    <w:rsid w:val="00977952"/>
    <w:rsid w:val="009B3E80"/>
    <w:rsid w:val="009C3363"/>
    <w:rsid w:val="009C5C6F"/>
    <w:rsid w:val="009D18E0"/>
    <w:rsid w:val="00A129FB"/>
    <w:rsid w:val="00A211A0"/>
    <w:rsid w:val="00A21DBE"/>
    <w:rsid w:val="00A31938"/>
    <w:rsid w:val="00A33A69"/>
    <w:rsid w:val="00A42605"/>
    <w:rsid w:val="00A43CB6"/>
    <w:rsid w:val="00A44DD9"/>
    <w:rsid w:val="00A52FB5"/>
    <w:rsid w:val="00A65309"/>
    <w:rsid w:val="00A7214E"/>
    <w:rsid w:val="00A86F44"/>
    <w:rsid w:val="00A9046A"/>
    <w:rsid w:val="00A91C28"/>
    <w:rsid w:val="00AA0CFC"/>
    <w:rsid w:val="00AA3BCC"/>
    <w:rsid w:val="00AB6DCE"/>
    <w:rsid w:val="00AC490D"/>
    <w:rsid w:val="00AE1A30"/>
    <w:rsid w:val="00AE473B"/>
    <w:rsid w:val="00AE54FA"/>
    <w:rsid w:val="00AF581C"/>
    <w:rsid w:val="00B2181F"/>
    <w:rsid w:val="00B22BC8"/>
    <w:rsid w:val="00B32187"/>
    <w:rsid w:val="00B547DF"/>
    <w:rsid w:val="00B70053"/>
    <w:rsid w:val="00B75B76"/>
    <w:rsid w:val="00B85FBC"/>
    <w:rsid w:val="00B944B6"/>
    <w:rsid w:val="00B96503"/>
    <w:rsid w:val="00BA1B88"/>
    <w:rsid w:val="00BB2D85"/>
    <w:rsid w:val="00BD5626"/>
    <w:rsid w:val="00BD5C7E"/>
    <w:rsid w:val="00BF4FF2"/>
    <w:rsid w:val="00C044B0"/>
    <w:rsid w:val="00C10AE9"/>
    <w:rsid w:val="00C123D9"/>
    <w:rsid w:val="00C14007"/>
    <w:rsid w:val="00C148D8"/>
    <w:rsid w:val="00C204CB"/>
    <w:rsid w:val="00C24300"/>
    <w:rsid w:val="00C35F96"/>
    <w:rsid w:val="00C63B3B"/>
    <w:rsid w:val="00C67655"/>
    <w:rsid w:val="00C729F9"/>
    <w:rsid w:val="00C95ED2"/>
    <w:rsid w:val="00CB5204"/>
    <w:rsid w:val="00CC6CCB"/>
    <w:rsid w:val="00CD16AD"/>
    <w:rsid w:val="00CD4E03"/>
    <w:rsid w:val="00CD6974"/>
    <w:rsid w:val="00CD7EC7"/>
    <w:rsid w:val="00CE4E6A"/>
    <w:rsid w:val="00D00E56"/>
    <w:rsid w:val="00D13F15"/>
    <w:rsid w:val="00D205CD"/>
    <w:rsid w:val="00D2741D"/>
    <w:rsid w:val="00D32794"/>
    <w:rsid w:val="00D37D70"/>
    <w:rsid w:val="00D51A63"/>
    <w:rsid w:val="00D60095"/>
    <w:rsid w:val="00D6206C"/>
    <w:rsid w:val="00D62990"/>
    <w:rsid w:val="00D755C6"/>
    <w:rsid w:val="00D92860"/>
    <w:rsid w:val="00D92CB5"/>
    <w:rsid w:val="00D95DA7"/>
    <w:rsid w:val="00DA0B74"/>
    <w:rsid w:val="00DB149B"/>
    <w:rsid w:val="00DB2A2F"/>
    <w:rsid w:val="00DB7A4E"/>
    <w:rsid w:val="00DC3A37"/>
    <w:rsid w:val="00DD1123"/>
    <w:rsid w:val="00DD192D"/>
    <w:rsid w:val="00DD716F"/>
    <w:rsid w:val="00DE028A"/>
    <w:rsid w:val="00DF37DA"/>
    <w:rsid w:val="00E116DA"/>
    <w:rsid w:val="00E14739"/>
    <w:rsid w:val="00E22D3E"/>
    <w:rsid w:val="00E557E7"/>
    <w:rsid w:val="00E868D3"/>
    <w:rsid w:val="00E86EB6"/>
    <w:rsid w:val="00E909BF"/>
    <w:rsid w:val="00E9126F"/>
    <w:rsid w:val="00E9614B"/>
    <w:rsid w:val="00EA2081"/>
    <w:rsid w:val="00EB4243"/>
    <w:rsid w:val="00EC4CD4"/>
    <w:rsid w:val="00ED09B7"/>
    <w:rsid w:val="00EE0C90"/>
    <w:rsid w:val="00EE50E3"/>
    <w:rsid w:val="00F14C98"/>
    <w:rsid w:val="00F30213"/>
    <w:rsid w:val="00F60A67"/>
    <w:rsid w:val="00F60AAA"/>
    <w:rsid w:val="00F6758F"/>
    <w:rsid w:val="00F83D19"/>
    <w:rsid w:val="00F90B32"/>
    <w:rsid w:val="00FA7782"/>
    <w:rsid w:val="00FB06F1"/>
    <w:rsid w:val="00FB3B31"/>
    <w:rsid w:val="00FC48B2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68D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92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68D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92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873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83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84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0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04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2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3</cp:revision>
  <dcterms:created xsi:type="dcterms:W3CDTF">2018-04-13T07:53:00Z</dcterms:created>
  <dcterms:modified xsi:type="dcterms:W3CDTF">2018-04-15T09:28:00Z</dcterms:modified>
</cp:coreProperties>
</file>