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13" w:rsidRDefault="00832D13" w:rsidP="00832D13">
      <w:r>
        <w:t>Тема проекта: Я.И. Перельман «Занимательная физика»</w:t>
      </w:r>
    </w:p>
    <w:p w:rsidR="00832D13" w:rsidRDefault="00832D13" w:rsidP="00832D13">
      <w:proofErr w:type="spellStart"/>
      <w:r>
        <w:t>Кирсей</w:t>
      </w:r>
      <w:proofErr w:type="spellEnd"/>
      <w:r>
        <w:t xml:space="preserve"> Мария, 066 698 5462</w:t>
      </w:r>
    </w:p>
    <w:p w:rsidR="00832D13" w:rsidRDefault="00832D13" w:rsidP="00832D13">
      <w:r>
        <w:t>1961.kvitka@gmail.com</w:t>
      </w:r>
    </w:p>
    <w:p w:rsidR="00832D13" w:rsidRDefault="00832D13" w:rsidP="00832D13">
      <w:r>
        <w:t>г. Херсон</w:t>
      </w:r>
    </w:p>
    <w:p w:rsidR="00832D13" w:rsidRDefault="00832D13" w:rsidP="00832D13">
      <w:r>
        <w:t>СОШ №54, 9А класс</w:t>
      </w:r>
    </w:p>
    <w:p w:rsidR="00832D13" w:rsidRDefault="00832D13" w:rsidP="00832D13">
      <w:r>
        <w:t>Цель: Собрание биографических сведений об авторе этой книги</w:t>
      </w:r>
    </w:p>
    <w:p w:rsidR="00832D13" w:rsidRDefault="00832D13" w:rsidP="00832D13">
      <w:r>
        <w:t>Актуальность: Эта книга была выпущена ещё в прошлом столетии, но и сейчас для многих школьников и студентов является хорошей подсказкой и опорой в сложных заданиях.</w:t>
      </w:r>
    </w:p>
    <w:p w:rsidR="00832D13" w:rsidRDefault="00832D13" w:rsidP="00832D13">
      <w:r>
        <w:t>Преподаватель: Чернявская Людмила Николаевна, учитель физики в школе.</w:t>
      </w:r>
    </w:p>
    <w:p w:rsidR="00946E2E" w:rsidRDefault="00832D13" w:rsidP="00832D13">
      <w:r>
        <w:t>Источник: онлайн-энциклопедия: «Мир вокруг нас»</w:t>
      </w:r>
      <w:bookmarkStart w:id="0" w:name="_GoBack"/>
      <w:bookmarkEnd w:id="0"/>
    </w:p>
    <w:sectPr w:rsidR="0094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9"/>
    <w:rsid w:val="00375F1E"/>
    <w:rsid w:val="006A5AB9"/>
    <w:rsid w:val="00832D13"/>
    <w:rsid w:val="0094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2018-04-14T15:28:00Z</dcterms:created>
  <dcterms:modified xsi:type="dcterms:W3CDTF">2018-04-14T15:28:00Z</dcterms:modified>
</cp:coreProperties>
</file>