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C8C" w:rsidRPr="00D07F79" w:rsidRDefault="008D7C8C" w:rsidP="0082195D">
      <w:pPr>
        <w:spacing w:after="0" w:line="36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Біоіндикація</w:t>
      </w:r>
      <w:proofErr w:type="spellEnd"/>
      <w:r>
        <w:rPr>
          <w:rFonts w:ascii="Times New Roman" w:hAnsi="Times New Roman" w:cs="Times New Roman"/>
          <w:sz w:val="28"/>
          <w:szCs w:val="28"/>
          <w:lang w:val="uk-UA"/>
        </w:rPr>
        <w:t xml:space="preserve"> екологічного стану водоймищ міста Умань. Дослідження стану води мікрорайону Нова Умань</w:t>
      </w:r>
    </w:p>
    <w:p w:rsidR="008D7C8C" w:rsidRDefault="008D7C8C" w:rsidP="0082195D">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Каша Максим</w:t>
      </w:r>
    </w:p>
    <w:p w:rsidR="008D7C8C" w:rsidRPr="008D7C8C" w:rsidRDefault="008D7C8C" w:rsidP="0082195D">
      <w:pPr>
        <w:spacing w:after="0" w:line="360" w:lineRule="auto"/>
        <w:jc w:val="center"/>
        <w:rPr>
          <w:rFonts w:ascii="Times New Roman" w:hAnsi="Times New Roman" w:cs="Times New Roman"/>
          <w:b/>
          <w:sz w:val="28"/>
          <w:szCs w:val="28"/>
          <w:lang w:val="uk-UA"/>
        </w:rPr>
      </w:pPr>
      <w:r w:rsidRPr="008D7C8C">
        <w:rPr>
          <w:rFonts w:ascii="Times New Roman" w:hAnsi="Times New Roman" w:cs="Times New Roman"/>
          <w:b/>
          <w:sz w:val="28"/>
          <w:szCs w:val="28"/>
          <w:lang w:val="uk-UA"/>
        </w:rPr>
        <w:t>Всеукраїнський інтерактивний конкурс  «</w:t>
      </w:r>
      <w:proofErr w:type="spellStart"/>
      <w:r w:rsidRPr="008D7C8C">
        <w:rPr>
          <w:rFonts w:ascii="Times New Roman" w:hAnsi="Times New Roman" w:cs="Times New Roman"/>
          <w:b/>
          <w:sz w:val="28"/>
          <w:szCs w:val="28"/>
          <w:lang w:val="uk-UA"/>
        </w:rPr>
        <w:t>МАН-Юніор</w:t>
      </w:r>
      <w:proofErr w:type="spellEnd"/>
      <w:r w:rsidRPr="008D7C8C">
        <w:rPr>
          <w:rFonts w:ascii="Times New Roman" w:hAnsi="Times New Roman" w:cs="Times New Roman"/>
          <w:b/>
          <w:sz w:val="28"/>
          <w:szCs w:val="28"/>
          <w:lang w:val="uk-UA"/>
        </w:rPr>
        <w:t xml:space="preserve"> Дослідник»</w:t>
      </w:r>
    </w:p>
    <w:p w:rsidR="008D7C8C" w:rsidRDefault="008D7C8C" w:rsidP="0082195D">
      <w:pPr>
        <w:shd w:val="clear" w:color="auto" w:fill="FFFFFF"/>
        <w:spacing w:after="0" w:line="360" w:lineRule="auto"/>
        <w:jc w:val="center"/>
        <w:textAlignment w:val="baseline"/>
        <w:rPr>
          <w:rFonts w:ascii="Times New Roman" w:hAnsi="Times New Roman" w:cs="Times New Roman"/>
          <w:sz w:val="28"/>
          <w:szCs w:val="28"/>
          <w:lang w:val="uk-UA"/>
        </w:rPr>
      </w:pPr>
      <w:r>
        <w:rPr>
          <w:rFonts w:ascii="Times New Roman" w:hAnsi="Times New Roman" w:cs="Times New Roman"/>
          <w:sz w:val="28"/>
          <w:szCs w:val="28"/>
          <w:lang w:val="uk-UA"/>
        </w:rPr>
        <w:t xml:space="preserve">Уманський навчально-виховний комплекс «Загальноосвітня школа </w:t>
      </w:r>
      <w:r>
        <w:rPr>
          <w:rFonts w:ascii="Times New Roman" w:hAnsi="Times New Roman" w:cs="Times New Roman"/>
          <w:sz w:val="28"/>
          <w:szCs w:val="28"/>
          <w:lang w:val="en-US"/>
        </w:rPr>
        <w:t>I</w:t>
      </w:r>
      <w:r w:rsidRPr="008D7C8C">
        <w:rPr>
          <w:rFonts w:ascii="Times New Roman" w:hAnsi="Times New Roman" w:cs="Times New Roman"/>
          <w:sz w:val="28"/>
          <w:szCs w:val="28"/>
          <w:lang w:val="uk-UA"/>
        </w:rPr>
        <w:t>-</w:t>
      </w:r>
      <w:r>
        <w:rPr>
          <w:rFonts w:ascii="Times New Roman" w:hAnsi="Times New Roman" w:cs="Times New Roman"/>
          <w:sz w:val="28"/>
          <w:szCs w:val="28"/>
          <w:lang w:val="en-US"/>
        </w:rPr>
        <w:t>III</w:t>
      </w:r>
      <w:r>
        <w:rPr>
          <w:rFonts w:ascii="Times New Roman" w:hAnsi="Times New Roman" w:cs="Times New Roman"/>
          <w:sz w:val="28"/>
          <w:szCs w:val="28"/>
          <w:lang w:val="uk-UA"/>
        </w:rPr>
        <w:t xml:space="preserve"> ступенів №10 – медична гімназія</w:t>
      </w:r>
    </w:p>
    <w:p w:rsidR="008D7C8C" w:rsidRPr="00D07F79" w:rsidRDefault="008D7C8C" w:rsidP="0082195D">
      <w:pPr>
        <w:shd w:val="clear" w:color="auto" w:fill="FFFFFF"/>
        <w:spacing w:after="0" w:line="360" w:lineRule="auto"/>
        <w:jc w:val="center"/>
        <w:textAlignment w:val="baseline"/>
        <w:rPr>
          <w:rFonts w:ascii="Times New Roman" w:hAnsi="Times New Roman" w:cs="Times New Roman"/>
          <w:sz w:val="28"/>
          <w:szCs w:val="28"/>
          <w:lang w:val="uk-UA"/>
        </w:rPr>
      </w:pPr>
      <w:r>
        <w:rPr>
          <w:rFonts w:ascii="Times New Roman" w:hAnsi="Times New Roman" w:cs="Times New Roman"/>
          <w:sz w:val="28"/>
          <w:szCs w:val="28"/>
          <w:lang w:val="uk-UA"/>
        </w:rPr>
        <w:t>Керівник</w:t>
      </w:r>
      <w:r w:rsidRPr="00D07F79">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Підан</w:t>
      </w:r>
      <w:proofErr w:type="spellEnd"/>
      <w:r>
        <w:rPr>
          <w:rFonts w:ascii="Times New Roman" w:hAnsi="Times New Roman" w:cs="Times New Roman"/>
          <w:sz w:val="28"/>
          <w:szCs w:val="28"/>
          <w:lang w:val="uk-UA"/>
        </w:rPr>
        <w:t xml:space="preserve"> Любов Федорівна, вчитель біології/географії</w:t>
      </w:r>
    </w:p>
    <w:p w:rsidR="008D7C8C" w:rsidRDefault="008D7C8C" w:rsidP="0082195D">
      <w:pPr>
        <w:spacing w:after="0" w:line="360" w:lineRule="auto"/>
        <w:jc w:val="both"/>
        <w:rPr>
          <w:rFonts w:ascii="Times New Roman" w:hAnsi="Times New Roman" w:cs="Times New Roman"/>
          <w:sz w:val="28"/>
          <w:szCs w:val="28"/>
          <w:lang w:val="uk-UA"/>
        </w:rPr>
      </w:pPr>
      <w:r w:rsidRPr="00D07F79">
        <w:rPr>
          <w:rFonts w:ascii="Times New Roman" w:hAnsi="Times New Roman" w:cs="Times New Roman"/>
          <w:sz w:val="28"/>
          <w:szCs w:val="28"/>
          <w:lang w:val="uk-UA"/>
        </w:rPr>
        <w:tab/>
      </w:r>
    </w:p>
    <w:p w:rsidR="008D7C8C" w:rsidRDefault="008D7C8C" w:rsidP="0082195D">
      <w:pPr>
        <w:spacing w:after="0" w:line="360" w:lineRule="auto"/>
        <w:jc w:val="both"/>
        <w:rPr>
          <w:rFonts w:ascii="Times New Roman" w:hAnsi="Times New Roman" w:cs="Times New Roman"/>
          <w:sz w:val="28"/>
          <w:szCs w:val="28"/>
          <w:lang w:val="uk-UA"/>
        </w:rPr>
      </w:pPr>
      <w:r w:rsidRPr="00D309CF">
        <w:rPr>
          <w:rFonts w:ascii="Times New Roman" w:hAnsi="Times New Roman" w:cs="Times New Roman"/>
          <w:b/>
          <w:sz w:val="28"/>
          <w:szCs w:val="28"/>
          <w:lang w:val="uk-UA"/>
        </w:rPr>
        <w:t>Актуальність теми.</w:t>
      </w:r>
      <w:r w:rsidRPr="00780A93">
        <w:rPr>
          <w:rFonts w:ascii="Times New Roman" w:hAnsi="Times New Roman" w:cs="Times New Roman"/>
          <w:sz w:val="28"/>
          <w:szCs w:val="28"/>
          <w:lang w:val="uk-UA"/>
        </w:rPr>
        <w:t xml:space="preserve"> </w:t>
      </w:r>
      <w:r>
        <w:rPr>
          <w:rFonts w:ascii="Times New Roman" w:hAnsi="Times New Roman" w:cs="Times New Roman"/>
          <w:sz w:val="28"/>
          <w:szCs w:val="28"/>
          <w:lang w:val="uk-UA"/>
        </w:rPr>
        <w:t>Природне середовище було, є і буде незамінним партнером людини у її повсякденному житті. Ми черпаємо із скриньки природи всі багатства. Природа, її краса і велич залишаються нашим головним скарбом, святинею, якій непідвладні час та мода.</w:t>
      </w:r>
    </w:p>
    <w:p w:rsidR="008D7C8C" w:rsidRDefault="008D7C8C" w:rsidP="0082195D">
      <w:pPr>
        <w:spacing w:after="0" w:line="360" w:lineRule="auto"/>
        <w:ind w:firstLine="450"/>
        <w:jc w:val="both"/>
        <w:rPr>
          <w:rFonts w:ascii="Times New Roman" w:hAnsi="Times New Roman" w:cs="Times New Roman"/>
          <w:sz w:val="28"/>
          <w:szCs w:val="28"/>
          <w:lang w:val="uk-UA"/>
        </w:rPr>
      </w:pPr>
      <w:r>
        <w:rPr>
          <w:rFonts w:ascii="Times New Roman" w:hAnsi="Times New Roman" w:cs="Times New Roman"/>
          <w:sz w:val="28"/>
          <w:szCs w:val="28"/>
          <w:lang w:val="uk-UA"/>
        </w:rPr>
        <w:t>У нинішній складний період ми переживаємо, мабуть, головну кризу відносин між людьми і природою. Суть її полягає у відсутності етичного ставлення до природи. Ставлення дбайливого, відповідального, гуманного.</w:t>
      </w:r>
    </w:p>
    <w:p w:rsidR="008D7C8C" w:rsidRDefault="008D7C8C" w:rsidP="0082195D">
      <w:pPr>
        <w:spacing w:after="0" w:line="360" w:lineRule="auto"/>
        <w:ind w:firstLine="45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Наша планета є надзвичайно різноманітною, її населяють мільйони різних живих істот. Кожний її куточок прекрасний </w:t>
      </w:r>
      <w:proofErr w:type="spellStart"/>
      <w:r>
        <w:rPr>
          <w:rFonts w:ascii="Times New Roman" w:hAnsi="Times New Roman" w:cs="Times New Roman"/>
          <w:sz w:val="28"/>
          <w:szCs w:val="28"/>
          <w:lang w:val="uk-UA"/>
        </w:rPr>
        <w:t>по-</w:t>
      </w:r>
      <w:proofErr w:type="spellEnd"/>
      <w:r>
        <w:rPr>
          <w:rFonts w:ascii="Times New Roman" w:hAnsi="Times New Roman" w:cs="Times New Roman"/>
          <w:sz w:val="28"/>
          <w:szCs w:val="28"/>
          <w:lang w:val="uk-UA"/>
        </w:rPr>
        <w:t xml:space="preserve"> своєму. І це той дивовижний світ, який оточує нас. Ми сприймаємо його органами чуття й інколи завмираємо, вражені красою і гармонією. Ми захоплюємося надзвичайними формами  хмар, кольоровими заходами сонця, нічними спалахами метеоритів над зоряним проваллям, стиглим різнобарв’ям  осені, радісною весняною аквареллю. Ми мандруємо лісом, прислухаючись до тріскоту гілочок, шепоту струмка, співу солов’я, лопотіння листя під натиском вітерцю. Ми вдихаємо пахощі трав, запах вогнища, чуємо холодну пересторогу зливи. Наша земля щедра і привітна, проте останнім часом важко доводиться їй. Забруднені річки й моря, ґрунти, поріділи ліси, насичені токсичними випарами повітря. Але ще не пізно все виправити. А для того, щоб допомогти природі, потрібно багато про неї знати.</w:t>
      </w:r>
      <w:r>
        <w:rPr>
          <w:rFonts w:ascii="Times New Roman" w:hAnsi="Times New Roman" w:cs="Times New Roman"/>
          <w:sz w:val="28"/>
          <w:szCs w:val="28"/>
          <w:lang w:val="uk-UA"/>
        </w:rPr>
        <w:t xml:space="preserve"> </w:t>
      </w:r>
    </w:p>
    <w:p w:rsidR="008D7C8C" w:rsidRDefault="008D7C8C" w:rsidP="0082195D">
      <w:pPr>
        <w:spacing w:after="0" w:line="360" w:lineRule="auto"/>
        <w:ind w:firstLine="45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Нам не байдужий стан довкілля в Україні та за її межами, а також усі ті ризики, загрози та небезпеки, які несе з собою погіршення стану навколишнього середовища. Нині його охорона є найактуальнішою проблемою </w:t>
      </w:r>
      <w:r>
        <w:rPr>
          <w:rFonts w:ascii="Times New Roman" w:hAnsi="Times New Roman" w:cs="Times New Roman"/>
          <w:sz w:val="28"/>
          <w:szCs w:val="28"/>
          <w:lang w:val="uk-UA"/>
        </w:rPr>
        <w:lastRenderedPageBreak/>
        <w:t>людства. Збільшується загроза не лише здоров’ю та добробуту людини, а й існуванню життя загалом на нашій планеті. Але, як говорив Авраам Лінкольн: «Можливість того, що ми можемо зазнати поразки в бою, не повинно заважати нам битися за справу, яку ми вважаємо справедливою». Тому ми вирішили взяти участь і конкурсі, щоб поділитися своїми напрацюваннями, своїми дослідженнями і як ми намагаємося створити модель співіснування людини і природи.</w:t>
      </w:r>
      <w:r>
        <w:rPr>
          <w:rFonts w:ascii="Times New Roman" w:hAnsi="Times New Roman" w:cs="Times New Roman"/>
          <w:sz w:val="28"/>
          <w:szCs w:val="28"/>
          <w:lang w:val="uk-UA"/>
        </w:rPr>
        <w:t xml:space="preserve"> </w:t>
      </w:r>
    </w:p>
    <w:p w:rsidR="008D7C8C" w:rsidRDefault="008D7C8C" w:rsidP="0082195D">
      <w:pPr>
        <w:pStyle w:val="a3"/>
        <w:spacing w:before="0" w:beforeAutospacing="0" w:after="0" w:afterAutospacing="0" w:line="360" w:lineRule="auto"/>
        <w:ind w:firstLine="450"/>
        <w:jc w:val="both"/>
        <w:rPr>
          <w:color w:val="000000"/>
          <w:sz w:val="28"/>
          <w:szCs w:val="28"/>
        </w:rPr>
      </w:pPr>
      <w:r w:rsidRPr="00D309CF">
        <w:rPr>
          <w:b/>
          <w:sz w:val="28"/>
          <w:szCs w:val="28"/>
        </w:rPr>
        <w:t>Метою досліджень</w:t>
      </w:r>
      <w:r>
        <w:rPr>
          <w:sz w:val="28"/>
          <w:szCs w:val="28"/>
        </w:rPr>
        <w:t xml:space="preserve"> було </w:t>
      </w:r>
      <w:r>
        <w:rPr>
          <w:color w:val="000000"/>
          <w:sz w:val="28"/>
          <w:szCs w:val="28"/>
        </w:rPr>
        <w:t xml:space="preserve">навчити учнів способів швидкої перевірки на наявність окремих </w:t>
      </w:r>
      <w:r w:rsidR="0082195D">
        <w:rPr>
          <w:color w:val="000000"/>
          <w:sz w:val="28"/>
          <w:szCs w:val="28"/>
        </w:rPr>
        <w:t>елементів у воді</w:t>
      </w:r>
      <w:r>
        <w:rPr>
          <w:color w:val="000000"/>
          <w:sz w:val="28"/>
          <w:szCs w:val="28"/>
        </w:rPr>
        <w:t xml:space="preserve">;  розвивати навички звертати увагу на склад речовин  продукту; виховувати бережливе ставлення до </w:t>
      </w:r>
      <w:r w:rsidR="0082195D">
        <w:rPr>
          <w:color w:val="000000"/>
          <w:sz w:val="28"/>
          <w:szCs w:val="28"/>
        </w:rPr>
        <w:t xml:space="preserve">навколишнього середовища та </w:t>
      </w:r>
      <w:r>
        <w:rPr>
          <w:color w:val="000000"/>
          <w:sz w:val="28"/>
          <w:szCs w:val="28"/>
        </w:rPr>
        <w:t xml:space="preserve">свого організму </w:t>
      </w:r>
      <w:r w:rsidR="0082195D">
        <w:rPr>
          <w:color w:val="000000"/>
          <w:sz w:val="28"/>
          <w:szCs w:val="28"/>
        </w:rPr>
        <w:t xml:space="preserve">і </w:t>
      </w:r>
      <w:r>
        <w:rPr>
          <w:color w:val="000000"/>
          <w:sz w:val="28"/>
          <w:szCs w:val="28"/>
        </w:rPr>
        <w:t xml:space="preserve">суспільства в цілому. </w:t>
      </w:r>
    </w:p>
    <w:p w:rsidR="008D7C8C" w:rsidRPr="0082195D" w:rsidRDefault="008D7C8C" w:rsidP="0082195D">
      <w:pPr>
        <w:shd w:val="clear" w:color="auto" w:fill="FFFFFF"/>
        <w:spacing w:after="0" w:line="360" w:lineRule="auto"/>
        <w:jc w:val="both"/>
        <w:textAlignment w:val="baseline"/>
        <w:rPr>
          <w:rFonts w:ascii="Times New Roman" w:eastAsia="Times New Roman" w:hAnsi="Times New Roman" w:cs="Times New Roman"/>
          <w:sz w:val="28"/>
          <w:szCs w:val="28"/>
          <w:lang w:val="uk-UA"/>
        </w:rPr>
      </w:pPr>
      <w:proofErr w:type="spellStart"/>
      <w:r w:rsidRPr="00FE4FD3">
        <w:rPr>
          <w:rFonts w:ascii="Times New Roman" w:eastAsia="Times New Roman" w:hAnsi="Times New Roman" w:cs="Times New Roman"/>
          <w:sz w:val="28"/>
          <w:szCs w:val="28"/>
          <w:lang w:eastAsia="uk-UA"/>
        </w:rPr>
        <w:t>Головним</w:t>
      </w:r>
      <w:proofErr w:type="spellEnd"/>
      <w:r w:rsidRPr="00FE4FD3">
        <w:rPr>
          <w:rFonts w:ascii="Times New Roman" w:eastAsia="Times New Roman" w:hAnsi="Times New Roman" w:cs="Times New Roman"/>
          <w:sz w:val="28"/>
          <w:szCs w:val="28"/>
          <w:lang w:eastAsia="uk-UA"/>
        </w:rPr>
        <w:t xml:space="preserve"> </w:t>
      </w:r>
      <w:proofErr w:type="gramStart"/>
      <w:r w:rsidRPr="00FE4FD3">
        <w:rPr>
          <w:rFonts w:ascii="Times New Roman" w:eastAsia="Times New Roman" w:hAnsi="Times New Roman" w:cs="Times New Roman"/>
          <w:sz w:val="28"/>
          <w:szCs w:val="28"/>
          <w:lang w:eastAsia="uk-UA"/>
        </w:rPr>
        <w:t>нашим</w:t>
      </w:r>
      <w:proofErr w:type="gramEnd"/>
      <w:r w:rsidRPr="00FE4FD3">
        <w:rPr>
          <w:rFonts w:ascii="Times New Roman" w:eastAsia="Times New Roman" w:hAnsi="Times New Roman" w:cs="Times New Roman"/>
          <w:sz w:val="28"/>
          <w:szCs w:val="28"/>
          <w:lang w:eastAsia="uk-UA"/>
        </w:rPr>
        <w:t xml:space="preserve"> </w:t>
      </w:r>
      <w:proofErr w:type="spellStart"/>
      <w:r w:rsidRPr="00D309CF">
        <w:rPr>
          <w:rFonts w:ascii="Times New Roman" w:eastAsia="Times New Roman" w:hAnsi="Times New Roman" w:cs="Times New Roman"/>
          <w:b/>
          <w:sz w:val="28"/>
          <w:szCs w:val="28"/>
          <w:lang w:eastAsia="uk-UA"/>
        </w:rPr>
        <w:t>завданням</w:t>
      </w:r>
      <w:proofErr w:type="spellEnd"/>
      <w:r w:rsidRPr="00D309CF">
        <w:rPr>
          <w:rFonts w:ascii="Times New Roman" w:eastAsia="Times New Roman" w:hAnsi="Times New Roman" w:cs="Times New Roman"/>
          <w:b/>
          <w:sz w:val="28"/>
          <w:szCs w:val="28"/>
          <w:lang w:eastAsia="uk-UA"/>
        </w:rPr>
        <w:t xml:space="preserve"> </w:t>
      </w:r>
      <w:proofErr w:type="spellStart"/>
      <w:r w:rsidRPr="00FE4FD3">
        <w:rPr>
          <w:rFonts w:ascii="Times New Roman" w:eastAsia="Times New Roman" w:hAnsi="Times New Roman" w:cs="Times New Roman"/>
          <w:sz w:val="28"/>
          <w:szCs w:val="28"/>
          <w:lang w:eastAsia="uk-UA"/>
        </w:rPr>
        <w:t>було</w:t>
      </w:r>
      <w:proofErr w:type="spellEnd"/>
      <w:r>
        <w:rPr>
          <w:rFonts w:ascii="Times New Roman" w:eastAsia="Times New Roman" w:hAnsi="Times New Roman" w:cs="Times New Roman"/>
          <w:b/>
          <w:sz w:val="28"/>
          <w:szCs w:val="28"/>
          <w:lang w:eastAsia="uk-UA"/>
        </w:rPr>
        <w:t xml:space="preserve"> </w:t>
      </w:r>
      <w:proofErr w:type="spellStart"/>
      <w:r w:rsidRPr="00FE4FD3">
        <w:rPr>
          <w:rFonts w:ascii="Times New Roman" w:eastAsia="Times New Roman" w:hAnsi="Times New Roman" w:cs="Times New Roman"/>
          <w:sz w:val="28"/>
          <w:szCs w:val="28"/>
          <w:lang w:eastAsia="uk-UA"/>
        </w:rPr>
        <w:t>в</w:t>
      </w:r>
      <w:r w:rsidR="0082195D">
        <w:rPr>
          <w:rFonts w:ascii="Times New Roman" w:eastAsia="Times New Roman" w:hAnsi="Times New Roman" w:cs="Times New Roman"/>
          <w:sz w:val="28"/>
          <w:szCs w:val="28"/>
          <w:lang w:eastAsia="uk-UA"/>
        </w:rPr>
        <w:t>изначити</w:t>
      </w:r>
      <w:proofErr w:type="spellEnd"/>
      <w:r w:rsidR="0082195D">
        <w:rPr>
          <w:rFonts w:ascii="Times New Roman" w:eastAsia="Times New Roman" w:hAnsi="Times New Roman" w:cs="Times New Roman"/>
          <w:sz w:val="28"/>
          <w:szCs w:val="28"/>
          <w:lang w:val="uk-UA" w:eastAsia="uk-UA"/>
        </w:rPr>
        <w:t xml:space="preserve">: температуру води; каламутності води, прозорості води, вмісту плаваючих домішок, запаху води, смаку води. </w:t>
      </w:r>
    </w:p>
    <w:p w:rsidR="0082195D" w:rsidRDefault="008D7C8C" w:rsidP="0082195D">
      <w:pPr>
        <w:shd w:val="clear" w:color="auto" w:fill="FFFFFF"/>
        <w:spacing w:after="0" w:line="360" w:lineRule="auto"/>
        <w:ind w:firstLine="708"/>
        <w:jc w:val="both"/>
        <w:textAlignment w:val="baseline"/>
        <w:rPr>
          <w:rFonts w:ascii="Times New Roman" w:hAnsi="Times New Roman" w:cs="Times New Roman"/>
          <w:sz w:val="28"/>
          <w:szCs w:val="28"/>
          <w:lang w:val="uk-UA"/>
        </w:rPr>
      </w:pPr>
      <w:proofErr w:type="spellStart"/>
      <w:r w:rsidRPr="00D309CF">
        <w:rPr>
          <w:rFonts w:ascii="Times New Roman" w:eastAsia="Times New Roman" w:hAnsi="Times New Roman" w:cs="Times New Roman"/>
          <w:b/>
          <w:sz w:val="28"/>
          <w:szCs w:val="28"/>
          <w:lang w:eastAsia="uk-UA"/>
        </w:rPr>
        <w:t>Наукове</w:t>
      </w:r>
      <w:proofErr w:type="spellEnd"/>
      <w:r w:rsidRPr="00D309CF">
        <w:rPr>
          <w:rFonts w:ascii="Times New Roman" w:eastAsia="Times New Roman" w:hAnsi="Times New Roman" w:cs="Times New Roman"/>
          <w:b/>
          <w:sz w:val="28"/>
          <w:szCs w:val="28"/>
          <w:lang w:eastAsia="uk-UA"/>
        </w:rPr>
        <w:t xml:space="preserve"> та </w:t>
      </w:r>
      <w:proofErr w:type="spellStart"/>
      <w:r w:rsidRPr="00D309CF">
        <w:rPr>
          <w:rFonts w:ascii="Times New Roman" w:eastAsia="Times New Roman" w:hAnsi="Times New Roman" w:cs="Times New Roman"/>
          <w:b/>
          <w:sz w:val="28"/>
          <w:szCs w:val="28"/>
          <w:lang w:eastAsia="uk-UA"/>
        </w:rPr>
        <w:t>практичне</w:t>
      </w:r>
      <w:proofErr w:type="spellEnd"/>
      <w:r w:rsidRPr="00D309CF">
        <w:rPr>
          <w:rFonts w:ascii="Times New Roman" w:eastAsia="Times New Roman" w:hAnsi="Times New Roman" w:cs="Times New Roman"/>
          <w:b/>
          <w:sz w:val="28"/>
          <w:szCs w:val="28"/>
          <w:lang w:eastAsia="uk-UA"/>
        </w:rPr>
        <w:t xml:space="preserve"> </w:t>
      </w:r>
      <w:proofErr w:type="spellStart"/>
      <w:r w:rsidRPr="00D309CF">
        <w:rPr>
          <w:rFonts w:ascii="Times New Roman" w:eastAsia="Times New Roman" w:hAnsi="Times New Roman" w:cs="Times New Roman"/>
          <w:b/>
          <w:sz w:val="28"/>
          <w:szCs w:val="28"/>
          <w:lang w:eastAsia="uk-UA"/>
        </w:rPr>
        <w:t>значення</w:t>
      </w:r>
      <w:proofErr w:type="spellEnd"/>
      <w:r w:rsidRPr="00D309CF">
        <w:rPr>
          <w:rFonts w:ascii="Times New Roman" w:eastAsia="Times New Roman" w:hAnsi="Times New Roman" w:cs="Times New Roman"/>
          <w:b/>
          <w:sz w:val="28"/>
          <w:szCs w:val="28"/>
          <w:lang w:eastAsia="uk-UA"/>
        </w:rPr>
        <w:t xml:space="preserve"> </w:t>
      </w:r>
      <w:proofErr w:type="spellStart"/>
      <w:r w:rsidRPr="00D309CF">
        <w:rPr>
          <w:rFonts w:ascii="Times New Roman" w:eastAsia="Times New Roman" w:hAnsi="Times New Roman" w:cs="Times New Roman"/>
          <w:b/>
          <w:sz w:val="28"/>
          <w:szCs w:val="28"/>
          <w:lang w:eastAsia="uk-UA"/>
        </w:rPr>
        <w:t>результатів</w:t>
      </w:r>
      <w:proofErr w:type="spellEnd"/>
      <w:r w:rsidRPr="00D309CF">
        <w:rPr>
          <w:rFonts w:ascii="Times New Roman" w:eastAsia="Times New Roman" w:hAnsi="Times New Roman" w:cs="Times New Roman"/>
          <w:b/>
          <w:sz w:val="28"/>
          <w:szCs w:val="28"/>
          <w:lang w:eastAsia="uk-UA"/>
        </w:rPr>
        <w:t xml:space="preserve"> </w:t>
      </w:r>
      <w:proofErr w:type="spellStart"/>
      <w:proofErr w:type="gramStart"/>
      <w:r w:rsidRPr="00D309CF">
        <w:rPr>
          <w:rFonts w:ascii="Times New Roman" w:eastAsia="Times New Roman" w:hAnsi="Times New Roman" w:cs="Times New Roman"/>
          <w:b/>
          <w:sz w:val="28"/>
          <w:szCs w:val="28"/>
          <w:lang w:eastAsia="uk-UA"/>
        </w:rPr>
        <w:t>досл</w:t>
      </w:r>
      <w:proofErr w:type="gramEnd"/>
      <w:r w:rsidRPr="00D309CF">
        <w:rPr>
          <w:rFonts w:ascii="Times New Roman" w:eastAsia="Times New Roman" w:hAnsi="Times New Roman" w:cs="Times New Roman"/>
          <w:b/>
          <w:sz w:val="28"/>
          <w:szCs w:val="28"/>
          <w:lang w:eastAsia="uk-UA"/>
        </w:rPr>
        <w:t>ідження</w:t>
      </w:r>
      <w:proofErr w:type="spellEnd"/>
      <w:r>
        <w:rPr>
          <w:rFonts w:ascii="Times New Roman" w:eastAsia="Times New Roman" w:hAnsi="Times New Roman" w:cs="Times New Roman"/>
          <w:sz w:val="28"/>
          <w:szCs w:val="28"/>
          <w:lang w:eastAsia="uk-UA"/>
        </w:rPr>
        <w:t xml:space="preserve">.  </w:t>
      </w:r>
      <w:r w:rsidRPr="00D619DB">
        <w:rPr>
          <w:rFonts w:ascii="Times New Roman" w:eastAsia="Times New Roman" w:hAnsi="Times New Roman" w:cs="Times New Roman"/>
          <w:sz w:val="28"/>
          <w:szCs w:val="28"/>
          <w:lang w:eastAsia="uk-UA"/>
        </w:rPr>
        <w:t xml:space="preserve">За результатами  </w:t>
      </w:r>
      <w:proofErr w:type="spellStart"/>
      <w:proofErr w:type="gramStart"/>
      <w:r w:rsidRPr="00D619DB">
        <w:rPr>
          <w:rFonts w:ascii="Times New Roman" w:eastAsia="Times New Roman" w:hAnsi="Times New Roman" w:cs="Times New Roman"/>
          <w:sz w:val="28"/>
          <w:szCs w:val="28"/>
          <w:lang w:eastAsia="uk-UA"/>
        </w:rPr>
        <w:t>досл</w:t>
      </w:r>
      <w:proofErr w:type="gramEnd"/>
      <w:r w:rsidRPr="00D619DB">
        <w:rPr>
          <w:rFonts w:ascii="Times New Roman" w:eastAsia="Times New Roman" w:hAnsi="Times New Roman" w:cs="Times New Roman"/>
          <w:sz w:val="28"/>
          <w:szCs w:val="28"/>
          <w:lang w:eastAsia="uk-UA"/>
        </w:rPr>
        <w:t>іджень</w:t>
      </w:r>
      <w:proofErr w:type="spellEnd"/>
      <w:r w:rsidR="0082195D">
        <w:rPr>
          <w:rFonts w:ascii="Times New Roman" w:eastAsia="Times New Roman" w:hAnsi="Times New Roman" w:cs="Times New Roman"/>
          <w:sz w:val="28"/>
          <w:szCs w:val="28"/>
          <w:lang w:val="uk-UA" w:eastAsia="uk-UA"/>
        </w:rPr>
        <w:t xml:space="preserve"> </w:t>
      </w:r>
      <w:proofErr w:type="spellStart"/>
      <w:r w:rsidRPr="00D619DB">
        <w:rPr>
          <w:rFonts w:ascii="Times New Roman" w:eastAsia="Times New Roman" w:hAnsi="Times New Roman" w:cs="Times New Roman"/>
          <w:sz w:val="28"/>
          <w:szCs w:val="28"/>
          <w:lang w:eastAsia="uk-UA"/>
        </w:rPr>
        <w:t>встановлено</w:t>
      </w:r>
      <w:proofErr w:type="spellEnd"/>
      <w:r w:rsidRPr="00D619DB">
        <w:rPr>
          <w:rFonts w:ascii="Times New Roman" w:eastAsia="Times New Roman" w:hAnsi="Times New Roman" w:cs="Times New Roman"/>
          <w:sz w:val="28"/>
          <w:szCs w:val="28"/>
          <w:lang w:eastAsia="uk-UA"/>
        </w:rPr>
        <w:t xml:space="preserve"> </w:t>
      </w:r>
      <w:r w:rsidR="0082195D">
        <w:rPr>
          <w:rFonts w:ascii="Times New Roman" w:eastAsia="Times New Roman" w:hAnsi="Times New Roman" w:cs="Times New Roman"/>
          <w:sz w:val="28"/>
          <w:szCs w:val="28"/>
          <w:lang w:val="uk-UA" w:eastAsia="uk-UA"/>
        </w:rPr>
        <w:t>придатність води до споживання. Проведенні дослідження</w:t>
      </w:r>
      <w:r w:rsidRPr="0082195D">
        <w:rPr>
          <w:rFonts w:ascii="Times New Roman" w:eastAsia="Times New Roman" w:hAnsi="Times New Roman" w:cs="Times New Roman"/>
          <w:sz w:val="28"/>
          <w:szCs w:val="28"/>
          <w:lang w:val="uk-UA" w:eastAsia="uk-UA"/>
        </w:rPr>
        <w:t xml:space="preserve"> є складовою частиною тематики досліджень </w:t>
      </w:r>
      <w:r>
        <w:rPr>
          <w:rFonts w:ascii="Times New Roman" w:eastAsia="Times New Roman" w:hAnsi="Times New Roman" w:cs="Times New Roman"/>
          <w:sz w:val="28"/>
          <w:szCs w:val="28"/>
          <w:lang w:val="uk-UA" w:eastAsia="uk-UA"/>
        </w:rPr>
        <w:t xml:space="preserve">природничих дисциплін </w:t>
      </w:r>
      <w:r w:rsidR="0082195D">
        <w:rPr>
          <w:rFonts w:ascii="Times New Roman" w:hAnsi="Times New Roman" w:cs="Times New Roman"/>
          <w:sz w:val="28"/>
          <w:szCs w:val="28"/>
          <w:lang w:val="uk-UA"/>
        </w:rPr>
        <w:t>Уманського навчально-виховного</w:t>
      </w:r>
      <w:r w:rsidR="0082195D">
        <w:rPr>
          <w:rFonts w:ascii="Times New Roman" w:hAnsi="Times New Roman" w:cs="Times New Roman"/>
          <w:sz w:val="28"/>
          <w:szCs w:val="28"/>
          <w:lang w:val="uk-UA"/>
        </w:rPr>
        <w:t xml:space="preserve"> комплекс</w:t>
      </w:r>
      <w:r w:rsidR="0082195D">
        <w:rPr>
          <w:rFonts w:ascii="Times New Roman" w:hAnsi="Times New Roman" w:cs="Times New Roman"/>
          <w:sz w:val="28"/>
          <w:szCs w:val="28"/>
          <w:lang w:val="uk-UA"/>
        </w:rPr>
        <w:t>у</w:t>
      </w:r>
      <w:r w:rsidR="0082195D">
        <w:rPr>
          <w:rFonts w:ascii="Times New Roman" w:hAnsi="Times New Roman" w:cs="Times New Roman"/>
          <w:sz w:val="28"/>
          <w:szCs w:val="28"/>
          <w:lang w:val="uk-UA"/>
        </w:rPr>
        <w:t xml:space="preserve"> «Загальноосвітня школа </w:t>
      </w:r>
      <w:r w:rsidR="0082195D">
        <w:rPr>
          <w:rFonts w:ascii="Times New Roman" w:hAnsi="Times New Roman" w:cs="Times New Roman"/>
          <w:sz w:val="28"/>
          <w:szCs w:val="28"/>
          <w:lang w:val="en-US"/>
        </w:rPr>
        <w:t>I</w:t>
      </w:r>
      <w:r w:rsidR="0082195D" w:rsidRPr="008D7C8C">
        <w:rPr>
          <w:rFonts w:ascii="Times New Roman" w:hAnsi="Times New Roman" w:cs="Times New Roman"/>
          <w:sz w:val="28"/>
          <w:szCs w:val="28"/>
          <w:lang w:val="uk-UA"/>
        </w:rPr>
        <w:t>-</w:t>
      </w:r>
      <w:r w:rsidR="0082195D">
        <w:rPr>
          <w:rFonts w:ascii="Times New Roman" w:hAnsi="Times New Roman" w:cs="Times New Roman"/>
          <w:sz w:val="28"/>
          <w:szCs w:val="28"/>
          <w:lang w:val="en-US"/>
        </w:rPr>
        <w:t>III</w:t>
      </w:r>
      <w:r w:rsidR="0082195D">
        <w:rPr>
          <w:rFonts w:ascii="Times New Roman" w:hAnsi="Times New Roman" w:cs="Times New Roman"/>
          <w:sz w:val="28"/>
          <w:szCs w:val="28"/>
          <w:lang w:val="uk-UA"/>
        </w:rPr>
        <w:t xml:space="preserve"> ступенів №10 – медична гімназія</w:t>
      </w:r>
      <w:r w:rsidR="0082195D">
        <w:rPr>
          <w:rFonts w:ascii="Times New Roman" w:hAnsi="Times New Roman" w:cs="Times New Roman"/>
          <w:sz w:val="28"/>
          <w:szCs w:val="28"/>
          <w:lang w:val="uk-UA"/>
        </w:rPr>
        <w:t xml:space="preserve">». </w:t>
      </w:r>
      <w:bookmarkStart w:id="0" w:name="_GoBack"/>
      <w:bookmarkEnd w:id="0"/>
    </w:p>
    <w:p w:rsidR="008D7C8C" w:rsidRPr="0082195D" w:rsidRDefault="008D7C8C" w:rsidP="0082195D">
      <w:pPr>
        <w:shd w:val="clear" w:color="auto" w:fill="FFFFFF"/>
        <w:spacing w:after="0" w:line="360" w:lineRule="auto"/>
        <w:ind w:firstLine="708"/>
        <w:jc w:val="both"/>
        <w:textAlignment w:val="baseline"/>
        <w:rPr>
          <w:rFonts w:ascii="Times New Roman" w:eastAsia="Times New Roman" w:hAnsi="Times New Roman" w:cs="Times New Roman"/>
          <w:b/>
          <w:sz w:val="28"/>
          <w:szCs w:val="28"/>
          <w:lang w:val="uk-UA" w:eastAsia="uk-UA"/>
        </w:rPr>
      </w:pPr>
    </w:p>
    <w:p w:rsidR="008D7C8C" w:rsidRPr="0082195D" w:rsidRDefault="008D7C8C" w:rsidP="0082195D">
      <w:pPr>
        <w:shd w:val="clear" w:color="auto" w:fill="FFFFFF"/>
        <w:spacing w:after="0" w:line="360" w:lineRule="auto"/>
        <w:ind w:firstLine="708"/>
        <w:jc w:val="both"/>
        <w:textAlignment w:val="baseline"/>
        <w:rPr>
          <w:rFonts w:ascii="Times New Roman" w:eastAsia="Times New Roman" w:hAnsi="Times New Roman" w:cs="Times New Roman"/>
          <w:b/>
          <w:sz w:val="28"/>
          <w:szCs w:val="28"/>
          <w:lang w:val="uk-UA" w:eastAsia="uk-UA"/>
        </w:rPr>
      </w:pPr>
    </w:p>
    <w:p w:rsidR="008D7C8C" w:rsidRDefault="008D7C8C" w:rsidP="0082195D">
      <w:pPr>
        <w:shd w:val="clear" w:color="auto" w:fill="FFFFFF"/>
        <w:spacing w:after="0" w:line="360" w:lineRule="auto"/>
        <w:jc w:val="both"/>
        <w:textAlignment w:val="baseline"/>
        <w:rPr>
          <w:rFonts w:ascii="Times New Roman" w:eastAsia="Times New Roman" w:hAnsi="Times New Roman" w:cs="Times New Roman"/>
          <w:b/>
          <w:sz w:val="28"/>
          <w:szCs w:val="28"/>
          <w:lang w:val="uk-UA" w:eastAsia="uk-UA"/>
        </w:rPr>
      </w:pPr>
    </w:p>
    <w:p w:rsidR="008D7C8C" w:rsidRPr="00572999" w:rsidRDefault="008D7C8C" w:rsidP="0082195D">
      <w:pPr>
        <w:spacing w:line="360" w:lineRule="auto"/>
        <w:jc w:val="both"/>
        <w:rPr>
          <w:rFonts w:ascii="Times New Roman" w:hAnsi="Times New Roman" w:cs="Times New Roman"/>
          <w:b/>
          <w:sz w:val="28"/>
          <w:szCs w:val="28"/>
          <w:lang w:val="uk-UA"/>
        </w:rPr>
      </w:pPr>
    </w:p>
    <w:sectPr w:rsidR="008D7C8C" w:rsidRPr="0057299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C8C"/>
    <w:rsid w:val="000023ED"/>
    <w:rsid w:val="00005C63"/>
    <w:rsid w:val="00006137"/>
    <w:rsid w:val="000067C6"/>
    <w:rsid w:val="00006D30"/>
    <w:rsid w:val="00012DC3"/>
    <w:rsid w:val="00013880"/>
    <w:rsid w:val="0001589D"/>
    <w:rsid w:val="00017170"/>
    <w:rsid w:val="00017EBE"/>
    <w:rsid w:val="00023750"/>
    <w:rsid w:val="00024F3C"/>
    <w:rsid w:val="00025A96"/>
    <w:rsid w:val="00035ADF"/>
    <w:rsid w:val="0003617F"/>
    <w:rsid w:val="00040537"/>
    <w:rsid w:val="00045B12"/>
    <w:rsid w:val="00051F33"/>
    <w:rsid w:val="0005467A"/>
    <w:rsid w:val="00056257"/>
    <w:rsid w:val="00064B57"/>
    <w:rsid w:val="00066CC7"/>
    <w:rsid w:val="00070A2A"/>
    <w:rsid w:val="00072A61"/>
    <w:rsid w:val="00073B6E"/>
    <w:rsid w:val="00073BB5"/>
    <w:rsid w:val="00074AE2"/>
    <w:rsid w:val="00075D51"/>
    <w:rsid w:val="000800BC"/>
    <w:rsid w:val="0008026C"/>
    <w:rsid w:val="00085B0F"/>
    <w:rsid w:val="00085FCF"/>
    <w:rsid w:val="00086E9D"/>
    <w:rsid w:val="00090FF9"/>
    <w:rsid w:val="00094A18"/>
    <w:rsid w:val="00095CC4"/>
    <w:rsid w:val="000A0D3A"/>
    <w:rsid w:val="000A0DC6"/>
    <w:rsid w:val="000A1F37"/>
    <w:rsid w:val="000A420C"/>
    <w:rsid w:val="000B24E7"/>
    <w:rsid w:val="000B4A39"/>
    <w:rsid w:val="000C119A"/>
    <w:rsid w:val="000C2E36"/>
    <w:rsid w:val="000C77A1"/>
    <w:rsid w:val="000D198A"/>
    <w:rsid w:val="000D1C00"/>
    <w:rsid w:val="000D20AD"/>
    <w:rsid w:val="000D2B0D"/>
    <w:rsid w:val="000D393F"/>
    <w:rsid w:val="000D5C9D"/>
    <w:rsid w:val="000D6D9C"/>
    <w:rsid w:val="000D6F06"/>
    <w:rsid w:val="000D710A"/>
    <w:rsid w:val="000E2226"/>
    <w:rsid w:val="000E4148"/>
    <w:rsid w:val="000E5BD3"/>
    <w:rsid w:val="000E79B8"/>
    <w:rsid w:val="000E7C73"/>
    <w:rsid w:val="000F1899"/>
    <w:rsid w:val="000F71D9"/>
    <w:rsid w:val="000F7833"/>
    <w:rsid w:val="00100633"/>
    <w:rsid w:val="001006FD"/>
    <w:rsid w:val="00100DAC"/>
    <w:rsid w:val="00106867"/>
    <w:rsid w:val="00107F88"/>
    <w:rsid w:val="001101F7"/>
    <w:rsid w:val="0011021A"/>
    <w:rsid w:val="0011052C"/>
    <w:rsid w:val="00110A8A"/>
    <w:rsid w:val="00111CC6"/>
    <w:rsid w:val="00114848"/>
    <w:rsid w:val="00116E16"/>
    <w:rsid w:val="00120DBA"/>
    <w:rsid w:val="00123195"/>
    <w:rsid w:val="001245FB"/>
    <w:rsid w:val="00125EE9"/>
    <w:rsid w:val="00134018"/>
    <w:rsid w:val="001368EC"/>
    <w:rsid w:val="00137EDB"/>
    <w:rsid w:val="0014013E"/>
    <w:rsid w:val="00140CFC"/>
    <w:rsid w:val="00142A8C"/>
    <w:rsid w:val="00146EEA"/>
    <w:rsid w:val="00147C57"/>
    <w:rsid w:val="00152F42"/>
    <w:rsid w:val="001534E5"/>
    <w:rsid w:val="00161B9C"/>
    <w:rsid w:val="0016438B"/>
    <w:rsid w:val="001661FE"/>
    <w:rsid w:val="00166C4A"/>
    <w:rsid w:val="00167A67"/>
    <w:rsid w:val="00177080"/>
    <w:rsid w:val="00180429"/>
    <w:rsid w:val="00181B82"/>
    <w:rsid w:val="00183B6B"/>
    <w:rsid w:val="00183FB7"/>
    <w:rsid w:val="00190E78"/>
    <w:rsid w:val="001914DA"/>
    <w:rsid w:val="00193BE0"/>
    <w:rsid w:val="00196FA4"/>
    <w:rsid w:val="001B319B"/>
    <w:rsid w:val="001B4216"/>
    <w:rsid w:val="001C0A45"/>
    <w:rsid w:val="001C3933"/>
    <w:rsid w:val="001C5294"/>
    <w:rsid w:val="001C5CED"/>
    <w:rsid w:val="001D0707"/>
    <w:rsid w:val="001D1482"/>
    <w:rsid w:val="001D2331"/>
    <w:rsid w:val="001D50FA"/>
    <w:rsid w:val="001D5EB7"/>
    <w:rsid w:val="001D6902"/>
    <w:rsid w:val="001E07D7"/>
    <w:rsid w:val="001E33E7"/>
    <w:rsid w:val="001F1F5F"/>
    <w:rsid w:val="001F266A"/>
    <w:rsid w:val="001F6958"/>
    <w:rsid w:val="00200DA7"/>
    <w:rsid w:val="0020208B"/>
    <w:rsid w:val="0020400F"/>
    <w:rsid w:val="00205D23"/>
    <w:rsid w:val="00206707"/>
    <w:rsid w:val="00207AAB"/>
    <w:rsid w:val="00207E37"/>
    <w:rsid w:val="00212E7E"/>
    <w:rsid w:val="00213C8F"/>
    <w:rsid w:val="00213F6A"/>
    <w:rsid w:val="00220A29"/>
    <w:rsid w:val="0022222B"/>
    <w:rsid w:val="00223623"/>
    <w:rsid w:val="00224358"/>
    <w:rsid w:val="00227008"/>
    <w:rsid w:val="002312BD"/>
    <w:rsid w:val="00242882"/>
    <w:rsid w:val="00245F4B"/>
    <w:rsid w:val="00247B7A"/>
    <w:rsid w:val="002565F5"/>
    <w:rsid w:val="00263019"/>
    <w:rsid w:val="0028339E"/>
    <w:rsid w:val="0028771C"/>
    <w:rsid w:val="00287E04"/>
    <w:rsid w:val="002A04F8"/>
    <w:rsid w:val="002A0808"/>
    <w:rsid w:val="002A423C"/>
    <w:rsid w:val="002B0DC7"/>
    <w:rsid w:val="002B0DDF"/>
    <w:rsid w:val="002B233A"/>
    <w:rsid w:val="002B3E9F"/>
    <w:rsid w:val="002B498B"/>
    <w:rsid w:val="002B5D1A"/>
    <w:rsid w:val="002C083B"/>
    <w:rsid w:val="002C0B32"/>
    <w:rsid w:val="002D3C66"/>
    <w:rsid w:val="002D4D27"/>
    <w:rsid w:val="002E158A"/>
    <w:rsid w:val="002F05BA"/>
    <w:rsid w:val="002F10AA"/>
    <w:rsid w:val="002F335C"/>
    <w:rsid w:val="002F3C55"/>
    <w:rsid w:val="002F5582"/>
    <w:rsid w:val="002F5B40"/>
    <w:rsid w:val="002F6649"/>
    <w:rsid w:val="002F67B1"/>
    <w:rsid w:val="00305223"/>
    <w:rsid w:val="003066BF"/>
    <w:rsid w:val="003068B3"/>
    <w:rsid w:val="00310249"/>
    <w:rsid w:val="003115C2"/>
    <w:rsid w:val="00312CE8"/>
    <w:rsid w:val="00315976"/>
    <w:rsid w:val="0031617C"/>
    <w:rsid w:val="003176D5"/>
    <w:rsid w:val="003306DE"/>
    <w:rsid w:val="0033384A"/>
    <w:rsid w:val="0034038D"/>
    <w:rsid w:val="00345315"/>
    <w:rsid w:val="0034590D"/>
    <w:rsid w:val="003550B5"/>
    <w:rsid w:val="0035528F"/>
    <w:rsid w:val="003558BD"/>
    <w:rsid w:val="003573B3"/>
    <w:rsid w:val="003622D7"/>
    <w:rsid w:val="00364E81"/>
    <w:rsid w:val="0036623B"/>
    <w:rsid w:val="00366525"/>
    <w:rsid w:val="0037179B"/>
    <w:rsid w:val="003755B4"/>
    <w:rsid w:val="0038147E"/>
    <w:rsid w:val="00386CE5"/>
    <w:rsid w:val="00386EE0"/>
    <w:rsid w:val="003873C3"/>
    <w:rsid w:val="003911E8"/>
    <w:rsid w:val="0039145F"/>
    <w:rsid w:val="00393E07"/>
    <w:rsid w:val="003944D1"/>
    <w:rsid w:val="00395586"/>
    <w:rsid w:val="0039795B"/>
    <w:rsid w:val="003A042C"/>
    <w:rsid w:val="003A377C"/>
    <w:rsid w:val="003A42F0"/>
    <w:rsid w:val="003B12C5"/>
    <w:rsid w:val="003B1BE1"/>
    <w:rsid w:val="003B234E"/>
    <w:rsid w:val="003B2502"/>
    <w:rsid w:val="003B2944"/>
    <w:rsid w:val="003B650B"/>
    <w:rsid w:val="003C1337"/>
    <w:rsid w:val="003C1AC7"/>
    <w:rsid w:val="003C361C"/>
    <w:rsid w:val="003C5FD5"/>
    <w:rsid w:val="003D0B1C"/>
    <w:rsid w:val="003D1710"/>
    <w:rsid w:val="003D3D16"/>
    <w:rsid w:val="003D53EE"/>
    <w:rsid w:val="003E0133"/>
    <w:rsid w:val="003E3B7E"/>
    <w:rsid w:val="003F3367"/>
    <w:rsid w:val="003F6217"/>
    <w:rsid w:val="004031B0"/>
    <w:rsid w:val="004046C8"/>
    <w:rsid w:val="00405918"/>
    <w:rsid w:val="00405E39"/>
    <w:rsid w:val="00405F1B"/>
    <w:rsid w:val="00405FBE"/>
    <w:rsid w:val="004117AA"/>
    <w:rsid w:val="00413A59"/>
    <w:rsid w:val="00416197"/>
    <w:rsid w:val="004178CF"/>
    <w:rsid w:val="00420C68"/>
    <w:rsid w:val="0042269A"/>
    <w:rsid w:val="00431FEC"/>
    <w:rsid w:val="00432CFF"/>
    <w:rsid w:val="00433E12"/>
    <w:rsid w:val="004346C7"/>
    <w:rsid w:val="00436335"/>
    <w:rsid w:val="00436D35"/>
    <w:rsid w:val="004408D3"/>
    <w:rsid w:val="00441D39"/>
    <w:rsid w:val="0044636A"/>
    <w:rsid w:val="00456C2D"/>
    <w:rsid w:val="00457668"/>
    <w:rsid w:val="00457B95"/>
    <w:rsid w:val="00463E73"/>
    <w:rsid w:val="0047557A"/>
    <w:rsid w:val="0048077D"/>
    <w:rsid w:val="004807E2"/>
    <w:rsid w:val="0048584C"/>
    <w:rsid w:val="00492583"/>
    <w:rsid w:val="004956F7"/>
    <w:rsid w:val="004A04D2"/>
    <w:rsid w:val="004A489D"/>
    <w:rsid w:val="004A5805"/>
    <w:rsid w:val="004B1FAD"/>
    <w:rsid w:val="004B23E5"/>
    <w:rsid w:val="004B4850"/>
    <w:rsid w:val="004B4AFC"/>
    <w:rsid w:val="004C2873"/>
    <w:rsid w:val="004C38CC"/>
    <w:rsid w:val="004C4990"/>
    <w:rsid w:val="004D1AF8"/>
    <w:rsid w:val="004E0154"/>
    <w:rsid w:val="004E4C3B"/>
    <w:rsid w:val="004E5904"/>
    <w:rsid w:val="005002D9"/>
    <w:rsid w:val="00502AEC"/>
    <w:rsid w:val="00511AB8"/>
    <w:rsid w:val="00511F1C"/>
    <w:rsid w:val="005136F8"/>
    <w:rsid w:val="0051481A"/>
    <w:rsid w:val="005173BF"/>
    <w:rsid w:val="00521B72"/>
    <w:rsid w:val="00526B5D"/>
    <w:rsid w:val="00527F28"/>
    <w:rsid w:val="0053030A"/>
    <w:rsid w:val="00532D63"/>
    <w:rsid w:val="00536C57"/>
    <w:rsid w:val="005404A4"/>
    <w:rsid w:val="00541F29"/>
    <w:rsid w:val="00544526"/>
    <w:rsid w:val="00544E4A"/>
    <w:rsid w:val="005569AC"/>
    <w:rsid w:val="00561719"/>
    <w:rsid w:val="00561E11"/>
    <w:rsid w:val="0056239B"/>
    <w:rsid w:val="00563DAD"/>
    <w:rsid w:val="0056633F"/>
    <w:rsid w:val="00567786"/>
    <w:rsid w:val="00570CC1"/>
    <w:rsid w:val="00575E81"/>
    <w:rsid w:val="00576485"/>
    <w:rsid w:val="00576A43"/>
    <w:rsid w:val="00576EB6"/>
    <w:rsid w:val="0058260F"/>
    <w:rsid w:val="00582E0E"/>
    <w:rsid w:val="00584620"/>
    <w:rsid w:val="00587A24"/>
    <w:rsid w:val="0059116D"/>
    <w:rsid w:val="005916C9"/>
    <w:rsid w:val="00595E14"/>
    <w:rsid w:val="00597730"/>
    <w:rsid w:val="005A4F4A"/>
    <w:rsid w:val="005A5E86"/>
    <w:rsid w:val="005A7C57"/>
    <w:rsid w:val="005B14E0"/>
    <w:rsid w:val="005B5355"/>
    <w:rsid w:val="005C2261"/>
    <w:rsid w:val="005C33FF"/>
    <w:rsid w:val="005C5810"/>
    <w:rsid w:val="005C5DD5"/>
    <w:rsid w:val="005C6A42"/>
    <w:rsid w:val="005D148F"/>
    <w:rsid w:val="005D25D5"/>
    <w:rsid w:val="005D63A3"/>
    <w:rsid w:val="005E1076"/>
    <w:rsid w:val="005E153C"/>
    <w:rsid w:val="005E2952"/>
    <w:rsid w:val="005F0BEF"/>
    <w:rsid w:val="005F254F"/>
    <w:rsid w:val="005F33C2"/>
    <w:rsid w:val="005F4EED"/>
    <w:rsid w:val="00602702"/>
    <w:rsid w:val="006107B2"/>
    <w:rsid w:val="0061115F"/>
    <w:rsid w:val="00611C09"/>
    <w:rsid w:val="006140E2"/>
    <w:rsid w:val="00615B41"/>
    <w:rsid w:val="006167E1"/>
    <w:rsid w:val="00617148"/>
    <w:rsid w:val="00621262"/>
    <w:rsid w:val="00624966"/>
    <w:rsid w:val="00626B54"/>
    <w:rsid w:val="00630AC7"/>
    <w:rsid w:val="00632E50"/>
    <w:rsid w:val="0063728C"/>
    <w:rsid w:val="00641A70"/>
    <w:rsid w:val="00642E9D"/>
    <w:rsid w:val="00653490"/>
    <w:rsid w:val="0065591E"/>
    <w:rsid w:val="00657FE7"/>
    <w:rsid w:val="00664E6C"/>
    <w:rsid w:val="006657E1"/>
    <w:rsid w:val="0066785D"/>
    <w:rsid w:val="00670AD6"/>
    <w:rsid w:val="006723FC"/>
    <w:rsid w:val="006823FB"/>
    <w:rsid w:val="00691050"/>
    <w:rsid w:val="00691CDF"/>
    <w:rsid w:val="0069365D"/>
    <w:rsid w:val="006969C9"/>
    <w:rsid w:val="006A2047"/>
    <w:rsid w:val="006A2C89"/>
    <w:rsid w:val="006A37F9"/>
    <w:rsid w:val="006A4B99"/>
    <w:rsid w:val="006A725C"/>
    <w:rsid w:val="006B153D"/>
    <w:rsid w:val="006B29B6"/>
    <w:rsid w:val="006B3AAB"/>
    <w:rsid w:val="006B5FF9"/>
    <w:rsid w:val="006C6A96"/>
    <w:rsid w:val="006D4029"/>
    <w:rsid w:val="006D514D"/>
    <w:rsid w:val="006D55D4"/>
    <w:rsid w:val="006D713B"/>
    <w:rsid w:val="006D7BE7"/>
    <w:rsid w:val="006E53CE"/>
    <w:rsid w:val="006F0091"/>
    <w:rsid w:val="006F54CA"/>
    <w:rsid w:val="006F5FFA"/>
    <w:rsid w:val="00702CAF"/>
    <w:rsid w:val="007063FC"/>
    <w:rsid w:val="007143B2"/>
    <w:rsid w:val="007147A8"/>
    <w:rsid w:val="00714F48"/>
    <w:rsid w:val="00727C11"/>
    <w:rsid w:val="00731561"/>
    <w:rsid w:val="00743A3F"/>
    <w:rsid w:val="007442EF"/>
    <w:rsid w:val="007479D7"/>
    <w:rsid w:val="00752244"/>
    <w:rsid w:val="007536C8"/>
    <w:rsid w:val="00753FED"/>
    <w:rsid w:val="00757800"/>
    <w:rsid w:val="00767370"/>
    <w:rsid w:val="007752AD"/>
    <w:rsid w:val="0078278F"/>
    <w:rsid w:val="00782D33"/>
    <w:rsid w:val="00783C59"/>
    <w:rsid w:val="00784C06"/>
    <w:rsid w:val="00791607"/>
    <w:rsid w:val="00792CB4"/>
    <w:rsid w:val="0079360B"/>
    <w:rsid w:val="00795459"/>
    <w:rsid w:val="00796322"/>
    <w:rsid w:val="007971F4"/>
    <w:rsid w:val="007A1DAD"/>
    <w:rsid w:val="007A1F5B"/>
    <w:rsid w:val="007A6397"/>
    <w:rsid w:val="007B3BBF"/>
    <w:rsid w:val="007B566F"/>
    <w:rsid w:val="007B6819"/>
    <w:rsid w:val="007B7270"/>
    <w:rsid w:val="007C5938"/>
    <w:rsid w:val="007C6FD8"/>
    <w:rsid w:val="007D0DA1"/>
    <w:rsid w:val="007D5375"/>
    <w:rsid w:val="007D5F10"/>
    <w:rsid w:val="007D7C35"/>
    <w:rsid w:val="007E1A66"/>
    <w:rsid w:val="007E3753"/>
    <w:rsid w:val="007E5413"/>
    <w:rsid w:val="007E5809"/>
    <w:rsid w:val="007E7476"/>
    <w:rsid w:val="007F011D"/>
    <w:rsid w:val="00800F8B"/>
    <w:rsid w:val="00804C71"/>
    <w:rsid w:val="008065EC"/>
    <w:rsid w:val="00810266"/>
    <w:rsid w:val="00814DCB"/>
    <w:rsid w:val="008173ED"/>
    <w:rsid w:val="00820CD1"/>
    <w:rsid w:val="0082170C"/>
    <w:rsid w:val="0082195D"/>
    <w:rsid w:val="008224BB"/>
    <w:rsid w:val="008254F0"/>
    <w:rsid w:val="0083175B"/>
    <w:rsid w:val="008329C3"/>
    <w:rsid w:val="00832A99"/>
    <w:rsid w:val="00840888"/>
    <w:rsid w:val="008468B3"/>
    <w:rsid w:val="00847653"/>
    <w:rsid w:val="00864A22"/>
    <w:rsid w:val="0086561F"/>
    <w:rsid w:val="00865635"/>
    <w:rsid w:val="0086752D"/>
    <w:rsid w:val="00875A03"/>
    <w:rsid w:val="00877107"/>
    <w:rsid w:val="00877B9C"/>
    <w:rsid w:val="00880949"/>
    <w:rsid w:val="00883C73"/>
    <w:rsid w:val="00884A58"/>
    <w:rsid w:val="00884F8B"/>
    <w:rsid w:val="00887854"/>
    <w:rsid w:val="00890DA3"/>
    <w:rsid w:val="00891219"/>
    <w:rsid w:val="008933F2"/>
    <w:rsid w:val="00894003"/>
    <w:rsid w:val="00895E84"/>
    <w:rsid w:val="008A191E"/>
    <w:rsid w:val="008A3A10"/>
    <w:rsid w:val="008B0A25"/>
    <w:rsid w:val="008B31F6"/>
    <w:rsid w:val="008B3323"/>
    <w:rsid w:val="008B41D8"/>
    <w:rsid w:val="008B7DFC"/>
    <w:rsid w:val="008C48E9"/>
    <w:rsid w:val="008C5D88"/>
    <w:rsid w:val="008C689F"/>
    <w:rsid w:val="008C68EF"/>
    <w:rsid w:val="008C76F0"/>
    <w:rsid w:val="008D35FC"/>
    <w:rsid w:val="008D7C8C"/>
    <w:rsid w:val="008E04B9"/>
    <w:rsid w:val="008E1448"/>
    <w:rsid w:val="008E329E"/>
    <w:rsid w:val="008E365B"/>
    <w:rsid w:val="008E6F92"/>
    <w:rsid w:val="008F01FD"/>
    <w:rsid w:val="008F4709"/>
    <w:rsid w:val="008F6F86"/>
    <w:rsid w:val="00902E79"/>
    <w:rsid w:val="0090555E"/>
    <w:rsid w:val="0091397E"/>
    <w:rsid w:val="009215EE"/>
    <w:rsid w:val="00921E5B"/>
    <w:rsid w:val="009242E2"/>
    <w:rsid w:val="0093052B"/>
    <w:rsid w:val="00930678"/>
    <w:rsid w:val="009338B3"/>
    <w:rsid w:val="00933C52"/>
    <w:rsid w:val="00935420"/>
    <w:rsid w:val="00936AA2"/>
    <w:rsid w:val="0093714D"/>
    <w:rsid w:val="00941C0D"/>
    <w:rsid w:val="009423A3"/>
    <w:rsid w:val="009456E0"/>
    <w:rsid w:val="00946631"/>
    <w:rsid w:val="00951E37"/>
    <w:rsid w:val="00954F74"/>
    <w:rsid w:val="0096063E"/>
    <w:rsid w:val="00964FB9"/>
    <w:rsid w:val="00970BF2"/>
    <w:rsid w:val="00973658"/>
    <w:rsid w:val="00974858"/>
    <w:rsid w:val="009752FF"/>
    <w:rsid w:val="0097559D"/>
    <w:rsid w:val="00975E12"/>
    <w:rsid w:val="0097771C"/>
    <w:rsid w:val="00982143"/>
    <w:rsid w:val="00983831"/>
    <w:rsid w:val="009842B3"/>
    <w:rsid w:val="0098438F"/>
    <w:rsid w:val="00985817"/>
    <w:rsid w:val="0098797F"/>
    <w:rsid w:val="00992674"/>
    <w:rsid w:val="009937AF"/>
    <w:rsid w:val="0099454D"/>
    <w:rsid w:val="0099662E"/>
    <w:rsid w:val="009A5DBF"/>
    <w:rsid w:val="009A6225"/>
    <w:rsid w:val="009A6271"/>
    <w:rsid w:val="009A6323"/>
    <w:rsid w:val="009C17C0"/>
    <w:rsid w:val="009C1C97"/>
    <w:rsid w:val="009C1F51"/>
    <w:rsid w:val="009C2ECF"/>
    <w:rsid w:val="009C5213"/>
    <w:rsid w:val="009C6A0C"/>
    <w:rsid w:val="009C6E45"/>
    <w:rsid w:val="009C73ED"/>
    <w:rsid w:val="009D2FE1"/>
    <w:rsid w:val="009D5E55"/>
    <w:rsid w:val="009E5C5C"/>
    <w:rsid w:val="009E62AC"/>
    <w:rsid w:val="009E69A6"/>
    <w:rsid w:val="009F38F3"/>
    <w:rsid w:val="009F4FD2"/>
    <w:rsid w:val="009F5778"/>
    <w:rsid w:val="00A012AD"/>
    <w:rsid w:val="00A06C16"/>
    <w:rsid w:val="00A06D94"/>
    <w:rsid w:val="00A0745F"/>
    <w:rsid w:val="00A07944"/>
    <w:rsid w:val="00A07FF9"/>
    <w:rsid w:val="00A13E68"/>
    <w:rsid w:val="00A14987"/>
    <w:rsid w:val="00A14B2A"/>
    <w:rsid w:val="00A15236"/>
    <w:rsid w:val="00A15A64"/>
    <w:rsid w:val="00A1731D"/>
    <w:rsid w:val="00A225D3"/>
    <w:rsid w:val="00A246CC"/>
    <w:rsid w:val="00A3043D"/>
    <w:rsid w:val="00A30DF0"/>
    <w:rsid w:val="00A31021"/>
    <w:rsid w:val="00A36577"/>
    <w:rsid w:val="00A36E98"/>
    <w:rsid w:val="00A43575"/>
    <w:rsid w:val="00A436DD"/>
    <w:rsid w:val="00A4379B"/>
    <w:rsid w:val="00A4761F"/>
    <w:rsid w:val="00A5081C"/>
    <w:rsid w:val="00A53320"/>
    <w:rsid w:val="00A53579"/>
    <w:rsid w:val="00A57FAF"/>
    <w:rsid w:val="00A63A2C"/>
    <w:rsid w:val="00A63E25"/>
    <w:rsid w:val="00A648FD"/>
    <w:rsid w:val="00A65BAD"/>
    <w:rsid w:val="00A8071E"/>
    <w:rsid w:val="00A828E2"/>
    <w:rsid w:val="00A83A7A"/>
    <w:rsid w:val="00A849FE"/>
    <w:rsid w:val="00A85B95"/>
    <w:rsid w:val="00A91554"/>
    <w:rsid w:val="00A91625"/>
    <w:rsid w:val="00A94D99"/>
    <w:rsid w:val="00A965A4"/>
    <w:rsid w:val="00AA264C"/>
    <w:rsid w:val="00AA2EE7"/>
    <w:rsid w:val="00AA5268"/>
    <w:rsid w:val="00AA57D4"/>
    <w:rsid w:val="00AB09C7"/>
    <w:rsid w:val="00AB0C23"/>
    <w:rsid w:val="00AB4E2F"/>
    <w:rsid w:val="00AC3B3B"/>
    <w:rsid w:val="00AC3B58"/>
    <w:rsid w:val="00AC3D30"/>
    <w:rsid w:val="00AC6861"/>
    <w:rsid w:val="00AC69D5"/>
    <w:rsid w:val="00AC7AAF"/>
    <w:rsid w:val="00AD1628"/>
    <w:rsid w:val="00AD22C4"/>
    <w:rsid w:val="00AD2555"/>
    <w:rsid w:val="00AD4919"/>
    <w:rsid w:val="00AD4E1A"/>
    <w:rsid w:val="00AD6444"/>
    <w:rsid w:val="00AD729E"/>
    <w:rsid w:val="00AE205C"/>
    <w:rsid w:val="00AE355D"/>
    <w:rsid w:val="00AF236A"/>
    <w:rsid w:val="00AF75D2"/>
    <w:rsid w:val="00B0213C"/>
    <w:rsid w:val="00B03329"/>
    <w:rsid w:val="00B054EF"/>
    <w:rsid w:val="00B0696F"/>
    <w:rsid w:val="00B14155"/>
    <w:rsid w:val="00B226BD"/>
    <w:rsid w:val="00B27F2D"/>
    <w:rsid w:val="00B362B7"/>
    <w:rsid w:val="00B41060"/>
    <w:rsid w:val="00B4119E"/>
    <w:rsid w:val="00B53562"/>
    <w:rsid w:val="00B53A8B"/>
    <w:rsid w:val="00B53BBA"/>
    <w:rsid w:val="00B60BA2"/>
    <w:rsid w:val="00B714FB"/>
    <w:rsid w:val="00B72087"/>
    <w:rsid w:val="00B80A1D"/>
    <w:rsid w:val="00B81E14"/>
    <w:rsid w:val="00B851A1"/>
    <w:rsid w:val="00B85B04"/>
    <w:rsid w:val="00BA42AC"/>
    <w:rsid w:val="00BA541F"/>
    <w:rsid w:val="00BA7A43"/>
    <w:rsid w:val="00BA7E14"/>
    <w:rsid w:val="00BA7F02"/>
    <w:rsid w:val="00BB04B2"/>
    <w:rsid w:val="00BB0915"/>
    <w:rsid w:val="00BB10C1"/>
    <w:rsid w:val="00BB3501"/>
    <w:rsid w:val="00BB4C54"/>
    <w:rsid w:val="00BC31DB"/>
    <w:rsid w:val="00BC558D"/>
    <w:rsid w:val="00BD0140"/>
    <w:rsid w:val="00BD572A"/>
    <w:rsid w:val="00BD6D68"/>
    <w:rsid w:val="00BE5140"/>
    <w:rsid w:val="00BE6418"/>
    <w:rsid w:val="00BF165F"/>
    <w:rsid w:val="00BF18D3"/>
    <w:rsid w:val="00BF289F"/>
    <w:rsid w:val="00BF3F0B"/>
    <w:rsid w:val="00C01EB5"/>
    <w:rsid w:val="00C07D6C"/>
    <w:rsid w:val="00C13F4B"/>
    <w:rsid w:val="00C20E37"/>
    <w:rsid w:val="00C27B7C"/>
    <w:rsid w:val="00C315FA"/>
    <w:rsid w:val="00C333F9"/>
    <w:rsid w:val="00C36220"/>
    <w:rsid w:val="00C40B73"/>
    <w:rsid w:val="00C42631"/>
    <w:rsid w:val="00C42C0C"/>
    <w:rsid w:val="00C45813"/>
    <w:rsid w:val="00C53530"/>
    <w:rsid w:val="00C57668"/>
    <w:rsid w:val="00C64A89"/>
    <w:rsid w:val="00C65650"/>
    <w:rsid w:val="00C756EB"/>
    <w:rsid w:val="00C77654"/>
    <w:rsid w:val="00C858EF"/>
    <w:rsid w:val="00C866AE"/>
    <w:rsid w:val="00C908FE"/>
    <w:rsid w:val="00C940CF"/>
    <w:rsid w:val="00C94B39"/>
    <w:rsid w:val="00C94FE6"/>
    <w:rsid w:val="00CA6A0E"/>
    <w:rsid w:val="00CA6E13"/>
    <w:rsid w:val="00CA7833"/>
    <w:rsid w:val="00CB28D2"/>
    <w:rsid w:val="00CB2F9F"/>
    <w:rsid w:val="00CB479D"/>
    <w:rsid w:val="00CC13E9"/>
    <w:rsid w:val="00CC6AF0"/>
    <w:rsid w:val="00CC7280"/>
    <w:rsid w:val="00CD5C85"/>
    <w:rsid w:val="00CD678C"/>
    <w:rsid w:val="00CE0D4D"/>
    <w:rsid w:val="00CE0DC6"/>
    <w:rsid w:val="00CE1E35"/>
    <w:rsid w:val="00CE352B"/>
    <w:rsid w:val="00CE5AF7"/>
    <w:rsid w:val="00CF0178"/>
    <w:rsid w:val="00CF0A25"/>
    <w:rsid w:val="00CF0AB9"/>
    <w:rsid w:val="00CF191A"/>
    <w:rsid w:val="00D00158"/>
    <w:rsid w:val="00D00EA6"/>
    <w:rsid w:val="00D025CF"/>
    <w:rsid w:val="00D12FBE"/>
    <w:rsid w:val="00D1473A"/>
    <w:rsid w:val="00D20BE1"/>
    <w:rsid w:val="00D225E7"/>
    <w:rsid w:val="00D250FC"/>
    <w:rsid w:val="00D26081"/>
    <w:rsid w:val="00D325A4"/>
    <w:rsid w:val="00D32975"/>
    <w:rsid w:val="00D33044"/>
    <w:rsid w:val="00D34495"/>
    <w:rsid w:val="00D3485C"/>
    <w:rsid w:val="00D35836"/>
    <w:rsid w:val="00D3755D"/>
    <w:rsid w:val="00D4121F"/>
    <w:rsid w:val="00D41739"/>
    <w:rsid w:val="00D47FAA"/>
    <w:rsid w:val="00D50180"/>
    <w:rsid w:val="00D559C1"/>
    <w:rsid w:val="00D61845"/>
    <w:rsid w:val="00D66030"/>
    <w:rsid w:val="00D66998"/>
    <w:rsid w:val="00D67321"/>
    <w:rsid w:val="00D706DC"/>
    <w:rsid w:val="00D722DB"/>
    <w:rsid w:val="00D742A8"/>
    <w:rsid w:val="00D753C5"/>
    <w:rsid w:val="00D75DF6"/>
    <w:rsid w:val="00D823BE"/>
    <w:rsid w:val="00D9041F"/>
    <w:rsid w:val="00D9613B"/>
    <w:rsid w:val="00DA2B84"/>
    <w:rsid w:val="00DB00F2"/>
    <w:rsid w:val="00DC3531"/>
    <w:rsid w:val="00DC3B6F"/>
    <w:rsid w:val="00DC4749"/>
    <w:rsid w:val="00DD41A6"/>
    <w:rsid w:val="00DE1601"/>
    <w:rsid w:val="00DE550B"/>
    <w:rsid w:val="00DF1FB9"/>
    <w:rsid w:val="00DF2A25"/>
    <w:rsid w:val="00DF3B80"/>
    <w:rsid w:val="00DF43AB"/>
    <w:rsid w:val="00DF475D"/>
    <w:rsid w:val="00DF5BD4"/>
    <w:rsid w:val="00DF5DE5"/>
    <w:rsid w:val="00DF6666"/>
    <w:rsid w:val="00DF68E8"/>
    <w:rsid w:val="00E0276C"/>
    <w:rsid w:val="00E03D46"/>
    <w:rsid w:val="00E04E6A"/>
    <w:rsid w:val="00E05EFB"/>
    <w:rsid w:val="00E1108D"/>
    <w:rsid w:val="00E114C2"/>
    <w:rsid w:val="00E129A0"/>
    <w:rsid w:val="00E16799"/>
    <w:rsid w:val="00E2179D"/>
    <w:rsid w:val="00E21C53"/>
    <w:rsid w:val="00E23511"/>
    <w:rsid w:val="00E27B66"/>
    <w:rsid w:val="00E31245"/>
    <w:rsid w:val="00E32839"/>
    <w:rsid w:val="00E36D27"/>
    <w:rsid w:val="00E402AE"/>
    <w:rsid w:val="00E60934"/>
    <w:rsid w:val="00E659E3"/>
    <w:rsid w:val="00E66F85"/>
    <w:rsid w:val="00E700C7"/>
    <w:rsid w:val="00E7638F"/>
    <w:rsid w:val="00E81263"/>
    <w:rsid w:val="00E81C62"/>
    <w:rsid w:val="00E82B50"/>
    <w:rsid w:val="00E83421"/>
    <w:rsid w:val="00E83DC7"/>
    <w:rsid w:val="00E872C9"/>
    <w:rsid w:val="00E9197A"/>
    <w:rsid w:val="00E940CD"/>
    <w:rsid w:val="00E979B6"/>
    <w:rsid w:val="00EA0F09"/>
    <w:rsid w:val="00EA245B"/>
    <w:rsid w:val="00EA42AA"/>
    <w:rsid w:val="00EA5A8A"/>
    <w:rsid w:val="00EB2365"/>
    <w:rsid w:val="00EB4C76"/>
    <w:rsid w:val="00EB5721"/>
    <w:rsid w:val="00EB6237"/>
    <w:rsid w:val="00EC0545"/>
    <w:rsid w:val="00EC5C56"/>
    <w:rsid w:val="00EC7ECE"/>
    <w:rsid w:val="00ED1F05"/>
    <w:rsid w:val="00ED4E83"/>
    <w:rsid w:val="00EE0B0C"/>
    <w:rsid w:val="00EE447E"/>
    <w:rsid w:val="00EE47EA"/>
    <w:rsid w:val="00EF1AFE"/>
    <w:rsid w:val="00EF37AC"/>
    <w:rsid w:val="00EF4121"/>
    <w:rsid w:val="00F00575"/>
    <w:rsid w:val="00F03BF8"/>
    <w:rsid w:val="00F126F2"/>
    <w:rsid w:val="00F15F45"/>
    <w:rsid w:val="00F17C8E"/>
    <w:rsid w:val="00F220A1"/>
    <w:rsid w:val="00F220CA"/>
    <w:rsid w:val="00F221E4"/>
    <w:rsid w:val="00F2726F"/>
    <w:rsid w:val="00F308AD"/>
    <w:rsid w:val="00F32BE8"/>
    <w:rsid w:val="00F33C72"/>
    <w:rsid w:val="00F4132A"/>
    <w:rsid w:val="00F41EB0"/>
    <w:rsid w:val="00F4203B"/>
    <w:rsid w:val="00F503CC"/>
    <w:rsid w:val="00F51DEF"/>
    <w:rsid w:val="00F5217A"/>
    <w:rsid w:val="00F54253"/>
    <w:rsid w:val="00F56075"/>
    <w:rsid w:val="00F57E5C"/>
    <w:rsid w:val="00F64DF0"/>
    <w:rsid w:val="00F66C5B"/>
    <w:rsid w:val="00F708FB"/>
    <w:rsid w:val="00F7671E"/>
    <w:rsid w:val="00F76FDA"/>
    <w:rsid w:val="00F77EF2"/>
    <w:rsid w:val="00F80534"/>
    <w:rsid w:val="00F811C4"/>
    <w:rsid w:val="00F82455"/>
    <w:rsid w:val="00F82F86"/>
    <w:rsid w:val="00FA05EE"/>
    <w:rsid w:val="00FA38F8"/>
    <w:rsid w:val="00FA506C"/>
    <w:rsid w:val="00FA52B4"/>
    <w:rsid w:val="00FA6865"/>
    <w:rsid w:val="00FB077B"/>
    <w:rsid w:val="00FB27D0"/>
    <w:rsid w:val="00FB38B7"/>
    <w:rsid w:val="00FB5696"/>
    <w:rsid w:val="00FB5F5C"/>
    <w:rsid w:val="00FB6FB5"/>
    <w:rsid w:val="00FB7D2D"/>
    <w:rsid w:val="00FC2A22"/>
    <w:rsid w:val="00FC3EE7"/>
    <w:rsid w:val="00FC44CF"/>
    <w:rsid w:val="00FC779D"/>
    <w:rsid w:val="00FC7FF7"/>
    <w:rsid w:val="00FD197D"/>
    <w:rsid w:val="00FD22D6"/>
    <w:rsid w:val="00FD28F5"/>
    <w:rsid w:val="00FE1CE0"/>
    <w:rsid w:val="00FE6DDA"/>
    <w:rsid w:val="00FF6EF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C8C"/>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D7C8C"/>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C8C"/>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D7C8C"/>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1957</Words>
  <Characters>1116</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Пидан</dc:creator>
  <cp:lastModifiedBy>Пидан</cp:lastModifiedBy>
  <cp:revision>2</cp:revision>
  <dcterms:created xsi:type="dcterms:W3CDTF">2018-04-15T18:38:00Z</dcterms:created>
  <dcterms:modified xsi:type="dcterms:W3CDTF">2018-04-15T18:56:00Z</dcterms:modified>
</cp:coreProperties>
</file>