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інтерактивний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винахідників</w:t>
      </w:r>
      <w:proofErr w:type="spellEnd"/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6BA">
        <w:rPr>
          <w:rFonts w:ascii="Times New Roman" w:hAnsi="Times New Roman" w:cs="Times New Roman"/>
          <w:sz w:val="24"/>
          <w:szCs w:val="24"/>
        </w:rPr>
        <w:t>«МАН-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Юніор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Дослідник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-2018»</w:t>
      </w:r>
      <w:r w:rsidRPr="002B16BA">
        <w:rPr>
          <w:rFonts w:ascii="Times New Roman" w:hAnsi="Times New Roman" w:cs="Times New Roman"/>
          <w:sz w:val="24"/>
          <w:szCs w:val="24"/>
        </w:rPr>
        <w:br/>
      </w:r>
      <w:r w:rsidRPr="002B16BA">
        <w:rPr>
          <w:rFonts w:ascii="Times New Roman" w:hAnsi="Times New Roman" w:cs="Times New Roman"/>
          <w:sz w:val="24"/>
          <w:szCs w:val="24"/>
        </w:rPr>
        <w:br/>
        <w:t xml:space="preserve">Тема: ЦІКАВА ФІЗИКА </w:t>
      </w:r>
      <w:r w:rsidRPr="002B16BA">
        <w:rPr>
          <w:rFonts w:ascii="Times New Roman" w:hAnsi="Times New Roman" w:cs="Times New Roman"/>
          <w:sz w:val="24"/>
          <w:szCs w:val="24"/>
        </w:rPr>
        <w:br/>
      </w:r>
      <w:r w:rsidRPr="002B16BA">
        <w:rPr>
          <w:rFonts w:ascii="Times New Roman" w:hAnsi="Times New Roman" w:cs="Times New Roman"/>
          <w:sz w:val="24"/>
          <w:szCs w:val="24"/>
        </w:rPr>
        <w:br/>
        <w:t xml:space="preserve">Роботу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виканала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: Гришина Катерина,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2B16BA">
        <w:rPr>
          <w:rFonts w:ascii="Times New Roman" w:hAnsi="Times New Roman" w:cs="Times New Roman"/>
          <w:sz w:val="24"/>
          <w:szCs w:val="24"/>
        </w:rPr>
        <w:t>Красноградського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</w:t>
      </w:r>
      <w:r w:rsidRPr="002B1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 </w:t>
      </w:r>
      <w:r w:rsidRPr="002B16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B16BA">
        <w:rPr>
          <w:rFonts w:ascii="Times New Roman" w:hAnsi="Times New Roman" w:cs="Times New Roman"/>
          <w:sz w:val="24"/>
          <w:szCs w:val="24"/>
        </w:rPr>
        <w:t>-</w:t>
      </w:r>
      <w:r w:rsidRPr="002B16BA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r w:rsidRPr="002B16B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тупенів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. О. І.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Копиленка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6BA">
        <w:rPr>
          <w:rFonts w:ascii="Times New Roman" w:hAnsi="Times New Roman" w:cs="Times New Roman"/>
          <w:sz w:val="24"/>
          <w:szCs w:val="24"/>
        </w:rPr>
        <w:t>Красноградської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proofErr w:type="gramEnd"/>
      <w:r w:rsidRPr="002B16B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>.</w:t>
      </w:r>
      <w:r w:rsidRPr="002B16BA">
        <w:rPr>
          <w:rFonts w:ascii="Times New Roman" w:hAnsi="Times New Roman" w:cs="Times New Roman"/>
          <w:sz w:val="24"/>
          <w:szCs w:val="24"/>
        </w:rPr>
        <w:br/>
      </w:r>
      <w:r w:rsidRPr="002B16BA">
        <w:rPr>
          <w:rFonts w:ascii="Times New Roman" w:hAnsi="Times New Roman" w:cs="Times New Roman"/>
          <w:sz w:val="24"/>
          <w:szCs w:val="24"/>
        </w:rPr>
        <w:br/>
      </w:r>
      <w:r w:rsidRPr="002B16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Зінченко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</w:p>
    <w:p w:rsidR="002B16BA" w:rsidRPr="002B16BA" w:rsidRDefault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Мета проекту:</w:t>
      </w:r>
    </w:p>
    <w:p w:rsidR="00000000" w:rsidRPr="002B16BA" w:rsidRDefault="002B16BA" w:rsidP="002B16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Навчитися спостерігати та пояснювати фізичні явища.</w:t>
      </w:r>
    </w:p>
    <w:p w:rsidR="00000000" w:rsidRPr="002B16BA" w:rsidRDefault="002B16BA" w:rsidP="002B16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 Виконати цікаві експерименти, використовуючи підручні засоби</w:t>
      </w:r>
    </w:p>
    <w:p w:rsidR="00000000" w:rsidRPr="002B16BA" w:rsidRDefault="002B16BA" w:rsidP="002B16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Довести, що фізика – це цікава наука.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Завдання проекту:</w:t>
      </w:r>
    </w:p>
    <w:p w:rsidR="00000000" w:rsidRPr="002B16BA" w:rsidRDefault="002B16BA" w:rsidP="002B16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Розробка цікавих дослідів</w:t>
      </w:r>
    </w:p>
    <w:p w:rsidR="00000000" w:rsidRPr="002B16BA" w:rsidRDefault="002B16BA" w:rsidP="002B16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Відтворення цікавих дослідів</w:t>
      </w:r>
    </w:p>
    <w:p w:rsidR="00000000" w:rsidRPr="002B16BA" w:rsidRDefault="002B16BA" w:rsidP="002B16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Пояснення цікавих дослідів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proofErr w:type="spellStart"/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Непробивна</w:t>
      </w:r>
      <w:proofErr w:type="spellEnd"/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кулька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Для експерименту нам знадобляться:</w:t>
      </w:r>
    </w:p>
    <w:p w:rsidR="00000000" w:rsidRPr="002B16BA" w:rsidRDefault="002B16BA" w:rsidP="002B16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Дерев’яна шпажка</w:t>
      </w:r>
    </w:p>
    <w:p w:rsidR="00000000" w:rsidRPr="002B16BA" w:rsidRDefault="002B16BA" w:rsidP="002B16B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Надувна кулька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</w:rPr>
        <w:t xml:space="preserve">Секрет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простий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дослідом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змастити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центр кульки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соняшниковою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6BA">
        <w:rPr>
          <w:rFonts w:ascii="Times New Roman" w:hAnsi="Times New Roman" w:cs="Times New Roman"/>
          <w:sz w:val="24"/>
          <w:szCs w:val="24"/>
        </w:rPr>
        <w:t>олією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16BA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пом’якшує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BA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2B16BA">
        <w:rPr>
          <w:rFonts w:ascii="Times New Roman" w:hAnsi="Times New Roman" w:cs="Times New Roman"/>
          <w:sz w:val="24"/>
          <w:szCs w:val="24"/>
        </w:rPr>
        <w:t xml:space="preserve"> шпажки на кульку.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Хустка, ще не </w:t>
      </w:r>
      <w:proofErr w:type="spellStart"/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горит</w:t>
      </w:r>
      <w:proofErr w:type="spellEnd"/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Для експерименту нам знадобляться:</w:t>
      </w:r>
    </w:p>
    <w:p w:rsidR="00000000" w:rsidRPr="002B16BA" w:rsidRDefault="002B16BA" w:rsidP="002B16B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Хустка;</w:t>
      </w:r>
    </w:p>
    <w:p w:rsidR="00000000" w:rsidRPr="002B16BA" w:rsidRDefault="002B16BA" w:rsidP="002B16B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Запальничка.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Необхідно натягнути хустку та піднести під неї сопло запальнички так, щоб воно натягло хустку знизу, перед цим поставивши режим максимального горіння. Полум’я продовжує горіти над хусткою в той час, як запальничка знаходиться під ним. Після експерименту хустка залишиться цілою та холодною.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Всі ми знаємо, що найбільша температура полум’я припадає на його вершину. Знизу ж температура полум’я буде найнижчою. Також щільна тканина хустки допомагає їй залишитися цілою та неушкодженою. </w:t>
      </w:r>
    </w:p>
    <w:p w:rsidR="003F2BEC" w:rsidRPr="002B16BA" w:rsidRDefault="002B16BA" w:rsidP="002B16B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3.Насос з свічки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Чи може свічка змінити закони гравітації та підняти воду вгору? Так, це можливо! І зараз я це доведу.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Для експерименту нам знадобляться:</w:t>
      </w:r>
    </w:p>
    <w:p w:rsidR="00000000" w:rsidRPr="002B16BA" w:rsidRDefault="002B16BA" w:rsidP="002B16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Свічка</w:t>
      </w:r>
    </w:p>
    <w:p w:rsidR="00000000" w:rsidRPr="002B16BA" w:rsidRDefault="002B16BA" w:rsidP="002B16B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Склянка з водою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Що робить насос? Змінює тиск: збільшує або зменшує. Коли ми накрили палаючу свічку стаканом. Через перекритий кисень, свічка погасла, повітря всередині </w:t>
      </w:r>
      <w:proofErr w:type="spellStart"/>
      <w:r w:rsidRPr="002B16BA">
        <w:rPr>
          <w:rFonts w:ascii="Times New Roman" w:hAnsi="Times New Roman" w:cs="Times New Roman"/>
          <w:sz w:val="24"/>
          <w:szCs w:val="24"/>
          <w:lang w:val="uk-UA"/>
        </w:rPr>
        <w:t>охололо</w:t>
      </w:r>
      <w:proofErr w:type="spellEnd"/>
      <w:r w:rsidRPr="002B16BA">
        <w:rPr>
          <w:rFonts w:ascii="Times New Roman" w:hAnsi="Times New Roman" w:cs="Times New Roman"/>
          <w:sz w:val="24"/>
          <w:szCs w:val="24"/>
          <w:lang w:val="uk-UA"/>
        </w:rPr>
        <w:t>, і тому тиск зменшився, ось вода і стала всмоктуватися всередину.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4. Паперова кришка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Що буде, якщо перевернути склянку з водою? 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«Вода </w:t>
      </w:r>
      <w:proofErr w:type="spellStart"/>
      <w:r w:rsidRPr="002B16BA">
        <w:rPr>
          <w:rFonts w:ascii="Times New Roman" w:hAnsi="Times New Roman" w:cs="Times New Roman"/>
          <w:sz w:val="24"/>
          <w:szCs w:val="24"/>
          <w:lang w:val="uk-UA"/>
        </w:rPr>
        <w:t>виллється</w:t>
      </w:r>
      <w:proofErr w:type="spellEnd"/>
      <w:r w:rsidRPr="002B16BA">
        <w:rPr>
          <w:rFonts w:ascii="Times New Roman" w:hAnsi="Times New Roman" w:cs="Times New Roman"/>
          <w:sz w:val="24"/>
          <w:szCs w:val="24"/>
          <w:lang w:val="uk-UA"/>
        </w:rPr>
        <w:t>!» – відповісте ви. А якщо притиснути папір до склянки і перевернути її?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Зараз дізнаємося. 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Для експерименту нам знадобляться?</w:t>
      </w:r>
    </w:p>
    <w:p w:rsidR="00000000" w:rsidRPr="002B16BA" w:rsidRDefault="002B16BA" w:rsidP="002B16B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Вода у склянці;</w:t>
      </w:r>
    </w:p>
    <w:p w:rsidR="00000000" w:rsidRPr="002B16BA" w:rsidRDefault="002B16BA" w:rsidP="002B16B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Папір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Коли ми перевертаємо склянку, на папір тисне тиск з двох сторін: з однієї вода, з іншої – повітря. Тиск повітря виявився більший від тиску води в склянці, ось папір і не падає.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B16B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Водяний купол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Що станеться з папером, якщо його помістити у ємність з водою?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«Він стане мокрим!» - відповісте ви. Я ж маю іншу думку.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Для експерименту нам знадобляться:</w:t>
      </w:r>
    </w:p>
    <w:p w:rsidR="00000000" w:rsidRPr="002B16BA" w:rsidRDefault="002B16BA" w:rsidP="002B16B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Папір;</w:t>
      </w:r>
    </w:p>
    <w:p w:rsidR="00000000" w:rsidRPr="002B16BA" w:rsidRDefault="002B16BA" w:rsidP="002B16B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Склянка;</w:t>
      </w:r>
    </w:p>
    <w:p w:rsidR="00000000" w:rsidRPr="002B16BA" w:rsidRDefault="002B16BA" w:rsidP="002B16B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Велика ємність з водою.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  <w:r w:rsidRPr="002B16BA">
        <w:rPr>
          <w:rFonts w:ascii="Times New Roman" w:hAnsi="Times New Roman" w:cs="Times New Roman"/>
          <w:sz w:val="24"/>
          <w:szCs w:val="24"/>
          <w:lang w:val="uk-UA"/>
        </w:rPr>
        <w:t>Окрім паперу в склянці є  повітря. Коли ми занурюємо перевернуту склянку з папером, повітря не дає воді підібратися до паперу, тому він не намокає.</w:t>
      </w:r>
    </w:p>
    <w:p w:rsidR="002B16BA" w:rsidRPr="002B16BA" w:rsidRDefault="002B16BA" w:rsidP="002B16BA">
      <w:pPr>
        <w:rPr>
          <w:rFonts w:ascii="Times New Roman" w:hAnsi="Times New Roman" w:cs="Times New Roman"/>
          <w:sz w:val="24"/>
          <w:szCs w:val="24"/>
        </w:rPr>
      </w:pPr>
    </w:p>
    <w:sectPr w:rsidR="002B16BA" w:rsidRPr="002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0660"/>
    <w:multiLevelType w:val="hybridMultilevel"/>
    <w:tmpl w:val="9A44BDE0"/>
    <w:lvl w:ilvl="0" w:tplc="DC1A70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2BB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A7B2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F6FC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2CD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C1C5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A19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A8A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BB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87FE3"/>
    <w:multiLevelType w:val="hybridMultilevel"/>
    <w:tmpl w:val="E6CA6B8E"/>
    <w:lvl w:ilvl="0" w:tplc="C842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C4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8E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43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48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D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69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CF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D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25118"/>
    <w:multiLevelType w:val="hybridMultilevel"/>
    <w:tmpl w:val="AB601912"/>
    <w:lvl w:ilvl="0" w:tplc="2D3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9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67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4D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9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26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65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0E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D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D7054"/>
    <w:multiLevelType w:val="hybridMultilevel"/>
    <w:tmpl w:val="121AB64A"/>
    <w:lvl w:ilvl="0" w:tplc="B2FA9E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0A3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6FE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C9A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259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417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2E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31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89A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6E4BB5"/>
    <w:multiLevelType w:val="hybridMultilevel"/>
    <w:tmpl w:val="2132E530"/>
    <w:lvl w:ilvl="0" w:tplc="162265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AF8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E02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ECA5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A0B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87B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C25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0CE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4B6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1B1AFD"/>
    <w:multiLevelType w:val="hybridMultilevel"/>
    <w:tmpl w:val="45B6EEB4"/>
    <w:lvl w:ilvl="0" w:tplc="2E76EC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CAD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6C7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8E1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E1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E94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889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AD5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4B6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810C36"/>
    <w:multiLevelType w:val="hybridMultilevel"/>
    <w:tmpl w:val="58D8BA1A"/>
    <w:lvl w:ilvl="0" w:tplc="F50ED8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93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262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4AC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B2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819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2D24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86D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37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0"/>
    <w:rsid w:val="000E2BA0"/>
    <w:rsid w:val="002B16BA"/>
    <w:rsid w:val="003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E8EF-01E5-4D6B-8910-533FF30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5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5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9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Зинченко</dc:creator>
  <cp:keywords/>
  <dc:description/>
  <cp:lastModifiedBy>Александр Зинченко</cp:lastModifiedBy>
  <cp:revision>3</cp:revision>
  <dcterms:created xsi:type="dcterms:W3CDTF">2018-04-22T15:32:00Z</dcterms:created>
  <dcterms:modified xsi:type="dcterms:W3CDTF">2018-04-22T15:37:00Z</dcterms:modified>
</cp:coreProperties>
</file>