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D8A" w:rsidRPr="00526D8A" w:rsidRDefault="00526D8A" w:rsidP="00526D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D8A">
        <w:rPr>
          <w:rFonts w:ascii="Times New Roman" w:hAnsi="Times New Roman"/>
          <w:sz w:val="28"/>
          <w:szCs w:val="28"/>
        </w:rPr>
        <w:t>Тези роботи</w:t>
      </w:r>
    </w:p>
    <w:p w:rsidR="00526D8A" w:rsidRPr="00526D8A" w:rsidRDefault="00526D8A" w:rsidP="00526D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науково – дослідницького проекту</w:t>
      </w:r>
    </w:p>
    <w:p w:rsidR="00526D8A" w:rsidRPr="00526D8A" w:rsidRDefault="00526D8A" w:rsidP="00526D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26D8A">
        <w:rPr>
          <w:rFonts w:ascii="Times New Roman" w:hAnsi="Times New Roman"/>
          <w:sz w:val="28"/>
          <w:szCs w:val="28"/>
        </w:rPr>
        <w:t>Всеукраїнського інтерактивного конкурсу</w:t>
      </w:r>
    </w:p>
    <w:p w:rsidR="00526D8A" w:rsidRPr="00526D8A" w:rsidRDefault="00526D8A" w:rsidP="00526D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D8A">
        <w:rPr>
          <w:rFonts w:ascii="Times New Roman" w:hAnsi="Times New Roman"/>
          <w:sz w:val="28"/>
          <w:szCs w:val="28"/>
        </w:rPr>
        <w:t>Малої академії наук «МАН-Юніор Дослідник»</w:t>
      </w:r>
    </w:p>
    <w:p w:rsidR="00526D8A" w:rsidRPr="00526D8A" w:rsidRDefault="00526D8A" w:rsidP="00526D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D8A">
        <w:rPr>
          <w:rFonts w:ascii="Times New Roman" w:hAnsi="Times New Roman"/>
          <w:sz w:val="28"/>
          <w:szCs w:val="28"/>
        </w:rPr>
        <w:t xml:space="preserve">у номінації «Еколог-Юніор» «Біологічна повноцінність води </w:t>
      </w:r>
      <w:r w:rsidR="009A649C">
        <w:rPr>
          <w:rFonts w:ascii="Times New Roman" w:hAnsi="Times New Roman"/>
          <w:sz w:val="28"/>
          <w:szCs w:val="28"/>
        </w:rPr>
        <w:t>в</w:t>
      </w:r>
      <w:bookmarkStart w:id="0" w:name="_GoBack"/>
      <w:bookmarkEnd w:id="0"/>
      <w:r w:rsidRPr="00526D8A">
        <w:rPr>
          <w:rFonts w:ascii="Times New Roman" w:hAnsi="Times New Roman"/>
          <w:sz w:val="28"/>
          <w:szCs w:val="28"/>
        </w:rPr>
        <w:t xml:space="preserve"> межах </w:t>
      </w:r>
      <w:proofErr w:type="spellStart"/>
      <w:r w:rsidRPr="00526D8A">
        <w:rPr>
          <w:rFonts w:ascii="Times New Roman" w:hAnsi="Times New Roman"/>
          <w:sz w:val="28"/>
          <w:szCs w:val="28"/>
        </w:rPr>
        <w:t>Хорола</w:t>
      </w:r>
      <w:proofErr w:type="spellEnd"/>
      <w:r w:rsidRPr="00526D8A">
        <w:rPr>
          <w:rFonts w:ascii="Times New Roman" w:hAnsi="Times New Roman"/>
          <w:sz w:val="28"/>
          <w:szCs w:val="28"/>
        </w:rPr>
        <w:t>»</w:t>
      </w:r>
    </w:p>
    <w:p w:rsidR="00526D8A" w:rsidRPr="00526D8A" w:rsidRDefault="00526D8A" w:rsidP="00526D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26D8A">
        <w:rPr>
          <w:rFonts w:ascii="Times New Roman" w:hAnsi="Times New Roman"/>
          <w:sz w:val="28"/>
          <w:szCs w:val="28"/>
        </w:rPr>
        <w:t>Манжос</w:t>
      </w:r>
      <w:proofErr w:type="spellEnd"/>
      <w:r w:rsidRPr="00526D8A">
        <w:rPr>
          <w:rFonts w:ascii="Times New Roman" w:hAnsi="Times New Roman"/>
          <w:sz w:val="28"/>
          <w:szCs w:val="28"/>
        </w:rPr>
        <w:t xml:space="preserve"> Поліни Вікторівни,</w:t>
      </w:r>
    </w:p>
    <w:p w:rsidR="00526D8A" w:rsidRPr="00017A48" w:rsidRDefault="00526D8A" w:rsidP="00526D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D8A">
        <w:rPr>
          <w:rFonts w:ascii="Times New Roman" w:hAnsi="Times New Roman"/>
          <w:sz w:val="28"/>
          <w:szCs w:val="28"/>
        </w:rPr>
        <w:t>учениці 8-</w:t>
      </w:r>
      <w:r w:rsidRPr="00526D8A">
        <w:rPr>
          <w:rFonts w:ascii="Times New Roman" w:hAnsi="Times New Roman"/>
          <w:sz w:val="28"/>
          <w:szCs w:val="28"/>
          <w:lang w:val="en-US"/>
        </w:rPr>
        <w:t>A</w:t>
      </w:r>
      <w:r w:rsidRPr="00526D8A">
        <w:rPr>
          <w:rFonts w:ascii="Times New Roman" w:hAnsi="Times New Roman"/>
          <w:sz w:val="28"/>
          <w:szCs w:val="28"/>
        </w:rPr>
        <w:t xml:space="preserve"> класу </w:t>
      </w:r>
      <w:proofErr w:type="spellStart"/>
      <w:r w:rsidRPr="00526D8A">
        <w:rPr>
          <w:rFonts w:ascii="Times New Roman" w:hAnsi="Times New Roman"/>
          <w:sz w:val="28"/>
          <w:szCs w:val="28"/>
        </w:rPr>
        <w:t>Хорольської</w:t>
      </w:r>
      <w:proofErr w:type="spellEnd"/>
      <w:r w:rsidRPr="00526D8A">
        <w:rPr>
          <w:rFonts w:ascii="Times New Roman" w:hAnsi="Times New Roman"/>
          <w:sz w:val="28"/>
          <w:szCs w:val="28"/>
        </w:rPr>
        <w:t xml:space="preserve"> гімназії </w:t>
      </w:r>
      <w:proofErr w:type="spellStart"/>
      <w:r w:rsidRPr="00526D8A">
        <w:rPr>
          <w:rFonts w:ascii="Times New Roman" w:hAnsi="Times New Roman"/>
          <w:sz w:val="28"/>
          <w:szCs w:val="28"/>
        </w:rPr>
        <w:t>Хорольської</w:t>
      </w:r>
      <w:proofErr w:type="spellEnd"/>
      <w:r w:rsidRPr="00526D8A">
        <w:rPr>
          <w:rFonts w:ascii="Times New Roman" w:hAnsi="Times New Roman"/>
          <w:sz w:val="28"/>
          <w:szCs w:val="28"/>
        </w:rPr>
        <w:t xml:space="preserve"> районної</w:t>
      </w:r>
      <w:r w:rsidRPr="00017A48">
        <w:rPr>
          <w:rFonts w:ascii="Times New Roman" w:hAnsi="Times New Roman"/>
          <w:sz w:val="28"/>
          <w:szCs w:val="28"/>
        </w:rPr>
        <w:t xml:space="preserve"> ради</w:t>
      </w:r>
    </w:p>
    <w:p w:rsidR="00526D8A" w:rsidRPr="00017A48" w:rsidRDefault="00526D8A" w:rsidP="00526D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A48">
        <w:rPr>
          <w:rFonts w:ascii="Times New Roman" w:hAnsi="Times New Roman"/>
          <w:sz w:val="28"/>
          <w:szCs w:val="28"/>
        </w:rPr>
        <w:t>Полтавської області</w:t>
      </w:r>
    </w:p>
    <w:p w:rsidR="00526D8A" w:rsidRDefault="00526D8A" w:rsidP="00526D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A48">
        <w:rPr>
          <w:rFonts w:ascii="Times New Roman" w:hAnsi="Times New Roman"/>
          <w:sz w:val="28"/>
          <w:szCs w:val="28"/>
        </w:rPr>
        <w:t xml:space="preserve">м. Хорол, вул.. Небесної Сотні,33, телефон 0507258886 </w:t>
      </w:r>
    </w:p>
    <w:p w:rsidR="00526D8A" w:rsidRPr="00526D8A" w:rsidRDefault="00526D8A" w:rsidP="00526D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17A48">
        <w:rPr>
          <w:rFonts w:ascii="Times New Roman" w:hAnsi="Times New Roman"/>
          <w:sz w:val="28"/>
          <w:szCs w:val="28"/>
          <w:lang w:val="en-US"/>
        </w:rPr>
        <w:t>E</w:t>
      </w:r>
      <w:r w:rsidRPr="00526D8A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017A48">
        <w:rPr>
          <w:rFonts w:ascii="Times New Roman" w:hAnsi="Times New Roman"/>
          <w:sz w:val="28"/>
          <w:szCs w:val="28"/>
          <w:lang w:val="en-US"/>
        </w:rPr>
        <w:t>mail</w:t>
      </w:r>
      <w:r w:rsidRPr="00526D8A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5" w:history="1">
        <w:r w:rsidRPr="001E10E7">
          <w:rPr>
            <w:rStyle w:val="a7"/>
            <w:sz w:val="28"/>
            <w:szCs w:val="28"/>
            <w:lang w:val="en-US"/>
          </w:rPr>
          <w:t>horol</w:t>
        </w:r>
        <w:r w:rsidRPr="00526D8A">
          <w:rPr>
            <w:rStyle w:val="a7"/>
            <w:sz w:val="28"/>
            <w:szCs w:val="28"/>
            <w:lang w:val="ru-RU"/>
          </w:rPr>
          <w:t>-</w:t>
        </w:r>
        <w:r w:rsidRPr="001E10E7">
          <w:rPr>
            <w:rStyle w:val="a7"/>
            <w:sz w:val="28"/>
            <w:szCs w:val="28"/>
            <w:lang w:val="en-US"/>
          </w:rPr>
          <w:t>gim</w:t>
        </w:r>
        <w:r w:rsidRPr="00526D8A">
          <w:rPr>
            <w:rStyle w:val="a7"/>
            <w:sz w:val="28"/>
            <w:szCs w:val="28"/>
            <w:lang w:val="ru-RU"/>
          </w:rPr>
          <w:t>@</w:t>
        </w:r>
        <w:r w:rsidRPr="001E10E7">
          <w:rPr>
            <w:rStyle w:val="a7"/>
            <w:sz w:val="28"/>
            <w:szCs w:val="28"/>
            <w:lang w:val="en-US"/>
          </w:rPr>
          <w:t>ukr</w:t>
        </w:r>
        <w:r w:rsidRPr="00526D8A">
          <w:rPr>
            <w:rStyle w:val="a7"/>
            <w:sz w:val="28"/>
            <w:szCs w:val="28"/>
            <w:lang w:val="ru-RU"/>
          </w:rPr>
          <w:t>.</w:t>
        </w:r>
        <w:r w:rsidRPr="001E10E7">
          <w:rPr>
            <w:rStyle w:val="a7"/>
            <w:sz w:val="28"/>
            <w:szCs w:val="28"/>
            <w:lang w:val="en-US"/>
          </w:rPr>
          <w:t>net</w:t>
        </w:r>
      </w:hyperlink>
    </w:p>
    <w:p w:rsidR="00526D8A" w:rsidRPr="00017A48" w:rsidRDefault="00526D8A" w:rsidP="00526D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A48">
        <w:rPr>
          <w:rFonts w:ascii="Times New Roman" w:hAnsi="Times New Roman"/>
          <w:sz w:val="28"/>
          <w:szCs w:val="28"/>
        </w:rPr>
        <w:t xml:space="preserve">Науковий керівник: </w:t>
      </w:r>
      <w:proofErr w:type="spellStart"/>
      <w:r>
        <w:rPr>
          <w:rFonts w:ascii="Times New Roman" w:hAnsi="Times New Roman"/>
          <w:sz w:val="28"/>
          <w:szCs w:val="28"/>
        </w:rPr>
        <w:t>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Володимирівна, учитель</w:t>
      </w:r>
      <w:r w:rsidRPr="00017A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біології</w:t>
      </w:r>
      <w:r w:rsidRPr="00017A48">
        <w:rPr>
          <w:rFonts w:ascii="Times New Roman" w:hAnsi="Times New Roman"/>
          <w:sz w:val="28"/>
          <w:szCs w:val="28"/>
        </w:rPr>
        <w:t xml:space="preserve"> вищої кваліфікаційної категорії, учитель - методист</w:t>
      </w:r>
    </w:p>
    <w:p w:rsidR="007F770B" w:rsidRPr="002012C5" w:rsidRDefault="007F770B" w:rsidP="00D55C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70B" w:rsidRPr="002012C5" w:rsidRDefault="007F770B" w:rsidP="00455AE1">
      <w:pPr>
        <w:tabs>
          <w:tab w:val="left" w:pos="33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12C5">
        <w:rPr>
          <w:rFonts w:ascii="Times New Roman" w:eastAsia="Times New Roman" w:hAnsi="Times New Roman"/>
          <w:sz w:val="28"/>
          <w:szCs w:val="28"/>
        </w:rPr>
        <w:t>Актуальність теми.</w:t>
      </w:r>
      <w:r w:rsidRPr="002012C5">
        <w:rPr>
          <w:rFonts w:ascii="Times New Roman" w:hAnsi="Times New Roman"/>
          <w:sz w:val="28"/>
          <w:szCs w:val="28"/>
        </w:rPr>
        <w:t xml:space="preserve"> Вода – одна з головних умов існування життя на планеті. Вона може бути різного хімічного складу, </w:t>
      </w:r>
      <w:r w:rsidR="00455AE1">
        <w:rPr>
          <w:rFonts w:ascii="Times New Roman" w:hAnsi="Times New Roman"/>
          <w:sz w:val="28"/>
          <w:szCs w:val="28"/>
        </w:rPr>
        <w:t>у</w:t>
      </w:r>
      <w:r w:rsidRPr="002012C5">
        <w:rPr>
          <w:rFonts w:ascii="Times New Roman" w:hAnsi="Times New Roman"/>
          <w:sz w:val="28"/>
          <w:szCs w:val="28"/>
        </w:rPr>
        <w:t xml:space="preserve"> тому числі і хімічно забруднена. Але ці показники не дають можливості об’єктивно оцінити її біологічну повноцінність. Саме цей фактор виміряти доречно методом </w:t>
      </w:r>
      <w:proofErr w:type="spellStart"/>
      <w:r w:rsidRPr="002012C5">
        <w:rPr>
          <w:rFonts w:ascii="Times New Roman" w:hAnsi="Times New Roman"/>
          <w:sz w:val="28"/>
          <w:szCs w:val="28"/>
        </w:rPr>
        <w:t>біоіндикації</w:t>
      </w:r>
      <w:proofErr w:type="spellEnd"/>
      <w:r w:rsidRPr="002012C5">
        <w:rPr>
          <w:rFonts w:ascii="Times New Roman" w:hAnsi="Times New Roman"/>
          <w:sz w:val="28"/>
          <w:szCs w:val="28"/>
        </w:rPr>
        <w:t>. Біологічна повноцінність вказуватиме на можливість рослин адаптуватися до різного типу  води</w:t>
      </w:r>
      <w:r w:rsidR="00755DBD" w:rsidRPr="002012C5">
        <w:rPr>
          <w:rFonts w:ascii="Times New Roman" w:hAnsi="Times New Roman"/>
          <w:sz w:val="28"/>
          <w:szCs w:val="28"/>
        </w:rPr>
        <w:t xml:space="preserve"> і давати врожа</w:t>
      </w:r>
      <w:r w:rsidR="00455AE1">
        <w:rPr>
          <w:rFonts w:ascii="Times New Roman" w:hAnsi="Times New Roman"/>
          <w:sz w:val="28"/>
          <w:szCs w:val="28"/>
        </w:rPr>
        <w:t>й</w:t>
      </w:r>
      <w:r w:rsidR="00755DBD" w:rsidRPr="002012C5">
        <w:rPr>
          <w:rFonts w:ascii="Times New Roman" w:hAnsi="Times New Roman"/>
          <w:sz w:val="28"/>
          <w:szCs w:val="28"/>
        </w:rPr>
        <w:t>.</w:t>
      </w:r>
    </w:p>
    <w:p w:rsidR="007F770B" w:rsidRPr="002012C5" w:rsidRDefault="007F770B" w:rsidP="00455A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C5">
        <w:rPr>
          <w:rFonts w:ascii="Times New Roman" w:hAnsi="Times New Roman"/>
          <w:sz w:val="28"/>
          <w:szCs w:val="28"/>
        </w:rPr>
        <w:t xml:space="preserve">Об’єкт: </w:t>
      </w:r>
      <w:r w:rsidR="00755DBD" w:rsidRPr="002012C5">
        <w:rPr>
          <w:rFonts w:ascii="Times New Roman" w:hAnsi="Times New Roman"/>
          <w:sz w:val="28"/>
          <w:szCs w:val="28"/>
        </w:rPr>
        <w:t xml:space="preserve">вода постійних джерел та тимчасових водотоків у межах </w:t>
      </w:r>
      <w:proofErr w:type="spellStart"/>
      <w:r w:rsidR="00755DBD" w:rsidRPr="002012C5">
        <w:rPr>
          <w:rFonts w:ascii="Times New Roman" w:hAnsi="Times New Roman"/>
          <w:sz w:val="28"/>
          <w:szCs w:val="28"/>
        </w:rPr>
        <w:t>Хорола</w:t>
      </w:r>
      <w:proofErr w:type="spellEnd"/>
      <w:r w:rsidR="00455AE1">
        <w:rPr>
          <w:rFonts w:ascii="Times New Roman" w:hAnsi="Times New Roman"/>
          <w:sz w:val="28"/>
          <w:szCs w:val="28"/>
        </w:rPr>
        <w:t>.</w:t>
      </w:r>
    </w:p>
    <w:p w:rsidR="007F770B" w:rsidRDefault="007F770B" w:rsidP="00455A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C5">
        <w:rPr>
          <w:rFonts w:ascii="Times New Roman" w:hAnsi="Times New Roman"/>
          <w:sz w:val="28"/>
          <w:szCs w:val="28"/>
        </w:rPr>
        <w:t xml:space="preserve">Предмет: </w:t>
      </w:r>
      <w:r w:rsidR="00755DBD" w:rsidRPr="002012C5">
        <w:rPr>
          <w:rFonts w:ascii="Times New Roman" w:hAnsi="Times New Roman"/>
          <w:sz w:val="28"/>
          <w:szCs w:val="28"/>
        </w:rPr>
        <w:t xml:space="preserve">біологічна повноцінність води постійних джерел та тимчасових водотоків у межах </w:t>
      </w:r>
      <w:proofErr w:type="spellStart"/>
      <w:r w:rsidR="00755DBD" w:rsidRPr="002012C5">
        <w:rPr>
          <w:rFonts w:ascii="Times New Roman" w:hAnsi="Times New Roman"/>
          <w:sz w:val="28"/>
          <w:szCs w:val="28"/>
        </w:rPr>
        <w:t>Хорола</w:t>
      </w:r>
      <w:proofErr w:type="spellEnd"/>
      <w:r w:rsidR="00455AE1">
        <w:rPr>
          <w:rFonts w:ascii="Times New Roman" w:hAnsi="Times New Roman"/>
          <w:sz w:val="28"/>
          <w:szCs w:val="28"/>
        </w:rPr>
        <w:t>.</w:t>
      </w:r>
    </w:p>
    <w:p w:rsidR="00831DF9" w:rsidRPr="00D55CBE" w:rsidRDefault="00831DF9" w:rsidP="00455AE1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Теоретична частина. </w:t>
      </w:r>
      <w:r w:rsidR="00455AE1">
        <w:rPr>
          <w:sz w:val="28"/>
          <w:szCs w:val="28"/>
        </w:rPr>
        <w:t>У</w:t>
      </w:r>
      <w:r w:rsidR="00674DE5" w:rsidRPr="00D55CBE">
        <w:rPr>
          <w:sz w:val="28"/>
          <w:szCs w:val="28"/>
        </w:rPr>
        <w:t xml:space="preserve"> своїх роботах ряд українських авторів віддають перевагу біологічному методу контролю стану довкілля</w:t>
      </w:r>
      <w:r w:rsidR="00AF4DFF" w:rsidRPr="00D55CBE">
        <w:rPr>
          <w:sz w:val="28"/>
          <w:szCs w:val="28"/>
        </w:rPr>
        <w:t xml:space="preserve">. </w:t>
      </w:r>
      <w:r w:rsidR="00455AE1">
        <w:rPr>
          <w:sz w:val="28"/>
          <w:szCs w:val="28"/>
        </w:rPr>
        <w:t xml:space="preserve">У </w:t>
      </w:r>
      <w:proofErr w:type="spellStart"/>
      <w:r w:rsidR="00AF4DFF" w:rsidRPr="00D55CBE">
        <w:rPr>
          <w:sz w:val="28"/>
          <w:szCs w:val="28"/>
        </w:rPr>
        <w:t>біоіндик</w:t>
      </w:r>
      <w:r w:rsidR="00455AE1">
        <w:rPr>
          <w:sz w:val="28"/>
          <w:szCs w:val="28"/>
        </w:rPr>
        <w:t>аційних</w:t>
      </w:r>
      <w:proofErr w:type="spellEnd"/>
      <w:r w:rsidR="00455AE1">
        <w:rPr>
          <w:sz w:val="28"/>
          <w:szCs w:val="28"/>
        </w:rPr>
        <w:t xml:space="preserve"> дослідженнях А.І. Горової,</w:t>
      </w:r>
      <w:r w:rsidR="00AF4DFF" w:rsidRPr="00D55CBE">
        <w:rPr>
          <w:sz w:val="28"/>
          <w:szCs w:val="28"/>
        </w:rPr>
        <w:t xml:space="preserve"> В.П. </w:t>
      </w:r>
      <w:proofErr w:type="spellStart"/>
      <w:r w:rsidR="00AF4DFF" w:rsidRPr="00D55CBE">
        <w:rPr>
          <w:sz w:val="28"/>
          <w:szCs w:val="28"/>
        </w:rPr>
        <w:t>Б</w:t>
      </w:r>
      <w:r w:rsidR="00455AE1">
        <w:rPr>
          <w:sz w:val="28"/>
          <w:szCs w:val="28"/>
        </w:rPr>
        <w:t>ессонової</w:t>
      </w:r>
      <w:proofErr w:type="spellEnd"/>
      <w:r w:rsidR="00455AE1">
        <w:rPr>
          <w:sz w:val="28"/>
          <w:szCs w:val="28"/>
        </w:rPr>
        <w:t xml:space="preserve">, І.І. </w:t>
      </w:r>
      <w:proofErr w:type="spellStart"/>
      <w:r w:rsidR="00455AE1">
        <w:rPr>
          <w:sz w:val="28"/>
          <w:szCs w:val="28"/>
        </w:rPr>
        <w:t>Коршикова</w:t>
      </w:r>
      <w:proofErr w:type="spellEnd"/>
      <w:r w:rsidR="00455AE1">
        <w:rPr>
          <w:sz w:val="28"/>
          <w:szCs w:val="28"/>
        </w:rPr>
        <w:t xml:space="preserve">, </w:t>
      </w:r>
      <w:r w:rsidR="00AF4DFF" w:rsidRPr="00D55CBE">
        <w:rPr>
          <w:sz w:val="28"/>
          <w:szCs w:val="28"/>
        </w:rPr>
        <w:t>Мельник О. П.,</w:t>
      </w:r>
      <w:r w:rsidR="00455AE1">
        <w:rPr>
          <w:sz w:val="28"/>
          <w:szCs w:val="28"/>
        </w:rPr>
        <w:t xml:space="preserve"> </w:t>
      </w:r>
      <w:proofErr w:type="spellStart"/>
      <w:r w:rsidR="00455AE1">
        <w:rPr>
          <w:sz w:val="28"/>
          <w:szCs w:val="28"/>
        </w:rPr>
        <w:t>Пляцук</w:t>
      </w:r>
      <w:proofErr w:type="spellEnd"/>
      <w:r w:rsidR="00455AE1">
        <w:rPr>
          <w:sz w:val="28"/>
          <w:szCs w:val="28"/>
        </w:rPr>
        <w:t xml:space="preserve"> Л. Д.  відзначається</w:t>
      </w:r>
      <w:r w:rsidR="00AF4DFF" w:rsidRPr="00D55CBE">
        <w:rPr>
          <w:sz w:val="28"/>
          <w:szCs w:val="28"/>
        </w:rPr>
        <w:t xml:space="preserve">, що метод </w:t>
      </w:r>
      <w:proofErr w:type="spellStart"/>
      <w:r w:rsidR="00AF4DFF" w:rsidRPr="00D55CBE">
        <w:rPr>
          <w:sz w:val="28"/>
          <w:szCs w:val="28"/>
        </w:rPr>
        <w:t>біотестування</w:t>
      </w:r>
      <w:proofErr w:type="spellEnd"/>
      <w:r w:rsidR="00AF4DFF" w:rsidRPr="00D55CBE">
        <w:rPr>
          <w:sz w:val="28"/>
          <w:szCs w:val="28"/>
        </w:rPr>
        <w:t xml:space="preserve"> на цибулі та редисі – легкий і чутливий спосіб для визначення загальної токсичності. </w:t>
      </w:r>
      <w:r w:rsidR="00D55CBE" w:rsidRPr="00D55CBE">
        <w:rPr>
          <w:rStyle w:val="a6"/>
          <w:b w:val="0"/>
          <w:sz w:val="28"/>
          <w:szCs w:val="28"/>
        </w:rPr>
        <w:t xml:space="preserve">Л. С. </w:t>
      </w:r>
      <w:proofErr w:type="spellStart"/>
      <w:r w:rsidR="00D55CBE" w:rsidRPr="00D55CBE">
        <w:rPr>
          <w:rStyle w:val="a6"/>
          <w:b w:val="0"/>
          <w:sz w:val="28"/>
          <w:szCs w:val="28"/>
        </w:rPr>
        <w:t>Кіпніс</w:t>
      </w:r>
      <w:proofErr w:type="spellEnd"/>
      <w:r w:rsidR="00D55CBE" w:rsidRPr="00D55CBE">
        <w:rPr>
          <w:rStyle w:val="a6"/>
          <w:b w:val="0"/>
          <w:sz w:val="28"/>
          <w:szCs w:val="28"/>
        </w:rPr>
        <w:t>, Ю. М. Ситник, А. С. Комарова ви</w:t>
      </w:r>
      <w:r w:rsidR="00455AE1">
        <w:rPr>
          <w:rStyle w:val="a6"/>
          <w:b w:val="0"/>
          <w:sz w:val="28"/>
          <w:szCs w:val="28"/>
        </w:rPr>
        <w:t>в</w:t>
      </w:r>
      <w:r w:rsidR="00D55CBE" w:rsidRPr="00D55CBE">
        <w:rPr>
          <w:rStyle w:val="a6"/>
          <w:b w:val="0"/>
          <w:sz w:val="28"/>
          <w:szCs w:val="28"/>
        </w:rPr>
        <w:t xml:space="preserve">чали методом </w:t>
      </w:r>
      <w:proofErr w:type="spellStart"/>
      <w:r w:rsidR="00D55CBE" w:rsidRPr="00D55CBE">
        <w:rPr>
          <w:rStyle w:val="a6"/>
          <w:b w:val="0"/>
          <w:sz w:val="28"/>
          <w:szCs w:val="28"/>
        </w:rPr>
        <w:t>біоіндикації</w:t>
      </w:r>
      <w:proofErr w:type="spellEnd"/>
      <w:r w:rsidR="00D55CBE" w:rsidRPr="00D55CBE">
        <w:rPr>
          <w:rStyle w:val="a6"/>
          <w:b w:val="0"/>
          <w:sz w:val="28"/>
          <w:szCs w:val="28"/>
        </w:rPr>
        <w:t xml:space="preserve"> водойми Київщини. Клименко О.М., Петрук А.М.  використовують цибулю та салат для оцінки токсичності водойм.</w:t>
      </w:r>
    </w:p>
    <w:p w:rsidR="007F770B" w:rsidRPr="002012C5" w:rsidRDefault="007F770B" w:rsidP="00455AE1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2012C5">
        <w:rPr>
          <w:rFonts w:ascii="Times New Roman" w:hAnsi="Times New Roman"/>
          <w:sz w:val="28"/>
          <w:szCs w:val="28"/>
        </w:rPr>
        <w:t xml:space="preserve">Гіпотеза: </w:t>
      </w:r>
      <w:r w:rsidR="00755DBD" w:rsidRPr="002012C5">
        <w:rPr>
          <w:rFonts w:ascii="Times New Roman" w:hAnsi="Times New Roman"/>
          <w:sz w:val="28"/>
          <w:szCs w:val="28"/>
        </w:rPr>
        <w:t>вода з різних джерел має різну біологічну повноцінність</w:t>
      </w:r>
      <w:r w:rsidR="00455AE1">
        <w:rPr>
          <w:rFonts w:ascii="Times New Roman" w:hAnsi="Times New Roman"/>
          <w:sz w:val="28"/>
          <w:szCs w:val="28"/>
        </w:rPr>
        <w:t>.</w:t>
      </w:r>
    </w:p>
    <w:p w:rsidR="00755DBD" w:rsidRPr="002012C5" w:rsidRDefault="00755DBD" w:rsidP="00455AE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12C5">
        <w:rPr>
          <w:rFonts w:ascii="Times New Roman" w:hAnsi="Times New Roman"/>
          <w:bCs/>
          <w:sz w:val="28"/>
          <w:szCs w:val="28"/>
        </w:rPr>
        <w:t xml:space="preserve">Мета: </w:t>
      </w:r>
      <w:r w:rsidR="00455AE1">
        <w:rPr>
          <w:rFonts w:ascii="Times New Roman" w:hAnsi="Times New Roman"/>
          <w:bCs/>
          <w:sz w:val="28"/>
          <w:szCs w:val="28"/>
        </w:rPr>
        <w:t>у</w:t>
      </w:r>
      <w:r w:rsidRPr="002012C5">
        <w:rPr>
          <w:rFonts w:ascii="Times New Roman" w:hAnsi="Times New Roman"/>
          <w:bCs/>
          <w:sz w:val="28"/>
          <w:szCs w:val="28"/>
        </w:rPr>
        <w:t xml:space="preserve">становити рівень біологічної повноцінності водойм та тимчасових водотоків </w:t>
      </w:r>
      <w:r w:rsidR="002012C5">
        <w:rPr>
          <w:rFonts w:ascii="Times New Roman" w:hAnsi="Times New Roman"/>
          <w:bCs/>
          <w:sz w:val="28"/>
          <w:szCs w:val="28"/>
        </w:rPr>
        <w:t xml:space="preserve">у межах </w:t>
      </w:r>
      <w:proofErr w:type="spellStart"/>
      <w:r w:rsidRPr="002012C5">
        <w:rPr>
          <w:rFonts w:ascii="Times New Roman" w:hAnsi="Times New Roman"/>
          <w:bCs/>
          <w:sz w:val="28"/>
          <w:szCs w:val="28"/>
        </w:rPr>
        <w:t>Хорола</w:t>
      </w:r>
      <w:proofErr w:type="spellEnd"/>
      <w:r w:rsidRPr="002012C5">
        <w:rPr>
          <w:rFonts w:ascii="Times New Roman" w:hAnsi="Times New Roman"/>
          <w:bCs/>
          <w:sz w:val="28"/>
          <w:szCs w:val="28"/>
        </w:rPr>
        <w:t xml:space="preserve"> методом </w:t>
      </w:r>
      <w:proofErr w:type="spellStart"/>
      <w:r w:rsidRPr="002012C5">
        <w:rPr>
          <w:rFonts w:ascii="Times New Roman" w:hAnsi="Times New Roman"/>
          <w:bCs/>
          <w:sz w:val="28"/>
          <w:szCs w:val="28"/>
        </w:rPr>
        <w:t>біотестування</w:t>
      </w:r>
      <w:proofErr w:type="spellEnd"/>
      <w:r w:rsidR="00455AE1">
        <w:rPr>
          <w:rFonts w:ascii="Times New Roman" w:hAnsi="Times New Roman"/>
          <w:bCs/>
          <w:sz w:val="28"/>
          <w:szCs w:val="28"/>
        </w:rPr>
        <w:t>.</w:t>
      </w:r>
    </w:p>
    <w:p w:rsidR="00755DBD" w:rsidRPr="002012C5" w:rsidRDefault="00755DBD" w:rsidP="00455A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C5">
        <w:rPr>
          <w:rFonts w:ascii="Times New Roman" w:hAnsi="Times New Roman"/>
          <w:sz w:val="28"/>
          <w:szCs w:val="28"/>
        </w:rPr>
        <w:t>Завдання:</w:t>
      </w:r>
    </w:p>
    <w:p w:rsidR="005631DE" w:rsidRPr="002012C5" w:rsidRDefault="00455AE1" w:rsidP="00455AE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F13F7" w:rsidRPr="002012C5">
        <w:rPr>
          <w:rFonts w:ascii="Times New Roman" w:hAnsi="Times New Roman"/>
          <w:sz w:val="28"/>
          <w:szCs w:val="28"/>
        </w:rPr>
        <w:t xml:space="preserve">иявити ступінь біологічної повноцінності води постійних та тимчасових водотоків </w:t>
      </w:r>
      <w:r w:rsidR="00755DBD" w:rsidRPr="002012C5">
        <w:rPr>
          <w:rFonts w:ascii="Times New Roman" w:hAnsi="Times New Roman"/>
          <w:sz w:val="28"/>
          <w:szCs w:val="28"/>
        </w:rPr>
        <w:t xml:space="preserve">у межах </w:t>
      </w:r>
      <w:r w:rsidR="005F13F7" w:rsidRPr="002012C5">
        <w:rPr>
          <w:rFonts w:ascii="Times New Roman" w:hAnsi="Times New Roman"/>
          <w:sz w:val="28"/>
          <w:szCs w:val="28"/>
        </w:rPr>
        <w:t>Хорола</w:t>
      </w:r>
      <w:r w:rsidR="00755DBD" w:rsidRPr="002012C5">
        <w:rPr>
          <w:rFonts w:ascii="Times New Roman" w:hAnsi="Times New Roman"/>
          <w:sz w:val="28"/>
          <w:szCs w:val="28"/>
        </w:rPr>
        <w:t xml:space="preserve"> (колодязь, водопровід, річка </w:t>
      </w:r>
      <w:proofErr w:type="spellStart"/>
      <w:r w:rsidR="00755DBD" w:rsidRPr="002012C5">
        <w:rPr>
          <w:rFonts w:ascii="Times New Roman" w:hAnsi="Times New Roman"/>
          <w:sz w:val="28"/>
          <w:szCs w:val="28"/>
        </w:rPr>
        <w:t>Лагодинка</w:t>
      </w:r>
      <w:proofErr w:type="spellEnd"/>
      <w:r w:rsidR="00755DBD" w:rsidRPr="002012C5">
        <w:rPr>
          <w:rFonts w:ascii="Times New Roman" w:hAnsi="Times New Roman"/>
          <w:sz w:val="28"/>
          <w:szCs w:val="28"/>
        </w:rPr>
        <w:t xml:space="preserve">, ставок, дистильована, тала вода з асфальтового покриття вулиці, тала вода з дворів, </w:t>
      </w:r>
      <w:r>
        <w:rPr>
          <w:rFonts w:ascii="Times New Roman" w:hAnsi="Times New Roman"/>
          <w:sz w:val="28"/>
          <w:szCs w:val="28"/>
        </w:rPr>
        <w:t xml:space="preserve">вода </w:t>
      </w:r>
      <w:r w:rsidR="00755DBD" w:rsidRPr="002012C5">
        <w:rPr>
          <w:rFonts w:ascii="Times New Roman" w:hAnsi="Times New Roman"/>
          <w:sz w:val="28"/>
          <w:szCs w:val="28"/>
        </w:rPr>
        <w:t>«Малятко»)</w:t>
      </w:r>
      <w:r>
        <w:rPr>
          <w:rFonts w:ascii="Times New Roman" w:hAnsi="Times New Roman"/>
          <w:sz w:val="28"/>
          <w:szCs w:val="28"/>
        </w:rPr>
        <w:t>;</w:t>
      </w:r>
    </w:p>
    <w:p w:rsidR="002012C5" w:rsidRDefault="00455AE1" w:rsidP="00455AE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F13F7" w:rsidRPr="002012C5">
        <w:rPr>
          <w:rFonts w:ascii="Times New Roman" w:hAnsi="Times New Roman"/>
          <w:sz w:val="28"/>
          <w:szCs w:val="28"/>
        </w:rPr>
        <w:t>орівняти функціональну якість води постійних</w:t>
      </w:r>
      <w:r w:rsidR="00755DBD" w:rsidRPr="002012C5">
        <w:rPr>
          <w:rFonts w:ascii="Times New Roman" w:hAnsi="Times New Roman"/>
          <w:sz w:val="28"/>
          <w:szCs w:val="28"/>
        </w:rPr>
        <w:t xml:space="preserve"> та тимчасових водотоків у межах </w:t>
      </w:r>
      <w:r w:rsidR="005F13F7" w:rsidRPr="002012C5">
        <w:rPr>
          <w:rFonts w:ascii="Times New Roman" w:hAnsi="Times New Roman"/>
          <w:sz w:val="28"/>
          <w:szCs w:val="28"/>
        </w:rPr>
        <w:t xml:space="preserve"> Хорола для різних видів рослин</w:t>
      </w:r>
      <w:r w:rsidR="00205DB0" w:rsidRPr="002012C5">
        <w:rPr>
          <w:rFonts w:ascii="Times New Roman" w:hAnsi="Times New Roman"/>
          <w:sz w:val="28"/>
          <w:szCs w:val="28"/>
        </w:rPr>
        <w:t xml:space="preserve"> (цибуля звичайна (</w:t>
      </w:r>
      <w:proofErr w:type="spellStart"/>
      <w:r w:rsidR="00205DB0" w:rsidRPr="002012C5">
        <w:rPr>
          <w:rFonts w:ascii="Times New Roman" w:hAnsi="Times New Roman"/>
          <w:sz w:val="28"/>
          <w:szCs w:val="28"/>
        </w:rPr>
        <w:t>Allium</w:t>
      </w:r>
      <w:proofErr w:type="spellEnd"/>
      <w:r w:rsidR="00205DB0" w:rsidRPr="00201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5DB0" w:rsidRPr="002012C5">
        <w:rPr>
          <w:rFonts w:ascii="Times New Roman" w:hAnsi="Times New Roman"/>
          <w:sz w:val="28"/>
          <w:szCs w:val="28"/>
        </w:rPr>
        <w:t>cepa</w:t>
      </w:r>
      <w:proofErr w:type="spellEnd"/>
      <w:r w:rsidR="00205DB0" w:rsidRPr="002012C5">
        <w:rPr>
          <w:rFonts w:ascii="Times New Roman" w:hAnsi="Times New Roman"/>
          <w:sz w:val="28"/>
          <w:szCs w:val="28"/>
        </w:rPr>
        <w:t>), салат посівний (</w:t>
      </w:r>
      <w:proofErr w:type="spellStart"/>
      <w:r w:rsidR="00205DB0" w:rsidRPr="002012C5">
        <w:rPr>
          <w:rFonts w:ascii="Times New Roman" w:hAnsi="Times New Roman"/>
          <w:sz w:val="28"/>
          <w:szCs w:val="28"/>
        </w:rPr>
        <w:t>Lactuca</w:t>
      </w:r>
      <w:proofErr w:type="spellEnd"/>
      <w:r w:rsidR="00205DB0" w:rsidRPr="00201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5DB0" w:rsidRPr="002012C5">
        <w:rPr>
          <w:rFonts w:ascii="Times New Roman" w:hAnsi="Times New Roman"/>
          <w:sz w:val="28"/>
          <w:szCs w:val="28"/>
        </w:rPr>
        <w:t>sativa</w:t>
      </w:r>
      <w:proofErr w:type="spellEnd"/>
      <w:r w:rsidR="00205DB0" w:rsidRPr="002012C5">
        <w:rPr>
          <w:rFonts w:ascii="Times New Roman" w:hAnsi="Times New Roman"/>
          <w:sz w:val="28"/>
          <w:szCs w:val="28"/>
        </w:rPr>
        <w:t>), редька чорна, редиска скороспіла)</w:t>
      </w:r>
      <w:r>
        <w:rPr>
          <w:rFonts w:ascii="Times New Roman" w:hAnsi="Times New Roman"/>
          <w:sz w:val="28"/>
          <w:szCs w:val="28"/>
        </w:rPr>
        <w:t>;</w:t>
      </w:r>
    </w:p>
    <w:p w:rsidR="002012C5" w:rsidRPr="002012C5" w:rsidRDefault="00455AE1" w:rsidP="00455AE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зіставити</w:t>
      </w:r>
      <w:r w:rsidR="002012C5">
        <w:rPr>
          <w:rFonts w:ascii="Times New Roman" w:hAnsi="Times New Roman"/>
          <w:sz w:val="28"/>
          <w:szCs w:val="28"/>
        </w:rPr>
        <w:t xml:space="preserve"> адаптаційні можливості культур, обраних для тестування води</w:t>
      </w:r>
      <w:r>
        <w:rPr>
          <w:rFonts w:ascii="Times New Roman" w:hAnsi="Times New Roman"/>
          <w:sz w:val="28"/>
          <w:szCs w:val="28"/>
        </w:rPr>
        <w:t>.</w:t>
      </w:r>
    </w:p>
    <w:p w:rsidR="00205DB0" w:rsidRPr="002012C5" w:rsidRDefault="00205DB0" w:rsidP="00455A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C5">
        <w:rPr>
          <w:rFonts w:ascii="Times New Roman" w:hAnsi="Times New Roman"/>
          <w:sz w:val="28"/>
          <w:szCs w:val="28"/>
        </w:rPr>
        <w:t xml:space="preserve">Методи: </w:t>
      </w:r>
      <w:proofErr w:type="spellStart"/>
      <w:r w:rsidRPr="002012C5">
        <w:rPr>
          <w:rFonts w:ascii="Times New Roman" w:hAnsi="Times New Roman"/>
          <w:sz w:val="28"/>
          <w:szCs w:val="28"/>
        </w:rPr>
        <w:t>біотестування</w:t>
      </w:r>
      <w:proofErr w:type="spellEnd"/>
      <w:r w:rsidRPr="002012C5">
        <w:rPr>
          <w:rFonts w:ascii="Times New Roman" w:hAnsi="Times New Roman"/>
          <w:sz w:val="28"/>
          <w:szCs w:val="28"/>
        </w:rPr>
        <w:t>, математичний, методика відбору проб води, спостереження, лабораторний дослід.</w:t>
      </w:r>
    </w:p>
    <w:p w:rsidR="007F770B" w:rsidRPr="002012C5" w:rsidRDefault="007F770B" w:rsidP="00455AE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12C5">
        <w:rPr>
          <w:rFonts w:ascii="Times New Roman" w:hAnsi="Times New Roman"/>
          <w:bCs/>
          <w:sz w:val="28"/>
          <w:szCs w:val="28"/>
        </w:rPr>
        <w:lastRenderedPageBreak/>
        <w:t xml:space="preserve">Обладнання і матеріали: </w:t>
      </w:r>
      <w:r w:rsidR="00205DB0" w:rsidRPr="002012C5">
        <w:rPr>
          <w:rFonts w:ascii="Times New Roman" w:hAnsi="Times New Roman"/>
          <w:bCs/>
          <w:sz w:val="28"/>
          <w:szCs w:val="28"/>
        </w:rPr>
        <w:t>лінійка,</w:t>
      </w:r>
      <w:r w:rsidRPr="002012C5">
        <w:rPr>
          <w:rFonts w:ascii="Times New Roman" w:hAnsi="Times New Roman"/>
          <w:sz w:val="28"/>
          <w:szCs w:val="28"/>
        </w:rPr>
        <w:t xml:space="preserve"> </w:t>
      </w:r>
      <w:r w:rsidR="00205DB0" w:rsidRPr="002012C5">
        <w:rPr>
          <w:rFonts w:ascii="Times New Roman" w:hAnsi="Times New Roman"/>
          <w:sz w:val="28"/>
          <w:szCs w:val="28"/>
        </w:rPr>
        <w:t>шкільна теплиця, набір пробірок, чашки Петрі;</w:t>
      </w:r>
      <w:r w:rsidRPr="002012C5">
        <w:rPr>
          <w:rFonts w:ascii="Times New Roman" w:hAnsi="Times New Roman"/>
          <w:sz w:val="28"/>
          <w:szCs w:val="28"/>
        </w:rPr>
        <w:t xml:space="preserve"> </w:t>
      </w:r>
      <w:r w:rsidR="00205DB0" w:rsidRPr="002012C5">
        <w:rPr>
          <w:rFonts w:ascii="Times New Roman" w:hAnsi="Times New Roman"/>
          <w:bCs/>
          <w:sz w:val="28"/>
          <w:szCs w:val="28"/>
        </w:rPr>
        <w:t xml:space="preserve">ємності </w:t>
      </w:r>
      <w:r w:rsidRPr="002012C5">
        <w:rPr>
          <w:rFonts w:ascii="Times New Roman" w:hAnsi="Times New Roman"/>
          <w:bCs/>
          <w:sz w:val="28"/>
          <w:szCs w:val="28"/>
        </w:rPr>
        <w:t>для відбору зразків</w:t>
      </w:r>
      <w:r w:rsidR="00205DB0" w:rsidRPr="002012C5">
        <w:rPr>
          <w:rFonts w:ascii="Times New Roman" w:hAnsi="Times New Roman"/>
          <w:bCs/>
          <w:sz w:val="28"/>
          <w:szCs w:val="28"/>
        </w:rPr>
        <w:t xml:space="preserve"> води</w:t>
      </w:r>
      <w:r w:rsidRPr="002012C5">
        <w:rPr>
          <w:rFonts w:ascii="Times New Roman" w:hAnsi="Times New Roman"/>
          <w:sz w:val="28"/>
          <w:szCs w:val="28"/>
        </w:rPr>
        <w:t>;</w:t>
      </w:r>
      <w:r w:rsidR="00205DB0" w:rsidRPr="002012C5">
        <w:rPr>
          <w:rFonts w:ascii="Times New Roman" w:hAnsi="Times New Roman"/>
          <w:sz w:val="28"/>
          <w:szCs w:val="28"/>
        </w:rPr>
        <w:t xml:space="preserve"> насіння редиски, редьки, салату, цибулини однакового розміру і діаметру;</w:t>
      </w:r>
      <w:r w:rsidRPr="002012C5">
        <w:rPr>
          <w:rFonts w:ascii="Times New Roman" w:hAnsi="Times New Roman"/>
          <w:sz w:val="28"/>
          <w:szCs w:val="28"/>
        </w:rPr>
        <w:t xml:space="preserve"> </w:t>
      </w:r>
      <w:r w:rsidRPr="002012C5">
        <w:rPr>
          <w:rFonts w:ascii="Times New Roman" w:hAnsi="Times New Roman"/>
          <w:bCs/>
          <w:sz w:val="28"/>
          <w:szCs w:val="28"/>
        </w:rPr>
        <w:t>записник і ручка.</w:t>
      </w:r>
    </w:p>
    <w:p w:rsidR="00205DB0" w:rsidRPr="002012C5" w:rsidRDefault="00205DB0" w:rsidP="00455AE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12C5">
        <w:rPr>
          <w:rFonts w:ascii="Times New Roman" w:hAnsi="Times New Roman"/>
          <w:bCs/>
          <w:sz w:val="28"/>
          <w:szCs w:val="28"/>
        </w:rPr>
        <w:t xml:space="preserve">Для </w:t>
      </w:r>
      <w:proofErr w:type="spellStart"/>
      <w:r w:rsidRPr="002012C5">
        <w:rPr>
          <w:rFonts w:ascii="Times New Roman" w:hAnsi="Times New Roman"/>
          <w:bCs/>
          <w:sz w:val="28"/>
          <w:szCs w:val="28"/>
        </w:rPr>
        <w:t>біотестування</w:t>
      </w:r>
      <w:proofErr w:type="spellEnd"/>
      <w:r w:rsidRPr="002012C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012C5">
        <w:rPr>
          <w:rFonts w:ascii="Times New Roman" w:hAnsi="Times New Roman"/>
          <w:bCs/>
          <w:sz w:val="28"/>
          <w:szCs w:val="28"/>
        </w:rPr>
        <w:t>відкалібровано</w:t>
      </w:r>
      <w:proofErr w:type="spellEnd"/>
      <w:r w:rsidRPr="002012C5">
        <w:rPr>
          <w:rFonts w:ascii="Times New Roman" w:hAnsi="Times New Roman"/>
          <w:bCs/>
          <w:sz w:val="28"/>
          <w:szCs w:val="28"/>
        </w:rPr>
        <w:t xml:space="preserve"> насіння редьки, реди</w:t>
      </w:r>
      <w:r w:rsidR="00455AE1">
        <w:rPr>
          <w:rFonts w:ascii="Times New Roman" w:hAnsi="Times New Roman"/>
          <w:bCs/>
          <w:sz w:val="28"/>
          <w:szCs w:val="28"/>
        </w:rPr>
        <w:t>с</w:t>
      </w:r>
      <w:r w:rsidRPr="002012C5">
        <w:rPr>
          <w:rFonts w:ascii="Times New Roman" w:hAnsi="Times New Roman"/>
          <w:bCs/>
          <w:sz w:val="28"/>
          <w:szCs w:val="28"/>
        </w:rPr>
        <w:t>ки, салату для більшої достовірності результатів. В</w:t>
      </w:r>
      <w:r w:rsidR="00455AE1">
        <w:rPr>
          <w:rFonts w:ascii="Times New Roman" w:hAnsi="Times New Roman"/>
          <w:bCs/>
          <w:sz w:val="28"/>
          <w:szCs w:val="28"/>
        </w:rPr>
        <w:t>ідібрано насіння одного розміру, ц</w:t>
      </w:r>
      <w:r w:rsidR="00DE1039" w:rsidRPr="002012C5">
        <w:rPr>
          <w:rFonts w:ascii="Times New Roman" w:hAnsi="Times New Roman"/>
          <w:bCs/>
          <w:sz w:val="28"/>
          <w:szCs w:val="28"/>
        </w:rPr>
        <w:t xml:space="preserve">ибулини відібрано приблизно однакового діаметру і величини. </w:t>
      </w:r>
      <w:r w:rsidR="00455AE1">
        <w:rPr>
          <w:rFonts w:ascii="Times New Roman" w:hAnsi="Times New Roman"/>
          <w:bCs/>
          <w:sz w:val="28"/>
          <w:szCs w:val="28"/>
        </w:rPr>
        <w:t>У</w:t>
      </w:r>
      <w:r w:rsidR="00DE1039" w:rsidRPr="002012C5">
        <w:rPr>
          <w:rFonts w:ascii="Times New Roman" w:hAnsi="Times New Roman"/>
          <w:bCs/>
          <w:sz w:val="28"/>
          <w:szCs w:val="28"/>
        </w:rPr>
        <w:t xml:space="preserve">зято зразки води </w:t>
      </w:r>
      <w:r w:rsidR="00455AE1">
        <w:rPr>
          <w:rFonts w:ascii="Times New Roman" w:hAnsi="Times New Roman"/>
          <w:bCs/>
          <w:sz w:val="28"/>
          <w:szCs w:val="28"/>
        </w:rPr>
        <w:t>в</w:t>
      </w:r>
      <w:r w:rsidR="00DE1039" w:rsidRPr="002012C5">
        <w:rPr>
          <w:rFonts w:ascii="Times New Roman" w:hAnsi="Times New Roman"/>
          <w:bCs/>
          <w:sz w:val="28"/>
          <w:szCs w:val="28"/>
        </w:rPr>
        <w:t xml:space="preserve"> чистий посуд і </w:t>
      </w:r>
      <w:proofErr w:type="spellStart"/>
      <w:r w:rsidR="00DE1039" w:rsidRPr="002012C5">
        <w:rPr>
          <w:rFonts w:ascii="Times New Roman" w:hAnsi="Times New Roman"/>
          <w:bCs/>
          <w:sz w:val="28"/>
          <w:szCs w:val="28"/>
        </w:rPr>
        <w:t>відстояно</w:t>
      </w:r>
      <w:proofErr w:type="spellEnd"/>
      <w:r w:rsidR="00DE1039" w:rsidRPr="002012C5">
        <w:rPr>
          <w:rFonts w:ascii="Times New Roman" w:hAnsi="Times New Roman"/>
          <w:bCs/>
          <w:sz w:val="28"/>
          <w:szCs w:val="28"/>
        </w:rPr>
        <w:t xml:space="preserve"> протягом  доби.</w:t>
      </w:r>
    </w:p>
    <w:p w:rsidR="00DE1039" w:rsidRPr="002012C5" w:rsidRDefault="00DE1039" w:rsidP="00455AE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12C5">
        <w:rPr>
          <w:rFonts w:ascii="Times New Roman" w:hAnsi="Times New Roman"/>
          <w:bCs/>
          <w:sz w:val="28"/>
          <w:szCs w:val="28"/>
        </w:rPr>
        <w:t xml:space="preserve">Закладено дослід по </w:t>
      </w:r>
      <w:proofErr w:type="spellStart"/>
      <w:r w:rsidRPr="002012C5">
        <w:rPr>
          <w:rFonts w:ascii="Times New Roman" w:hAnsi="Times New Roman"/>
          <w:bCs/>
          <w:sz w:val="28"/>
          <w:szCs w:val="28"/>
        </w:rPr>
        <w:t>біотестуванню</w:t>
      </w:r>
      <w:proofErr w:type="spellEnd"/>
      <w:r w:rsidRPr="002012C5">
        <w:rPr>
          <w:rFonts w:ascii="Times New Roman" w:hAnsi="Times New Roman"/>
          <w:bCs/>
          <w:sz w:val="28"/>
          <w:szCs w:val="28"/>
        </w:rPr>
        <w:t xml:space="preserve"> з усіма зразками води для кожної культури. Чашки Петрі з </w:t>
      </w:r>
      <w:proofErr w:type="spellStart"/>
      <w:r w:rsidRPr="002012C5">
        <w:rPr>
          <w:rFonts w:ascii="Times New Roman" w:hAnsi="Times New Roman"/>
          <w:bCs/>
          <w:sz w:val="28"/>
          <w:szCs w:val="28"/>
        </w:rPr>
        <w:t>біотестами</w:t>
      </w:r>
      <w:proofErr w:type="spellEnd"/>
      <w:r w:rsidRPr="002012C5">
        <w:rPr>
          <w:rFonts w:ascii="Times New Roman" w:hAnsi="Times New Roman"/>
          <w:bCs/>
          <w:sz w:val="28"/>
          <w:szCs w:val="28"/>
        </w:rPr>
        <w:t xml:space="preserve"> та штатив з пробірками (цибулею) розміщено у шкільній теплиці з температурою + 23* С.</w:t>
      </w:r>
    </w:p>
    <w:p w:rsidR="00DE1039" w:rsidRPr="002012C5" w:rsidRDefault="00DE1039" w:rsidP="00455AE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12C5">
        <w:rPr>
          <w:rFonts w:ascii="Times New Roman" w:hAnsi="Times New Roman"/>
          <w:bCs/>
          <w:sz w:val="28"/>
          <w:szCs w:val="28"/>
        </w:rPr>
        <w:t>Вимірювання кількості і довж</w:t>
      </w:r>
      <w:r w:rsidR="00455AE1">
        <w:rPr>
          <w:rFonts w:ascii="Times New Roman" w:hAnsi="Times New Roman"/>
          <w:bCs/>
          <w:sz w:val="28"/>
          <w:szCs w:val="28"/>
        </w:rPr>
        <w:t>ини коренів і пагонів проводилося</w:t>
      </w:r>
      <w:r w:rsidRPr="002012C5">
        <w:rPr>
          <w:rFonts w:ascii="Times New Roman" w:hAnsi="Times New Roman"/>
          <w:bCs/>
          <w:sz w:val="28"/>
          <w:szCs w:val="28"/>
        </w:rPr>
        <w:t xml:space="preserve"> </w:t>
      </w:r>
      <w:r w:rsidR="00455AE1">
        <w:rPr>
          <w:rFonts w:ascii="Times New Roman" w:hAnsi="Times New Roman"/>
          <w:bCs/>
          <w:sz w:val="28"/>
          <w:szCs w:val="28"/>
        </w:rPr>
        <w:t>в</w:t>
      </w:r>
      <w:r w:rsidRPr="002012C5">
        <w:rPr>
          <w:rFonts w:ascii="Times New Roman" w:hAnsi="Times New Roman"/>
          <w:bCs/>
          <w:sz w:val="28"/>
          <w:szCs w:val="28"/>
        </w:rPr>
        <w:t xml:space="preserve"> період з 27.03. 2018 року (посів) по 10.04. 2018 року.</w:t>
      </w:r>
    </w:p>
    <w:p w:rsidR="00DE1039" w:rsidRPr="002012C5" w:rsidRDefault="0090628E" w:rsidP="00455AE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12C5">
        <w:rPr>
          <w:rFonts w:ascii="Times New Roman" w:hAnsi="Times New Roman"/>
          <w:bCs/>
          <w:sz w:val="28"/>
          <w:szCs w:val="28"/>
        </w:rPr>
        <w:t xml:space="preserve">Спостереження. І. </w:t>
      </w:r>
      <w:r w:rsidR="00DE1039" w:rsidRPr="002012C5">
        <w:rPr>
          <w:rFonts w:ascii="Times New Roman" w:hAnsi="Times New Roman"/>
          <w:bCs/>
          <w:sz w:val="28"/>
          <w:szCs w:val="28"/>
        </w:rPr>
        <w:t>Цибуля.</w:t>
      </w:r>
      <w:r w:rsidR="00DE1039" w:rsidRPr="002012C5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uk-UA"/>
        </w:rPr>
        <w:t xml:space="preserve"> </w:t>
      </w:r>
      <w:r w:rsidR="00DE1039" w:rsidRPr="002012C5">
        <w:rPr>
          <w:rFonts w:ascii="Times New Roman" w:hAnsi="Times New Roman"/>
          <w:bCs/>
          <w:sz w:val="28"/>
          <w:szCs w:val="28"/>
        </w:rPr>
        <w:t>1)</w:t>
      </w:r>
      <w:r w:rsidR="00455AE1">
        <w:rPr>
          <w:rFonts w:ascii="Times New Roman" w:hAnsi="Times New Roman"/>
          <w:bCs/>
          <w:sz w:val="28"/>
          <w:szCs w:val="28"/>
        </w:rPr>
        <w:t xml:space="preserve"> </w:t>
      </w:r>
      <w:r w:rsidR="00DE1039" w:rsidRPr="002012C5">
        <w:rPr>
          <w:rFonts w:ascii="Times New Roman" w:hAnsi="Times New Roman"/>
          <w:bCs/>
          <w:sz w:val="28"/>
          <w:szCs w:val="28"/>
        </w:rPr>
        <w:t xml:space="preserve">кількість коренів зростає: дистилят - </w:t>
      </w:r>
      <w:r w:rsidRPr="002012C5">
        <w:rPr>
          <w:rFonts w:ascii="Times New Roman" w:hAnsi="Times New Roman"/>
          <w:bCs/>
          <w:sz w:val="28"/>
          <w:szCs w:val="28"/>
        </w:rPr>
        <w:t>ставок- водопровід, колодязь – «М</w:t>
      </w:r>
      <w:r w:rsidR="00DE1039" w:rsidRPr="002012C5">
        <w:rPr>
          <w:rFonts w:ascii="Times New Roman" w:hAnsi="Times New Roman"/>
          <w:bCs/>
          <w:sz w:val="28"/>
          <w:szCs w:val="28"/>
        </w:rPr>
        <w:t>алятко</w:t>
      </w:r>
      <w:r w:rsidRPr="002012C5">
        <w:rPr>
          <w:rFonts w:ascii="Times New Roman" w:hAnsi="Times New Roman"/>
          <w:bCs/>
          <w:sz w:val="28"/>
          <w:szCs w:val="28"/>
        </w:rPr>
        <w:t>»</w:t>
      </w:r>
      <w:r w:rsidR="00DE1039" w:rsidRPr="002012C5">
        <w:rPr>
          <w:rFonts w:ascii="Times New Roman" w:hAnsi="Times New Roman"/>
          <w:bCs/>
          <w:sz w:val="28"/>
          <w:szCs w:val="28"/>
        </w:rPr>
        <w:t>- тала вода</w:t>
      </w:r>
      <w:r w:rsidRPr="002012C5">
        <w:rPr>
          <w:rFonts w:ascii="Times New Roman" w:hAnsi="Times New Roman"/>
          <w:bCs/>
          <w:sz w:val="28"/>
          <w:szCs w:val="28"/>
        </w:rPr>
        <w:t xml:space="preserve"> з  дворів</w:t>
      </w:r>
      <w:r w:rsidR="00DE1039" w:rsidRPr="002012C5">
        <w:rPr>
          <w:rFonts w:ascii="Times New Roman" w:hAnsi="Times New Roman"/>
          <w:bCs/>
          <w:sz w:val="28"/>
          <w:szCs w:val="28"/>
        </w:rPr>
        <w:t xml:space="preserve"> - тала вода </w:t>
      </w:r>
      <w:r w:rsidRPr="002012C5">
        <w:rPr>
          <w:rFonts w:ascii="Times New Roman" w:hAnsi="Times New Roman"/>
          <w:bCs/>
          <w:sz w:val="28"/>
          <w:szCs w:val="28"/>
        </w:rPr>
        <w:t xml:space="preserve"> з вулиці</w:t>
      </w:r>
    </w:p>
    <w:p w:rsidR="00DE1039" w:rsidRPr="002012C5" w:rsidRDefault="00DE1039" w:rsidP="00455AE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12C5">
        <w:rPr>
          <w:rFonts w:ascii="Times New Roman" w:hAnsi="Times New Roman"/>
          <w:bCs/>
          <w:sz w:val="28"/>
          <w:szCs w:val="28"/>
        </w:rPr>
        <w:t>2) Довжина коренів середня</w:t>
      </w:r>
      <w:r w:rsidR="0090628E" w:rsidRPr="002012C5">
        <w:rPr>
          <w:rFonts w:ascii="Times New Roman" w:hAnsi="Times New Roman"/>
          <w:bCs/>
          <w:sz w:val="28"/>
          <w:szCs w:val="28"/>
        </w:rPr>
        <w:t xml:space="preserve"> зростає</w:t>
      </w:r>
      <w:r w:rsidRPr="002012C5">
        <w:rPr>
          <w:rFonts w:ascii="Times New Roman" w:hAnsi="Times New Roman"/>
          <w:bCs/>
          <w:sz w:val="28"/>
          <w:szCs w:val="28"/>
        </w:rPr>
        <w:t xml:space="preserve"> : </w:t>
      </w:r>
      <w:r w:rsidR="0090628E" w:rsidRPr="002012C5">
        <w:rPr>
          <w:rFonts w:ascii="Times New Roman" w:hAnsi="Times New Roman"/>
          <w:bCs/>
          <w:sz w:val="28"/>
          <w:szCs w:val="28"/>
        </w:rPr>
        <w:t>«М</w:t>
      </w:r>
      <w:r w:rsidRPr="002012C5">
        <w:rPr>
          <w:rFonts w:ascii="Times New Roman" w:hAnsi="Times New Roman"/>
          <w:bCs/>
          <w:sz w:val="28"/>
          <w:szCs w:val="28"/>
        </w:rPr>
        <w:t>алятко</w:t>
      </w:r>
      <w:r w:rsidR="0090628E" w:rsidRPr="002012C5">
        <w:rPr>
          <w:rFonts w:ascii="Times New Roman" w:hAnsi="Times New Roman"/>
          <w:bCs/>
          <w:sz w:val="28"/>
          <w:szCs w:val="28"/>
        </w:rPr>
        <w:t>»</w:t>
      </w:r>
      <w:r w:rsidRPr="002012C5">
        <w:rPr>
          <w:rFonts w:ascii="Times New Roman" w:hAnsi="Times New Roman"/>
          <w:bCs/>
          <w:sz w:val="28"/>
          <w:szCs w:val="28"/>
        </w:rPr>
        <w:t xml:space="preserve"> – водопровід – </w:t>
      </w:r>
      <w:r w:rsidR="0090628E" w:rsidRPr="002012C5">
        <w:rPr>
          <w:rFonts w:ascii="Times New Roman" w:hAnsi="Times New Roman"/>
          <w:bCs/>
          <w:sz w:val="28"/>
          <w:szCs w:val="28"/>
        </w:rPr>
        <w:t>тала вода з вулиці</w:t>
      </w:r>
      <w:r w:rsidRPr="002012C5">
        <w:rPr>
          <w:rFonts w:ascii="Times New Roman" w:hAnsi="Times New Roman"/>
          <w:bCs/>
          <w:sz w:val="28"/>
          <w:szCs w:val="28"/>
        </w:rPr>
        <w:t xml:space="preserve">, </w:t>
      </w:r>
      <w:r w:rsidR="0090628E" w:rsidRPr="002012C5">
        <w:rPr>
          <w:rFonts w:ascii="Times New Roman" w:hAnsi="Times New Roman"/>
          <w:bCs/>
          <w:sz w:val="28"/>
          <w:szCs w:val="28"/>
        </w:rPr>
        <w:t xml:space="preserve">тала вода з </w:t>
      </w:r>
      <w:r w:rsidRPr="002012C5">
        <w:rPr>
          <w:rFonts w:ascii="Times New Roman" w:hAnsi="Times New Roman"/>
          <w:bCs/>
          <w:sz w:val="28"/>
          <w:szCs w:val="28"/>
        </w:rPr>
        <w:t>двор</w:t>
      </w:r>
      <w:r w:rsidR="0090628E" w:rsidRPr="002012C5">
        <w:rPr>
          <w:rFonts w:ascii="Times New Roman" w:hAnsi="Times New Roman"/>
          <w:bCs/>
          <w:sz w:val="28"/>
          <w:szCs w:val="28"/>
        </w:rPr>
        <w:t>ів</w:t>
      </w:r>
      <w:r w:rsidRPr="002012C5">
        <w:rPr>
          <w:rFonts w:ascii="Times New Roman" w:hAnsi="Times New Roman"/>
          <w:bCs/>
          <w:sz w:val="28"/>
          <w:szCs w:val="28"/>
        </w:rPr>
        <w:t xml:space="preserve"> (</w:t>
      </w:r>
      <w:r w:rsidR="0090628E" w:rsidRPr="002012C5">
        <w:rPr>
          <w:rFonts w:ascii="Times New Roman" w:hAnsi="Times New Roman"/>
          <w:bCs/>
          <w:sz w:val="28"/>
          <w:szCs w:val="28"/>
        </w:rPr>
        <w:t xml:space="preserve">спостерігається </w:t>
      </w:r>
      <w:r w:rsidRPr="002012C5">
        <w:rPr>
          <w:rFonts w:ascii="Times New Roman" w:hAnsi="Times New Roman"/>
          <w:bCs/>
          <w:sz w:val="28"/>
          <w:szCs w:val="28"/>
        </w:rPr>
        <w:t>галуження</w:t>
      </w:r>
      <w:r w:rsidR="0090628E" w:rsidRPr="002012C5">
        <w:rPr>
          <w:rFonts w:ascii="Times New Roman" w:hAnsi="Times New Roman"/>
          <w:bCs/>
          <w:sz w:val="28"/>
          <w:szCs w:val="28"/>
        </w:rPr>
        <w:t xml:space="preserve"> при відносно невеликій довжині</w:t>
      </w:r>
      <w:r w:rsidRPr="002012C5">
        <w:rPr>
          <w:rFonts w:ascii="Times New Roman" w:hAnsi="Times New Roman"/>
          <w:bCs/>
          <w:sz w:val="28"/>
          <w:szCs w:val="28"/>
        </w:rPr>
        <w:t xml:space="preserve">)- річка – ставок – дистилят -  колодязь </w:t>
      </w:r>
    </w:p>
    <w:p w:rsidR="00DE1039" w:rsidRPr="002012C5" w:rsidRDefault="00DE1039" w:rsidP="00455AE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12C5">
        <w:rPr>
          <w:rFonts w:ascii="Times New Roman" w:hAnsi="Times New Roman"/>
          <w:bCs/>
          <w:sz w:val="28"/>
          <w:szCs w:val="28"/>
        </w:rPr>
        <w:t xml:space="preserve">3) Пагін: </w:t>
      </w:r>
      <w:r w:rsidR="0090628E" w:rsidRPr="002012C5">
        <w:rPr>
          <w:rFonts w:ascii="Times New Roman" w:hAnsi="Times New Roman"/>
          <w:bCs/>
          <w:sz w:val="28"/>
          <w:szCs w:val="28"/>
        </w:rPr>
        <w:t>«М</w:t>
      </w:r>
      <w:r w:rsidRPr="002012C5">
        <w:rPr>
          <w:rFonts w:ascii="Times New Roman" w:hAnsi="Times New Roman"/>
          <w:bCs/>
          <w:sz w:val="28"/>
          <w:szCs w:val="28"/>
        </w:rPr>
        <w:t>алятко</w:t>
      </w:r>
      <w:r w:rsidR="0090628E" w:rsidRPr="002012C5">
        <w:rPr>
          <w:rFonts w:ascii="Times New Roman" w:hAnsi="Times New Roman"/>
          <w:bCs/>
          <w:sz w:val="28"/>
          <w:szCs w:val="28"/>
        </w:rPr>
        <w:t>»</w:t>
      </w:r>
      <w:r w:rsidRPr="002012C5">
        <w:rPr>
          <w:rFonts w:ascii="Times New Roman" w:hAnsi="Times New Roman"/>
          <w:bCs/>
          <w:sz w:val="28"/>
          <w:szCs w:val="28"/>
        </w:rPr>
        <w:t xml:space="preserve"> різко відст</w:t>
      </w:r>
      <w:r w:rsidR="0090628E" w:rsidRPr="002012C5">
        <w:rPr>
          <w:rFonts w:ascii="Times New Roman" w:hAnsi="Times New Roman"/>
          <w:bCs/>
          <w:sz w:val="28"/>
          <w:szCs w:val="28"/>
        </w:rPr>
        <w:t>ає у рості,</w:t>
      </w:r>
      <w:r w:rsidR="007340AE">
        <w:rPr>
          <w:rFonts w:ascii="Times New Roman" w:hAnsi="Times New Roman"/>
          <w:bCs/>
          <w:sz w:val="28"/>
          <w:szCs w:val="28"/>
        </w:rPr>
        <w:t xml:space="preserve"> </w:t>
      </w:r>
      <w:r w:rsidR="0090628E" w:rsidRPr="002012C5">
        <w:rPr>
          <w:rFonts w:ascii="Times New Roman" w:hAnsi="Times New Roman"/>
          <w:bCs/>
          <w:sz w:val="28"/>
          <w:szCs w:val="28"/>
        </w:rPr>
        <w:t>пізній розвиток; дистильована – нерівномірний розвиток пагонів, витягування</w:t>
      </w:r>
    </w:p>
    <w:p w:rsidR="0090628E" w:rsidRPr="002012C5" w:rsidRDefault="0090628E" w:rsidP="00455AE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12C5">
        <w:rPr>
          <w:rFonts w:ascii="Times New Roman" w:hAnsi="Times New Roman"/>
          <w:bCs/>
          <w:sz w:val="28"/>
          <w:szCs w:val="28"/>
        </w:rPr>
        <w:t xml:space="preserve">ІІ. Редиска скороспіла. Спостереження: дружне проростання. Рання загибель вегетативних органів у зразків </w:t>
      </w:r>
      <w:r w:rsidR="007340AE">
        <w:rPr>
          <w:rFonts w:ascii="Times New Roman" w:hAnsi="Times New Roman"/>
          <w:bCs/>
          <w:sz w:val="28"/>
          <w:szCs w:val="28"/>
        </w:rPr>
        <w:t>і</w:t>
      </w:r>
      <w:r w:rsidRPr="002012C5">
        <w:rPr>
          <w:rFonts w:ascii="Times New Roman" w:hAnsi="Times New Roman"/>
          <w:bCs/>
          <w:sz w:val="28"/>
          <w:szCs w:val="28"/>
        </w:rPr>
        <w:t>з водами талими з вулиці, ставка, річки, дистильованої, «Малятк</w:t>
      </w:r>
      <w:r w:rsidR="007340AE">
        <w:rPr>
          <w:rFonts w:ascii="Times New Roman" w:hAnsi="Times New Roman"/>
          <w:bCs/>
          <w:sz w:val="28"/>
          <w:szCs w:val="28"/>
        </w:rPr>
        <w:t>о</w:t>
      </w:r>
      <w:r w:rsidRPr="002012C5">
        <w:rPr>
          <w:rFonts w:ascii="Times New Roman" w:hAnsi="Times New Roman"/>
          <w:bCs/>
          <w:sz w:val="28"/>
          <w:szCs w:val="28"/>
        </w:rPr>
        <w:t>»</w:t>
      </w:r>
    </w:p>
    <w:p w:rsidR="0090628E" w:rsidRPr="002012C5" w:rsidRDefault="0090628E" w:rsidP="00455AE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12C5">
        <w:rPr>
          <w:rFonts w:ascii="Times New Roman" w:hAnsi="Times New Roman"/>
          <w:bCs/>
          <w:sz w:val="28"/>
          <w:szCs w:val="28"/>
        </w:rPr>
        <w:t>ІІІ.</w:t>
      </w:r>
      <w:r w:rsidR="002012C5">
        <w:rPr>
          <w:rFonts w:ascii="Times New Roman" w:hAnsi="Times New Roman"/>
          <w:bCs/>
          <w:sz w:val="28"/>
          <w:szCs w:val="28"/>
        </w:rPr>
        <w:t xml:space="preserve"> </w:t>
      </w:r>
      <w:r w:rsidRPr="002012C5">
        <w:rPr>
          <w:rFonts w:ascii="Times New Roman" w:hAnsi="Times New Roman"/>
          <w:bCs/>
          <w:sz w:val="28"/>
          <w:szCs w:val="28"/>
        </w:rPr>
        <w:t>Редька чорна.</w:t>
      </w:r>
      <w:r w:rsidRPr="002012C5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uk-UA"/>
        </w:rPr>
        <w:t xml:space="preserve"> </w:t>
      </w:r>
      <w:r w:rsidRPr="002012C5">
        <w:rPr>
          <w:rFonts w:ascii="Times New Roman" w:hAnsi="Times New Roman"/>
          <w:bCs/>
          <w:sz w:val="28"/>
          <w:szCs w:val="28"/>
        </w:rPr>
        <w:t>Спостереження: проростання 100% у всіх зразках, але рання загибель у зразках води ставка, водопроводу, «</w:t>
      </w:r>
      <w:r w:rsidR="007340AE">
        <w:rPr>
          <w:rFonts w:ascii="Times New Roman" w:hAnsi="Times New Roman"/>
          <w:bCs/>
          <w:sz w:val="28"/>
          <w:szCs w:val="28"/>
        </w:rPr>
        <w:t>М</w:t>
      </w:r>
      <w:r w:rsidRPr="002012C5">
        <w:rPr>
          <w:rFonts w:ascii="Times New Roman" w:hAnsi="Times New Roman"/>
          <w:bCs/>
          <w:sz w:val="28"/>
          <w:szCs w:val="28"/>
        </w:rPr>
        <w:t>алятк</w:t>
      </w:r>
      <w:r w:rsidR="007340AE">
        <w:rPr>
          <w:rFonts w:ascii="Times New Roman" w:hAnsi="Times New Roman"/>
          <w:bCs/>
          <w:sz w:val="28"/>
          <w:szCs w:val="28"/>
        </w:rPr>
        <w:t>о</w:t>
      </w:r>
      <w:r w:rsidRPr="002012C5">
        <w:rPr>
          <w:rFonts w:ascii="Times New Roman" w:hAnsi="Times New Roman"/>
          <w:bCs/>
          <w:sz w:val="28"/>
          <w:szCs w:val="28"/>
        </w:rPr>
        <w:t>» .</w:t>
      </w:r>
    </w:p>
    <w:p w:rsidR="0090628E" w:rsidRPr="002012C5" w:rsidRDefault="0090628E" w:rsidP="00455AE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12C5">
        <w:rPr>
          <w:rFonts w:ascii="Times New Roman" w:hAnsi="Times New Roman"/>
          <w:bCs/>
          <w:sz w:val="28"/>
          <w:szCs w:val="28"/>
        </w:rPr>
        <w:t>І</w:t>
      </w:r>
      <w:r w:rsidRPr="002012C5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2012C5"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2012C5">
        <w:rPr>
          <w:rFonts w:ascii="Times New Roman" w:hAnsi="Times New Roman"/>
          <w:bCs/>
          <w:sz w:val="28"/>
          <w:szCs w:val="28"/>
        </w:rPr>
        <w:t>Салат.</w:t>
      </w:r>
      <w:r w:rsidRPr="002012C5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uk-UA"/>
        </w:rPr>
        <w:t xml:space="preserve"> </w:t>
      </w:r>
      <w:r w:rsidRPr="002012C5">
        <w:rPr>
          <w:rFonts w:ascii="Times New Roman" w:hAnsi="Times New Roman"/>
          <w:bCs/>
          <w:sz w:val="28"/>
          <w:szCs w:val="28"/>
        </w:rPr>
        <w:t>Спостереження: проростання дружне, рівномірне.  Хороший приріст. Раннє відмирання у воді «Малятко» і дистильованій.</w:t>
      </w:r>
    </w:p>
    <w:p w:rsidR="005631DE" w:rsidRDefault="0090628E" w:rsidP="00455AE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12C5">
        <w:rPr>
          <w:rFonts w:ascii="Times New Roman" w:hAnsi="Times New Roman"/>
          <w:bCs/>
          <w:sz w:val="28"/>
          <w:szCs w:val="28"/>
        </w:rPr>
        <w:t>Висновки.</w:t>
      </w:r>
      <w:r w:rsidR="002012C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F13F7" w:rsidRPr="002012C5">
        <w:rPr>
          <w:rFonts w:ascii="Times New Roman" w:hAnsi="Times New Roman"/>
          <w:bCs/>
          <w:sz w:val="28"/>
          <w:szCs w:val="28"/>
        </w:rPr>
        <w:t>Протестовано</w:t>
      </w:r>
      <w:proofErr w:type="spellEnd"/>
      <w:r w:rsidR="005F13F7" w:rsidRPr="002012C5">
        <w:rPr>
          <w:rFonts w:ascii="Times New Roman" w:hAnsi="Times New Roman"/>
          <w:bCs/>
          <w:sz w:val="28"/>
          <w:szCs w:val="28"/>
        </w:rPr>
        <w:t xml:space="preserve"> біологічну повноцінність води із відкритих та стаціонарних джере</w:t>
      </w:r>
      <w:r w:rsidR="002012C5">
        <w:rPr>
          <w:rFonts w:ascii="Times New Roman" w:hAnsi="Times New Roman"/>
          <w:bCs/>
          <w:sz w:val="28"/>
          <w:szCs w:val="28"/>
        </w:rPr>
        <w:t xml:space="preserve">л. </w:t>
      </w:r>
      <w:r w:rsidR="005F13F7" w:rsidRPr="002012C5">
        <w:rPr>
          <w:rFonts w:ascii="Times New Roman" w:hAnsi="Times New Roman"/>
          <w:bCs/>
          <w:sz w:val="28"/>
          <w:szCs w:val="28"/>
        </w:rPr>
        <w:t xml:space="preserve">Використано </w:t>
      </w:r>
      <w:proofErr w:type="spellStart"/>
      <w:r w:rsidR="005F13F7" w:rsidRPr="002012C5">
        <w:rPr>
          <w:rFonts w:ascii="Times New Roman" w:hAnsi="Times New Roman"/>
          <w:bCs/>
          <w:sz w:val="28"/>
          <w:szCs w:val="28"/>
        </w:rPr>
        <w:t>біоіндикатори</w:t>
      </w:r>
      <w:proofErr w:type="spellEnd"/>
      <w:r w:rsidR="005F13F7" w:rsidRPr="002012C5">
        <w:rPr>
          <w:rFonts w:ascii="Times New Roman" w:hAnsi="Times New Roman"/>
          <w:bCs/>
          <w:sz w:val="28"/>
          <w:szCs w:val="28"/>
        </w:rPr>
        <w:t>: цибуля городня, редька чорна, редиска скороспіла, салат латук</w:t>
      </w:r>
      <w:r w:rsidR="002012C5">
        <w:rPr>
          <w:rFonts w:ascii="Times New Roman" w:hAnsi="Times New Roman"/>
          <w:bCs/>
          <w:sz w:val="28"/>
          <w:szCs w:val="28"/>
        </w:rPr>
        <w:t>.</w:t>
      </w:r>
      <w:r w:rsidR="005F13F7" w:rsidRPr="002012C5">
        <w:rPr>
          <w:rFonts w:ascii="Times New Roman" w:hAnsi="Times New Roman"/>
          <w:bCs/>
          <w:sz w:val="28"/>
          <w:szCs w:val="28"/>
        </w:rPr>
        <w:t xml:space="preserve"> </w:t>
      </w:r>
      <w:r w:rsidR="007340AE">
        <w:rPr>
          <w:rFonts w:ascii="Times New Roman" w:hAnsi="Times New Roman"/>
          <w:bCs/>
          <w:sz w:val="28"/>
          <w:szCs w:val="28"/>
        </w:rPr>
        <w:t>Під час спостережень враховано схожість</w:t>
      </w:r>
      <w:r w:rsidR="005F13F7" w:rsidRPr="002012C5">
        <w:rPr>
          <w:rFonts w:ascii="Times New Roman" w:hAnsi="Times New Roman"/>
          <w:bCs/>
          <w:sz w:val="28"/>
          <w:szCs w:val="28"/>
        </w:rPr>
        <w:t>, швидкість проростання коренів і пагонів, стабільність розвитку вегетативних органів</w:t>
      </w:r>
      <w:r w:rsidR="002012C5">
        <w:rPr>
          <w:rFonts w:ascii="Times New Roman" w:hAnsi="Times New Roman"/>
          <w:bCs/>
          <w:sz w:val="28"/>
          <w:szCs w:val="28"/>
        </w:rPr>
        <w:t xml:space="preserve">. </w:t>
      </w:r>
      <w:r w:rsidR="005F13F7" w:rsidRPr="002012C5">
        <w:rPr>
          <w:rFonts w:ascii="Times New Roman" w:hAnsi="Times New Roman"/>
          <w:bCs/>
          <w:sz w:val="28"/>
          <w:szCs w:val="28"/>
        </w:rPr>
        <w:t>Редиска – найбільш чутлива культура з протестованих. Біологічно неповноцінними для неї виявилися води «Малятко», дистильована,</w:t>
      </w:r>
      <w:r w:rsidR="007340AE">
        <w:rPr>
          <w:rFonts w:ascii="Times New Roman" w:hAnsi="Times New Roman"/>
          <w:bCs/>
          <w:sz w:val="28"/>
          <w:szCs w:val="28"/>
        </w:rPr>
        <w:t xml:space="preserve"> </w:t>
      </w:r>
      <w:r w:rsidR="005F13F7" w:rsidRPr="002012C5">
        <w:rPr>
          <w:rFonts w:ascii="Times New Roman" w:hAnsi="Times New Roman"/>
          <w:bCs/>
          <w:sz w:val="28"/>
          <w:szCs w:val="28"/>
        </w:rPr>
        <w:t xml:space="preserve">талі води вулиці, ставка і річки </w:t>
      </w:r>
      <w:proofErr w:type="spellStart"/>
      <w:r w:rsidR="005F13F7" w:rsidRPr="002012C5">
        <w:rPr>
          <w:rFonts w:ascii="Times New Roman" w:hAnsi="Times New Roman"/>
          <w:bCs/>
          <w:sz w:val="28"/>
          <w:szCs w:val="28"/>
        </w:rPr>
        <w:t>Лагодинка</w:t>
      </w:r>
      <w:proofErr w:type="spellEnd"/>
      <w:r w:rsidR="005F13F7" w:rsidRPr="002012C5">
        <w:rPr>
          <w:rFonts w:ascii="Times New Roman" w:hAnsi="Times New Roman"/>
          <w:bCs/>
          <w:sz w:val="28"/>
          <w:szCs w:val="28"/>
        </w:rPr>
        <w:t>, про що свідчить рання загибель.</w:t>
      </w:r>
      <w:r w:rsidR="002012C5">
        <w:rPr>
          <w:rFonts w:ascii="Times New Roman" w:hAnsi="Times New Roman"/>
          <w:bCs/>
          <w:sz w:val="28"/>
          <w:szCs w:val="28"/>
        </w:rPr>
        <w:t xml:space="preserve"> </w:t>
      </w:r>
      <w:r w:rsidR="005F13F7" w:rsidRPr="002012C5">
        <w:rPr>
          <w:rFonts w:ascii="Times New Roman" w:hAnsi="Times New Roman"/>
          <w:bCs/>
          <w:sz w:val="28"/>
          <w:szCs w:val="28"/>
        </w:rPr>
        <w:t>Редька більш</w:t>
      </w:r>
      <w:r w:rsidR="007340AE">
        <w:rPr>
          <w:rFonts w:ascii="Times New Roman" w:hAnsi="Times New Roman"/>
          <w:bCs/>
          <w:sz w:val="28"/>
          <w:szCs w:val="28"/>
        </w:rPr>
        <w:t xml:space="preserve"> толерантна до якості води</w:t>
      </w:r>
      <w:r w:rsidR="005F13F7" w:rsidRPr="002012C5">
        <w:rPr>
          <w:rFonts w:ascii="Times New Roman" w:hAnsi="Times New Roman"/>
          <w:bCs/>
          <w:sz w:val="28"/>
          <w:szCs w:val="28"/>
        </w:rPr>
        <w:t xml:space="preserve"> порівняно з редискою. Рання загибель вказує на біологічну неповноцінність вод «Малятко», водопровідної та ставкової. Підвищену біологічну повноцінність для редьки мають талі води з вулиці, дворів та річки</w:t>
      </w:r>
      <w:r w:rsidR="002012C5">
        <w:rPr>
          <w:rFonts w:ascii="Times New Roman" w:hAnsi="Times New Roman"/>
          <w:bCs/>
          <w:sz w:val="28"/>
          <w:szCs w:val="28"/>
        </w:rPr>
        <w:t xml:space="preserve">. </w:t>
      </w:r>
      <w:r w:rsidR="007340AE">
        <w:rPr>
          <w:rFonts w:ascii="Times New Roman" w:hAnsi="Times New Roman"/>
          <w:bCs/>
          <w:sz w:val="28"/>
          <w:szCs w:val="28"/>
        </w:rPr>
        <w:t xml:space="preserve">Тести із </w:t>
      </w:r>
      <w:r w:rsidR="005F13F7" w:rsidRPr="002012C5">
        <w:rPr>
          <w:rFonts w:ascii="Times New Roman" w:hAnsi="Times New Roman"/>
          <w:bCs/>
          <w:sz w:val="28"/>
          <w:szCs w:val="28"/>
        </w:rPr>
        <w:t>салатом вказують на біологічну</w:t>
      </w:r>
      <w:r w:rsidR="007340AE">
        <w:rPr>
          <w:rFonts w:ascii="Times New Roman" w:hAnsi="Times New Roman"/>
          <w:bCs/>
          <w:sz w:val="28"/>
          <w:szCs w:val="28"/>
        </w:rPr>
        <w:t xml:space="preserve"> неповноцінність води «Малятко»</w:t>
      </w:r>
      <w:r w:rsidR="005F13F7" w:rsidRPr="002012C5">
        <w:rPr>
          <w:rFonts w:ascii="Times New Roman" w:hAnsi="Times New Roman"/>
          <w:bCs/>
          <w:sz w:val="28"/>
          <w:szCs w:val="28"/>
        </w:rPr>
        <w:t>, дистильованої. Талі води для нього найбільш повноцінні.</w:t>
      </w:r>
      <w:r w:rsidR="002012C5">
        <w:rPr>
          <w:rFonts w:ascii="Times New Roman" w:hAnsi="Times New Roman"/>
          <w:bCs/>
          <w:sz w:val="28"/>
          <w:szCs w:val="28"/>
        </w:rPr>
        <w:t xml:space="preserve"> </w:t>
      </w:r>
      <w:r w:rsidR="005F13F7" w:rsidRPr="002012C5">
        <w:rPr>
          <w:rFonts w:ascii="Times New Roman" w:hAnsi="Times New Roman"/>
          <w:bCs/>
          <w:sz w:val="28"/>
          <w:szCs w:val="28"/>
        </w:rPr>
        <w:t>Тести із цибулею вказують на біологічну  неповноцінність води «Малятко»  і недостатню повноцінність дистильованої</w:t>
      </w:r>
      <w:r w:rsidR="002012C5">
        <w:rPr>
          <w:rFonts w:ascii="Times New Roman" w:hAnsi="Times New Roman"/>
          <w:bCs/>
          <w:sz w:val="28"/>
          <w:szCs w:val="28"/>
        </w:rPr>
        <w:t xml:space="preserve">. </w:t>
      </w:r>
      <w:r w:rsidR="005F13F7" w:rsidRPr="002012C5">
        <w:rPr>
          <w:rFonts w:ascii="Times New Roman" w:hAnsi="Times New Roman"/>
          <w:bCs/>
          <w:sz w:val="28"/>
          <w:szCs w:val="28"/>
        </w:rPr>
        <w:t>Рейтинг біологічної повноцінності води тимчасових і постійних джерел околиць Хорола (від на</w:t>
      </w:r>
      <w:r w:rsidR="002012C5">
        <w:rPr>
          <w:rFonts w:ascii="Times New Roman" w:hAnsi="Times New Roman"/>
          <w:bCs/>
          <w:sz w:val="28"/>
          <w:szCs w:val="28"/>
        </w:rPr>
        <w:t>й</w:t>
      </w:r>
      <w:r w:rsidR="005F13F7" w:rsidRPr="002012C5">
        <w:rPr>
          <w:rFonts w:ascii="Times New Roman" w:hAnsi="Times New Roman"/>
          <w:bCs/>
          <w:sz w:val="28"/>
          <w:szCs w:val="28"/>
        </w:rPr>
        <w:t>меншого до найбільшого): 1. «Малятко»  2. Дистильована 3.  Водопровідна 4. Річкова, ставкова, тала вода з вулиці. 5. Тала вода із дворів. 6. Колодязь</w:t>
      </w:r>
      <w:r w:rsidR="002012C5">
        <w:rPr>
          <w:rFonts w:ascii="Times New Roman" w:hAnsi="Times New Roman"/>
          <w:bCs/>
          <w:sz w:val="28"/>
          <w:szCs w:val="28"/>
        </w:rPr>
        <w:t>.</w:t>
      </w:r>
    </w:p>
    <w:p w:rsidR="002012C5" w:rsidRPr="002012C5" w:rsidRDefault="002012C5" w:rsidP="00455AE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Рейтинг екологічної витривалості культур (від найменшої до найбільшої): редиска, редька, салат, цибуля.</w:t>
      </w:r>
    </w:p>
    <w:p w:rsidR="0090628E" w:rsidRPr="002012C5" w:rsidRDefault="0090628E" w:rsidP="00455AE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138EA" w:rsidRPr="002012C5" w:rsidRDefault="008138EA" w:rsidP="00455A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138EA" w:rsidRPr="002012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002D"/>
    <w:multiLevelType w:val="hybridMultilevel"/>
    <w:tmpl w:val="BE76476C"/>
    <w:lvl w:ilvl="0" w:tplc="9000C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34B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A8E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0F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AD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6E7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387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2E5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3A9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5EC7415"/>
    <w:multiLevelType w:val="hybridMultilevel"/>
    <w:tmpl w:val="226CEC1E"/>
    <w:lvl w:ilvl="0" w:tplc="F7F28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167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6B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45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7C8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F08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225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D89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05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F7"/>
    <w:rsid w:val="00000976"/>
    <w:rsid w:val="00001B1F"/>
    <w:rsid w:val="00001F37"/>
    <w:rsid w:val="000024A2"/>
    <w:rsid w:val="00002A8C"/>
    <w:rsid w:val="00005557"/>
    <w:rsid w:val="000063CC"/>
    <w:rsid w:val="00006752"/>
    <w:rsid w:val="000105DC"/>
    <w:rsid w:val="000108A0"/>
    <w:rsid w:val="00011052"/>
    <w:rsid w:val="00011910"/>
    <w:rsid w:val="00011B14"/>
    <w:rsid w:val="00011FBB"/>
    <w:rsid w:val="0001202E"/>
    <w:rsid w:val="00012549"/>
    <w:rsid w:val="00012B23"/>
    <w:rsid w:val="00013799"/>
    <w:rsid w:val="00013A1F"/>
    <w:rsid w:val="00013A8C"/>
    <w:rsid w:val="00013BE9"/>
    <w:rsid w:val="00014E36"/>
    <w:rsid w:val="00014F0E"/>
    <w:rsid w:val="000153D7"/>
    <w:rsid w:val="00015BA5"/>
    <w:rsid w:val="000164E9"/>
    <w:rsid w:val="00017715"/>
    <w:rsid w:val="00017727"/>
    <w:rsid w:val="000203B7"/>
    <w:rsid w:val="00020635"/>
    <w:rsid w:val="00021726"/>
    <w:rsid w:val="00021844"/>
    <w:rsid w:val="00021BA0"/>
    <w:rsid w:val="00021DB5"/>
    <w:rsid w:val="000221C5"/>
    <w:rsid w:val="000226A0"/>
    <w:rsid w:val="00022B8C"/>
    <w:rsid w:val="00022D46"/>
    <w:rsid w:val="000233F9"/>
    <w:rsid w:val="000241A0"/>
    <w:rsid w:val="000278B9"/>
    <w:rsid w:val="00030BDB"/>
    <w:rsid w:val="00031884"/>
    <w:rsid w:val="00032A70"/>
    <w:rsid w:val="00033293"/>
    <w:rsid w:val="000332D1"/>
    <w:rsid w:val="00034AF5"/>
    <w:rsid w:val="00034E0B"/>
    <w:rsid w:val="00035344"/>
    <w:rsid w:val="000357F2"/>
    <w:rsid w:val="00035944"/>
    <w:rsid w:val="000362CA"/>
    <w:rsid w:val="0003722B"/>
    <w:rsid w:val="00037386"/>
    <w:rsid w:val="0003774C"/>
    <w:rsid w:val="00037A23"/>
    <w:rsid w:val="00037BF8"/>
    <w:rsid w:val="0004161B"/>
    <w:rsid w:val="00041E27"/>
    <w:rsid w:val="00042C15"/>
    <w:rsid w:val="000432DE"/>
    <w:rsid w:val="000442DF"/>
    <w:rsid w:val="000448B1"/>
    <w:rsid w:val="00045A2B"/>
    <w:rsid w:val="00045AED"/>
    <w:rsid w:val="00046CEA"/>
    <w:rsid w:val="00046F6B"/>
    <w:rsid w:val="00047A6F"/>
    <w:rsid w:val="000500AF"/>
    <w:rsid w:val="000509A1"/>
    <w:rsid w:val="00050A88"/>
    <w:rsid w:val="00052BDB"/>
    <w:rsid w:val="00052ECC"/>
    <w:rsid w:val="000531DA"/>
    <w:rsid w:val="00054463"/>
    <w:rsid w:val="000544B8"/>
    <w:rsid w:val="00054903"/>
    <w:rsid w:val="0005495C"/>
    <w:rsid w:val="00056646"/>
    <w:rsid w:val="00057197"/>
    <w:rsid w:val="00057672"/>
    <w:rsid w:val="00057C86"/>
    <w:rsid w:val="00057E7B"/>
    <w:rsid w:val="000604E1"/>
    <w:rsid w:val="00060EB7"/>
    <w:rsid w:val="0006111C"/>
    <w:rsid w:val="00061D18"/>
    <w:rsid w:val="0006258B"/>
    <w:rsid w:val="000628EE"/>
    <w:rsid w:val="00062F2F"/>
    <w:rsid w:val="00063238"/>
    <w:rsid w:val="0006428B"/>
    <w:rsid w:val="000644C8"/>
    <w:rsid w:val="00064CF1"/>
    <w:rsid w:val="00065171"/>
    <w:rsid w:val="000653B4"/>
    <w:rsid w:val="00065D98"/>
    <w:rsid w:val="000663E6"/>
    <w:rsid w:val="000676D7"/>
    <w:rsid w:val="0006794D"/>
    <w:rsid w:val="0007032F"/>
    <w:rsid w:val="00070586"/>
    <w:rsid w:val="000707CD"/>
    <w:rsid w:val="00070AEE"/>
    <w:rsid w:val="000715F6"/>
    <w:rsid w:val="00071E6E"/>
    <w:rsid w:val="00071FB2"/>
    <w:rsid w:val="0007226A"/>
    <w:rsid w:val="000723E8"/>
    <w:rsid w:val="00072414"/>
    <w:rsid w:val="00073443"/>
    <w:rsid w:val="000734D2"/>
    <w:rsid w:val="000734F5"/>
    <w:rsid w:val="00073C73"/>
    <w:rsid w:val="00073DB6"/>
    <w:rsid w:val="00074A54"/>
    <w:rsid w:val="00074FC4"/>
    <w:rsid w:val="0007505E"/>
    <w:rsid w:val="00075569"/>
    <w:rsid w:val="00075A36"/>
    <w:rsid w:val="00076926"/>
    <w:rsid w:val="00076F31"/>
    <w:rsid w:val="00077099"/>
    <w:rsid w:val="00077313"/>
    <w:rsid w:val="000776BC"/>
    <w:rsid w:val="0008001F"/>
    <w:rsid w:val="000814FE"/>
    <w:rsid w:val="00081654"/>
    <w:rsid w:val="00082158"/>
    <w:rsid w:val="00083E68"/>
    <w:rsid w:val="00085746"/>
    <w:rsid w:val="0008584B"/>
    <w:rsid w:val="0008592F"/>
    <w:rsid w:val="00085B30"/>
    <w:rsid w:val="0008687A"/>
    <w:rsid w:val="00086AC3"/>
    <w:rsid w:val="00086C9E"/>
    <w:rsid w:val="00086DCE"/>
    <w:rsid w:val="000871B9"/>
    <w:rsid w:val="000871EA"/>
    <w:rsid w:val="00087B08"/>
    <w:rsid w:val="00087DE8"/>
    <w:rsid w:val="00087F53"/>
    <w:rsid w:val="000905FC"/>
    <w:rsid w:val="00090B60"/>
    <w:rsid w:val="00093174"/>
    <w:rsid w:val="00093516"/>
    <w:rsid w:val="0009489B"/>
    <w:rsid w:val="0009503B"/>
    <w:rsid w:val="0009519C"/>
    <w:rsid w:val="00095560"/>
    <w:rsid w:val="000956EB"/>
    <w:rsid w:val="00095830"/>
    <w:rsid w:val="00095952"/>
    <w:rsid w:val="0009607A"/>
    <w:rsid w:val="00097BE0"/>
    <w:rsid w:val="00097D05"/>
    <w:rsid w:val="000A01A9"/>
    <w:rsid w:val="000A104E"/>
    <w:rsid w:val="000A18A9"/>
    <w:rsid w:val="000A1B30"/>
    <w:rsid w:val="000A2C3C"/>
    <w:rsid w:val="000A30EB"/>
    <w:rsid w:val="000A30F5"/>
    <w:rsid w:val="000A36D9"/>
    <w:rsid w:val="000A3DAE"/>
    <w:rsid w:val="000A5511"/>
    <w:rsid w:val="000A563C"/>
    <w:rsid w:val="000A6309"/>
    <w:rsid w:val="000A6DD3"/>
    <w:rsid w:val="000A7518"/>
    <w:rsid w:val="000A7B57"/>
    <w:rsid w:val="000B075A"/>
    <w:rsid w:val="000B0909"/>
    <w:rsid w:val="000B0CD2"/>
    <w:rsid w:val="000B1EA0"/>
    <w:rsid w:val="000B21B3"/>
    <w:rsid w:val="000B2484"/>
    <w:rsid w:val="000B3959"/>
    <w:rsid w:val="000B3E28"/>
    <w:rsid w:val="000B41A8"/>
    <w:rsid w:val="000B60BD"/>
    <w:rsid w:val="000B61AC"/>
    <w:rsid w:val="000B61B4"/>
    <w:rsid w:val="000B65AF"/>
    <w:rsid w:val="000B67FD"/>
    <w:rsid w:val="000B6AF4"/>
    <w:rsid w:val="000B7960"/>
    <w:rsid w:val="000B7A60"/>
    <w:rsid w:val="000C0F3E"/>
    <w:rsid w:val="000C1B2E"/>
    <w:rsid w:val="000C2320"/>
    <w:rsid w:val="000C2B2F"/>
    <w:rsid w:val="000C2BAE"/>
    <w:rsid w:val="000C3E15"/>
    <w:rsid w:val="000C3FFE"/>
    <w:rsid w:val="000C49A0"/>
    <w:rsid w:val="000C4CE3"/>
    <w:rsid w:val="000C4ED6"/>
    <w:rsid w:val="000C50B8"/>
    <w:rsid w:val="000C57F1"/>
    <w:rsid w:val="000C5931"/>
    <w:rsid w:val="000C59E8"/>
    <w:rsid w:val="000C736C"/>
    <w:rsid w:val="000C7752"/>
    <w:rsid w:val="000D00A6"/>
    <w:rsid w:val="000D12F5"/>
    <w:rsid w:val="000D17A5"/>
    <w:rsid w:val="000D1FF4"/>
    <w:rsid w:val="000D2AB1"/>
    <w:rsid w:val="000D3E3F"/>
    <w:rsid w:val="000D4594"/>
    <w:rsid w:val="000D45EF"/>
    <w:rsid w:val="000D4C48"/>
    <w:rsid w:val="000D4D1C"/>
    <w:rsid w:val="000D4E39"/>
    <w:rsid w:val="000D51C0"/>
    <w:rsid w:val="000D5774"/>
    <w:rsid w:val="000D57A6"/>
    <w:rsid w:val="000D5906"/>
    <w:rsid w:val="000D5A90"/>
    <w:rsid w:val="000D5F51"/>
    <w:rsid w:val="000D627E"/>
    <w:rsid w:val="000E01DC"/>
    <w:rsid w:val="000E0E0B"/>
    <w:rsid w:val="000E10A6"/>
    <w:rsid w:val="000E1293"/>
    <w:rsid w:val="000E17F8"/>
    <w:rsid w:val="000E1BA8"/>
    <w:rsid w:val="000E1DB7"/>
    <w:rsid w:val="000E20FC"/>
    <w:rsid w:val="000E3143"/>
    <w:rsid w:val="000E3CDA"/>
    <w:rsid w:val="000E44D3"/>
    <w:rsid w:val="000E4D44"/>
    <w:rsid w:val="000E5718"/>
    <w:rsid w:val="000E69FB"/>
    <w:rsid w:val="000E7014"/>
    <w:rsid w:val="000E7914"/>
    <w:rsid w:val="000F12DB"/>
    <w:rsid w:val="000F35CA"/>
    <w:rsid w:val="000F3B1C"/>
    <w:rsid w:val="000F3C44"/>
    <w:rsid w:val="000F48F7"/>
    <w:rsid w:val="000F6C5F"/>
    <w:rsid w:val="000F6F97"/>
    <w:rsid w:val="000F74D2"/>
    <w:rsid w:val="000F78A7"/>
    <w:rsid w:val="00100573"/>
    <w:rsid w:val="00100CCF"/>
    <w:rsid w:val="00100EE6"/>
    <w:rsid w:val="001013F8"/>
    <w:rsid w:val="00101D42"/>
    <w:rsid w:val="00101EC7"/>
    <w:rsid w:val="00102007"/>
    <w:rsid w:val="001020C6"/>
    <w:rsid w:val="001029F4"/>
    <w:rsid w:val="00102BF4"/>
    <w:rsid w:val="00102F8D"/>
    <w:rsid w:val="0010408F"/>
    <w:rsid w:val="00104D78"/>
    <w:rsid w:val="001052E0"/>
    <w:rsid w:val="00105D02"/>
    <w:rsid w:val="00106441"/>
    <w:rsid w:val="001064C2"/>
    <w:rsid w:val="0010670B"/>
    <w:rsid w:val="00106955"/>
    <w:rsid w:val="00107A88"/>
    <w:rsid w:val="00110786"/>
    <w:rsid w:val="00110A76"/>
    <w:rsid w:val="001119BB"/>
    <w:rsid w:val="00111C19"/>
    <w:rsid w:val="00111F0F"/>
    <w:rsid w:val="00112225"/>
    <w:rsid w:val="00112397"/>
    <w:rsid w:val="00113FA7"/>
    <w:rsid w:val="00114572"/>
    <w:rsid w:val="0011468F"/>
    <w:rsid w:val="00115558"/>
    <w:rsid w:val="001157E5"/>
    <w:rsid w:val="001162F1"/>
    <w:rsid w:val="00117A09"/>
    <w:rsid w:val="00117E78"/>
    <w:rsid w:val="001205D8"/>
    <w:rsid w:val="00120D29"/>
    <w:rsid w:val="00121493"/>
    <w:rsid w:val="00121AC1"/>
    <w:rsid w:val="0012273F"/>
    <w:rsid w:val="0012315C"/>
    <w:rsid w:val="00123513"/>
    <w:rsid w:val="00123CA4"/>
    <w:rsid w:val="001255C0"/>
    <w:rsid w:val="0012597C"/>
    <w:rsid w:val="00125A17"/>
    <w:rsid w:val="00126425"/>
    <w:rsid w:val="00126645"/>
    <w:rsid w:val="00127441"/>
    <w:rsid w:val="00127C56"/>
    <w:rsid w:val="0013097D"/>
    <w:rsid w:val="00130A2B"/>
    <w:rsid w:val="001310D0"/>
    <w:rsid w:val="0013285D"/>
    <w:rsid w:val="0013330D"/>
    <w:rsid w:val="001334A1"/>
    <w:rsid w:val="0013359F"/>
    <w:rsid w:val="0013430C"/>
    <w:rsid w:val="001347EF"/>
    <w:rsid w:val="001349C2"/>
    <w:rsid w:val="00134B3F"/>
    <w:rsid w:val="00135131"/>
    <w:rsid w:val="00135640"/>
    <w:rsid w:val="00136AC9"/>
    <w:rsid w:val="00136EF5"/>
    <w:rsid w:val="001375DF"/>
    <w:rsid w:val="001375E4"/>
    <w:rsid w:val="00137AEF"/>
    <w:rsid w:val="00137D6B"/>
    <w:rsid w:val="00137FFB"/>
    <w:rsid w:val="001409BD"/>
    <w:rsid w:val="00140FB1"/>
    <w:rsid w:val="001417BE"/>
    <w:rsid w:val="00141F3F"/>
    <w:rsid w:val="001420AD"/>
    <w:rsid w:val="00142506"/>
    <w:rsid w:val="0014350A"/>
    <w:rsid w:val="00143AEF"/>
    <w:rsid w:val="001440F8"/>
    <w:rsid w:val="001441E5"/>
    <w:rsid w:val="00145428"/>
    <w:rsid w:val="001455CB"/>
    <w:rsid w:val="001455D2"/>
    <w:rsid w:val="0014588E"/>
    <w:rsid w:val="001470C3"/>
    <w:rsid w:val="0014720E"/>
    <w:rsid w:val="00151472"/>
    <w:rsid w:val="00151574"/>
    <w:rsid w:val="00151FEC"/>
    <w:rsid w:val="001528CC"/>
    <w:rsid w:val="00152DC0"/>
    <w:rsid w:val="001536BB"/>
    <w:rsid w:val="00153DE0"/>
    <w:rsid w:val="001541F9"/>
    <w:rsid w:val="001545DB"/>
    <w:rsid w:val="00154F87"/>
    <w:rsid w:val="001550B7"/>
    <w:rsid w:val="001552A3"/>
    <w:rsid w:val="001552D3"/>
    <w:rsid w:val="001558D1"/>
    <w:rsid w:val="00155B47"/>
    <w:rsid w:val="001564F3"/>
    <w:rsid w:val="00156969"/>
    <w:rsid w:val="00157361"/>
    <w:rsid w:val="00157481"/>
    <w:rsid w:val="001577DE"/>
    <w:rsid w:val="0016009A"/>
    <w:rsid w:val="0016032B"/>
    <w:rsid w:val="00160528"/>
    <w:rsid w:val="001608F1"/>
    <w:rsid w:val="001609FA"/>
    <w:rsid w:val="00161D31"/>
    <w:rsid w:val="00162BE3"/>
    <w:rsid w:val="001630C9"/>
    <w:rsid w:val="001638EF"/>
    <w:rsid w:val="00163ED6"/>
    <w:rsid w:val="00163FED"/>
    <w:rsid w:val="001668BC"/>
    <w:rsid w:val="00167596"/>
    <w:rsid w:val="00167D11"/>
    <w:rsid w:val="00167E85"/>
    <w:rsid w:val="0017003E"/>
    <w:rsid w:val="00170131"/>
    <w:rsid w:val="001702D3"/>
    <w:rsid w:val="0017075A"/>
    <w:rsid w:val="001708BE"/>
    <w:rsid w:val="00170BB7"/>
    <w:rsid w:val="0017184D"/>
    <w:rsid w:val="0017235C"/>
    <w:rsid w:val="001723BF"/>
    <w:rsid w:val="00172715"/>
    <w:rsid w:val="001727F2"/>
    <w:rsid w:val="001729AB"/>
    <w:rsid w:val="00172CF3"/>
    <w:rsid w:val="00172F7E"/>
    <w:rsid w:val="00173F9E"/>
    <w:rsid w:val="00174101"/>
    <w:rsid w:val="00174998"/>
    <w:rsid w:val="00175A70"/>
    <w:rsid w:val="00175D0B"/>
    <w:rsid w:val="00176186"/>
    <w:rsid w:val="00176ED9"/>
    <w:rsid w:val="001775F0"/>
    <w:rsid w:val="001776F8"/>
    <w:rsid w:val="00177B5D"/>
    <w:rsid w:val="0018025B"/>
    <w:rsid w:val="001805DF"/>
    <w:rsid w:val="00180A3F"/>
    <w:rsid w:val="00180C3C"/>
    <w:rsid w:val="00180D64"/>
    <w:rsid w:val="00181572"/>
    <w:rsid w:val="00181A47"/>
    <w:rsid w:val="00181BB0"/>
    <w:rsid w:val="00182AC4"/>
    <w:rsid w:val="00182EA0"/>
    <w:rsid w:val="00184CDF"/>
    <w:rsid w:val="00184F04"/>
    <w:rsid w:val="00184F6F"/>
    <w:rsid w:val="00185126"/>
    <w:rsid w:val="00185138"/>
    <w:rsid w:val="00185504"/>
    <w:rsid w:val="00185A08"/>
    <w:rsid w:val="00186376"/>
    <w:rsid w:val="00186D4A"/>
    <w:rsid w:val="00186F45"/>
    <w:rsid w:val="00186F9B"/>
    <w:rsid w:val="0018786E"/>
    <w:rsid w:val="00187FBA"/>
    <w:rsid w:val="001902FE"/>
    <w:rsid w:val="00190ED3"/>
    <w:rsid w:val="001910AD"/>
    <w:rsid w:val="00191A57"/>
    <w:rsid w:val="00192473"/>
    <w:rsid w:val="00192477"/>
    <w:rsid w:val="00192523"/>
    <w:rsid w:val="00193376"/>
    <w:rsid w:val="00193FA9"/>
    <w:rsid w:val="001949D6"/>
    <w:rsid w:val="00194DB4"/>
    <w:rsid w:val="00194EC7"/>
    <w:rsid w:val="00195B7E"/>
    <w:rsid w:val="0019618E"/>
    <w:rsid w:val="001963B7"/>
    <w:rsid w:val="00196782"/>
    <w:rsid w:val="00196CCE"/>
    <w:rsid w:val="00197257"/>
    <w:rsid w:val="001972C9"/>
    <w:rsid w:val="00197561"/>
    <w:rsid w:val="0019784A"/>
    <w:rsid w:val="001A1C1A"/>
    <w:rsid w:val="001A1F89"/>
    <w:rsid w:val="001A2021"/>
    <w:rsid w:val="001A30EE"/>
    <w:rsid w:val="001A38B9"/>
    <w:rsid w:val="001A3C2C"/>
    <w:rsid w:val="001A3F08"/>
    <w:rsid w:val="001A55F9"/>
    <w:rsid w:val="001A5682"/>
    <w:rsid w:val="001A62B6"/>
    <w:rsid w:val="001A62E8"/>
    <w:rsid w:val="001A6C01"/>
    <w:rsid w:val="001A6ECC"/>
    <w:rsid w:val="001A7695"/>
    <w:rsid w:val="001A770B"/>
    <w:rsid w:val="001B14E8"/>
    <w:rsid w:val="001B266A"/>
    <w:rsid w:val="001B2916"/>
    <w:rsid w:val="001B300A"/>
    <w:rsid w:val="001B3262"/>
    <w:rsid w:val="001B385A"/>
    <w:rsid w:val="001B3975"/>
    <w:rsid w:val="001B3E15"/>
    <w:rsid w:val="001B4268"/>
    <w:rsid w:val="001B458D"/>
    <w:rsid w:val="001B4D47"/>
    <w:rsid w:val="001B511F"/>
    <w:rsid w:val="001B5E0F"/>
    <w:rsid w:val="001B6816"/>
    <w:rsid w:val="001B6F26"/>
    <w:rsid w:val="001B73A6"/>
    <w:rsid w:val="001B752B"/>
    <w:rsid w:val="001C02C7"/>
    <w:rsid w:val="001C039A"/>
    <w:rsid w:val="001C076D"/>
    <w:rsid w:val="001C128C"/>
    <w:rsid w:val="001C19AB"/>
    <w:rsid w:val="001C23F8"/>
    <w:rsid w:val="001C2F09"/>
    <w:rsid w:val="001C3282"/>
    <w:rsid w:val="001C3476"/>
    <w:rsid w:val="001C35B9"/>
    <w:rsid w:val="001C374E"/>
    <w:rsid w:val="001C3DF0"/>
    <w:rsid w:val="001C4572"/>
    <w:rsid w:val="001C5934"/>
    <w:rsid w:val="001C599D"/>
    <w:rsid w:val="001C5A3F"/>
    <w:rsid w:val="001C6230"/>
    <w:rsid w:val="001C6D83"/>
    <w:rsid w:val="001C720B"/>
    <w:rsid w:val="001C7287"/>
    <w:rsid w:val="001C75CF"/>
    <w:rsid w:val="001C7659"/>
    <w:rsid w:val="001C7E9C"/>
    <w:rsid w:val="001D0AEE"/>
    <w:rsid w:val="001D0B69"/>
    <w:rsid w:val="001D0FA4"/>
    <w:rsid w:val="001D1AC8"/>
    <w:rsid w:val="001D24E7"/>
    <w:rsid w:val="001D31EC"/>
    <w:rsid w:val="001D3F0F"/>
    <w:rsid w:val="001D42D3"/>
    <w:rsid w:val="001D4E5E"/>
    <w:rsid w:val="001D5501"/>
    <w:rsid w:val="001D56C3"/>
    <w:rsid w:val="001D60EC"/>
    <w:rsid w:val="001D633F"/>
    <w:rsid w:val="001D6BA1"/>
    <w:rsid w:val="001D6D5C"/>
    <w:rsid w:val="001E0308"/>
    <w:rsid w:val="001E0E3B"/>
    <w:rsid w:val="001E0E90"/>
    <w:rsid w:val="001E1431"/>
    <w:rsid w:val="001E1516"/>
    <w:rsid w:val="001E29C9"/>
    <w:rsid w:val="001E2D2D"/>
    <w:rsid w:val="001E2D45"/>
    <w:rsid w:val="001E3632"/>
    <w:rsid w:val="001E42ED"/>
    <w:rsid w:val="001E4593"/>
    <w:rsid w:val="001E494D"/>
    <w:rsid w:val="001E5AE3"/>
    <w:rsid w:val="001E5C10"/>
    <w:rsid w:val="001E65C8"/>
    <w:rsid w:val="001E7014"/>
    <w:rsid w:val="001E7091"/>
    <w:rsid w:val="001E7288"/>
    <w:rsid w:val="001E75D7"/>
    <w:rsid w:val="001F0F1D"/>
    <w:rsid w:val="001F13C8"/>
    <w:rsid w:val="001F1798"/>
    <w:rsid w:val="001F1A30"/>
    <w:rsid w:val="001F1FB3"/>
    <w:rsid w:val="001F23CC"/>
    <w:rsid w:val="001F3C78"/>
    <w:rsid w:val="001F3E0D"/>
    <w:rsid w:val="001F487C"/>
    <w:rsid w:val="001F668B"/>
    <w:rsid w:val="001F6788"/>
    <w:rsid w:val="001F6B70"/>
    <w:rsid w:val="001F6DD2"/>
    <w:rsid w:val="001F7825"/>
    <w:rsid w:val="00200514"/>
    <w:rsid w:val="002012C5"/>
    <w:rsid w:val="0020235D"/>
    <w:rsid w:val="00202539"/>
    <w:rsid w:val="002027A6"/>
    <w:rsid w:val="00202958"/>
    <w:rsid w:val="00202D39"/>
    <w:rsid w:val="00204777"/>
    <w:rsid w:val="00204846"/>
    <w:rsid w:val="00204AA4"/>
    <w:rsid w:val="00204D7F"/>
    <w:rsid w:val="002050C8"/>
    <w:rsid w:val="00205168"/>
    <w:rsid w:val="00205DB0"/>
    <w:rsid w:val="00206B5C"/>
    <w:rsid w:val="00207515"/>
    <w:rsid w:val="002077A0"/>
    <w:rsid w:val="0021042C"/>
    <w:rsid w:val="00210AFA"/>
    <w:rsid w:val="002118EA"/>
    <w:rsid w:val="00211B7C"/>
    <w:rsid w:val="00211F34"/>
    <w:rsid w:val="00213EBA"/>
    <w:rsid w:val="0021425C"/>
    <w:rsid w:val="002150E7"/>
    <w:rsid w:val="0021530D"/>
    <w:rsid w:val="0021657D"/>
    <w:rsid w:val="0021772D"/>
    <w:rsid w:val="002202F6"/>
    <w:rsid w:val="0022075D"/>
    <w:rsid w:val="00220964"/>
    <w:rsid w:val="00221177"/>
    <w:rsid w:val="00221490"/>
    <w:rsid w:val="002229E2"/>
    <w:rsid w:val="00224B4D"/>
    <w:rsid w:val="00224CE0"/>
    <w:rsid w:val="00224D34"/>
    <w:rsid w:val="00224F11"/>
    <w:rsid w:val="00225B9D"/>
    <w:rsid w:val="00225F5F"/>
    <w:rsid w:val="00230C5C"/>
    <w:rsid w:val="0023141E"/>
    <w:rsid w:val="002318C3"/>
    <w:rsid w:val="00231AB4"/>
    <w:rsid w:val="00233467"/>
    <w:rsid w:val="00234C5F"/>
    <w:rsid w:val="00235298"/>
    <w:rsid w:val="0023539C"/>
    <w:rsid w:val="00235EFD"/>
    <w:rsid w:val="00236D03"/>
    <w:rsid w:val="002378E1"/>
    <w:rsid w:val="0023794C"/>
    <w:rsid w:val="00237ABE"/>
    <w:rsid w:val="00237D25"/>
    <w:rsid w:val="00240252"/>
    <w:rsid w:val="002408FC"/>
    <w:rsid w:val="00240A04"/>
    <w:rsid w:val="00241503"/>
    <w:rsid w:val="0024150E"/>
    <w:rsid w:val="00241C01"/>
    <w:rsid w:val="0024255D"/>
    <w:rsid w:val="0024275C"/>
    <w:rsid w:val="00242B8C"/>
    <w:rsid w:val="00243517"/>
    <w:rsid w:val="00243B33"/>
    <w:rsid w:val="00243BE9"/>
    <w:rsid w:val="00244719"/>
    <w:rsid w:val="0024528E"/>
    <w:rsid w:val="002469F8"/>
    <w:rsid w:val="00247507"/>
    <w:rsid w:val="0025073B"/>
    <w:rsid w:val="0025181A"/>
    <w:rsid w:val="00252277"/>
    <w:rsid w:val="0025294E"/>
    <w:rsid w:val="00252EF2"/>
    <w:rsid w:val="002531E4"/>
    <w:rsid w:val="0025382F"/>
    <w:rsid w:val="0025399E"/>
    <w:rsid w:val="00253D5D"/>
    <w:rsid w:val="00254BC0"/>
    <w:rsid w:val="0025548C"/>
    <w:rsid w:val="0025553D"/>
    <w:rsid w:val="0025588B"/>
    <w:rsid w:val="002560D3"/>
    <w:rsid w:val="0025640A"/>
    <w:rsid w:val="002567C0"/>
    <w:rsid w:val="00257365"/>
    <w:rsid w:val="002600DA"/>
    <w:rsid w:val="00260283"/>
    <w:rsid w:val="00260334"/>
    <w:rsid w:val="00260426"/>
    <w:rsid w:val="00260E4C"/>
    <w:rsid w:val="00261202"/>
    <w:rsid w:val="002615A0"/>
    <w:rsid w:val="002619CA"/>
    <w:rsid w:val="00261D1E"/>
    <w:rsid w:val="0026227A"/>
    <w:rsid w:val="00262598"/>
    <w:rsid w:val="00262F26"/>
    <w:rsid w:val="002636D6"/>
    <w:rsid w:val="002645CC"/>
    <w:rsid w:val="00264FD5"/>
    <w:rsid w:val="0026546B"/>
    <w:rsid w:val="00265E93"/>
    <w:rsid w:val="002661B2"/>
    <w:rsid w:val="00266831"/>
    <w:rsid w:val="00266A94"/>
    <w:rsid w:val="00267AB9"/>
    <w:rsid w:val="002706D9"/>
    <w:rsid w:val="00270A91"/>
    <w:rsid w:val="00270BBB"/>
    <w:rsid w:val="002718CC"/>
    <w:rsid w:val="002718F5"/>
    <w:rsid w:val="00272ACE"/>
    <w:rsid w:val="00272B39"/>
    <w:rsid w:val="00273026"/>
    <w:rsid w:val="0027336A"/>
    <w:rsid w:val="002734A3"/>
    <w:rsid w:val="002734FB"/>
    <w:rsid w:val="00274647"/>
    <w:rsid w:val="002748DA"/>
    <w:rsid w:val="002758B6"/>
    <w:rsid w:val="002764E0"/>
    <w:rsid w:val="00276ACE"/>
    <w:rsid w:val="002774EA"/>
    <w:rsid w:val="0027756C"/>
    <w:rsid w:val="00277706"/>
    <w:rsid w:val="002777DB"/>
    <w:rsid w:val="00277BD8"/>
    <w:rsid w:val="00280E9C"/>
    <w:rsid w:val="0028107A"/>
    <w:rsid w:val="00281309"/>
    <w:rsid w:val="00281A70"/>
    <w:rsid w:val="00281FC4"/>
    <w:rsid w:val="00282E46"/>
    <w:rsid w:val="002831F1"/>
    <w:rsid w:val="00283965"/>
    <w:rsid w:val="002853C3"/>
    <w:rsid w:val="00285566"/>
    <w:rsid w:val="00286A3B"/>
    <w:rsid w:val="00286F3F"/>
    <w:rsid w:val="00287045"/>
    <w:rsid w:val="002871BD"/>
    <w:rsid w:val="00287D57"/>
    <w:rsid w:val="00290277"/>
    <w:rsid w:val="0029029E"/>
    <w:rsid w:val="00291263"/>
    <w:rsid w:val="00291A7C"/>
    <w:rsid w:val="00291C62"/>
    <w:rsid w:val="00292D71"/>
    <w:rsid w:val="00294C9B"/>
    <w:rsid w:val="00294E9B"/>
    <w:rsid w:val="00294FE5"/>
    <w:rsid w:val="002959A7"/>
    <w:rsid w:val="00296995"/>
    <w:rsid w:val="002977A9"/>
    <w:rsid w:val="0029784D"/>
    <w:rsid w:val="00297BBA"/>
    <w:rsid w:val="002A05C7"/>
    <w:rsid w:val="002A0AA6"/>
    <w:rsid w:val="002A1B4B"/>
    <w:rsid w:val="002A2DB0"/>
    <w:rsid w:val="002A2FA6"/>
    <w:rsid w:val="002A3364"/>
    <w:rsid w:val="002A33EC"/>
    <w:rsid w:val="002A34AD"/>
    <w:rsid w:val="002A4807"/>
    <w:rsid w:val="002A69DE"/>
    <w:rsid w:val="002A6DBF"/>
    <w:rsid w:val="002A717E"/>
    <w:rsid w:val="002A7A5C"/>
    <w:rsid w:val="002B1B0D"/>
    <w:rsid w:val="002B1D37"/>
    <w:rsid w:val="002B261D"/>
    <w:rsid w:val="002B2847"/>
    <w:rsid w:val="002B28BC"/>
    <w:rsid w:val="002B2F22"/>
    <w:rsid w:val="002B306F"/>
    <w:rsid w:val="002B3096"/>
    <w:rsid w:val="002B3B6F"/>
    <w:rsid w:val="002B3DC6"/>
    <w:rsid w:val="002B4117"/>
    <w:rsid w:val="002B4188"/>
    <w:rsid w:val="002B47DB"/>
    <w:rsid w:val="002B4A2E"/>
    <w:rsid w:val="002B5962"/>
    <w:rsid w:val="002B6106"/>
    <w:rsid w:val="002B6A3E"/>
    <w:rsid w:val="002B718D"/>
    <w:rsid w:val="002B7A89"/>
    <w:rsid w:val="002B7BA4"/>
    <w:rsid w:val="002C011A"/>
    <w:rsid w:val="002C0722"/>
    <w:rsid w:val="002C1675"/>
    <w:rsid w:val="002C35D1"/>
    <w:rsid w:val="002C3F42"/>
    <w:rsid w:val="002C4DD7"/>
    <w:rsid w:val="002C508D"/>
    <w:rsid w:val="002C537A"/>
    <w:rsid w:val="002C53BE"/>
    <w:rsid w:val="002C5A38"/>
    <w:rsid w:val="002C616A"/>
    <w:rsid w:val="002D013C"/>
    <w:rsid w:val="002D0544"/>
    <w:rsid w:val="002D0AE5"/>
    <w:rsid w:val="002D124F"/>
    <w:rsid w:val="002D35EC"/>
    <w:rsid w:val="002D37EF"/>
    <w:rsid w:val="002D4546"/>
    <w:rsid w:val="002D4666"/>
    <w:rsid w:val="002D4A80"/>
    <w:rsid w:val="002D4B73"/>
    <w:rsid w:val="002D654D"/>
    <w:rsid w:val="002D65B3"/>
    <w:rsid w:val="002D6A79"/>
    <w:rsid w:val="002D76C1"/>
    <w:rsid w:val="002D7774"/>
    <w:rsid w:val="002D7A1B"/>
    <w:rsid w:val="002D7A7B"/>
    <w:rsid w:val="002D7FD2"/>
    <w:rsid w:val="002E0240"/>
    <w:rsid w:val="002E234D"/>
    <w:rsid w:val="002E245A"/>
    <w:rsid w:val="002E2633"/>
    <w:rsid w:val="002E319B"/>
    <w:rsid w:val="002E384C"/>
    <w:rsid w:val="002E3DF7"/>
    <w:rsid w:val="002E52C0"/>
    <w:rsid w:val="002E5493"/>
    <w:rsid w:val="002E598B"/>
    <w:rsid w:val="002E5C92"/>
    <w:rsid w:val="002E6206"/>
    <w:rsid w:val="002E6619"/>
    <w:rsid w:val="002E6C1D"/>
    <w:rsid w:val="002E7146"/>
    <w:rsid w:val="002E745F"/>
    <w:rsid w:val="002E7EF5"/>
    <w:rsid w:val="002F0124"/>
    <w:rsid w:val="002F0772"/>
    <w:rsid w:val="002F0D08"/>
    <w:rsid w:val="002F1350"/>
    <w:rsid w:val="002F1C22"/>
    <w:rsid w:val="002F221B"/>
    <w:rsid w:val="002F23C8"/>
    <w:rsid w:val="002F2EFC"/>
    <w:rsid w:val="002F3808"/>
    <w:rsid w:val="002F4710"/>
    <w:rsid w:val="002F497D"/>
    <w:rsid w:val="002F563F"/>
    <w:rsid w:val="002F59A1"/>
    <w:rsid w:val="002F67E2"/>
    <w:rsid w:val="002F7C5F"/>
    <w:rsid w:val="00300CFA"/>
    <w:rsid w:val="003015CB"/>
    <w:rsid w:val="003016BB"/>
    <w:rsid w:val="0030212F"/>
    <w:rsid w:val="00302150"/>
    <w:rsid w:val="00302639"/>
    <w:rsid w:val="003029EC"/>
    <w:rsid w:val="003045CA"/>
    <w:rsid w:val="00304B72"/>
    <w:rsid w:val="00305117"/>
    <w:rsid w:val="0030610B"/>
    <w:rsid w:val="003077D1"/>
    <w:rsid w:val="00307969"/>
    <w:rsid w:val="00312177"/>
    <w:rsid w:val="0031267D"/>
    <w:rsid w:val="0031277C"/>
    <w:rsid w:val="00312E03"/>
    <w:rsid w:val="00313A2C"/>
    <w:rsid w:val="00314312"/>
    <w:rsid w:val="0031524C"/>
    <w:rsid w:val="00315BBA"/>
    <w:rsid w:val="00315D23"/>
    <w:rsid w:val="00315DB4"/>
    <w:rsid w:val="003173D7"/>
    <w:rsid w:val="0031747D"/>
    <w:rsid w:val="0031755D"/>
    <w:rsid w:val="00317A50"/>
    <w:rsid w:val="00317D11"/>
    <w:rsid w:val="00321D4B"/>
    <w:rsid w:val="00321D89"/>
    <w:rsid w:val="0032246B"/>
    <w:rsid w:val="00322D68"/>
    <w:rsid w:val="00322ECD"/>
    <w:rsid w:val="003231D5"/>
    <w:rsid w:val="003234BA"/>
    <w:rsid w:val="00323BC6"/>
    <w:rsid w:val="00323C5F"/>
    <w:rsid w:val="003252FB"/>
    <w:rsid w:val="00325444"/>
    <w:rsid w:val="003254B7"/>
    <w:rsid w:val="00325DE4"/>
    <w:rsid w:val="00325E07"/>
    <w:rsid w:val="003260A5"/>
    <w:rsid w:val="00326237"/>
    <w:rsid w:val="003263D1"/>
    <w:rsid w:val="00326C67"/>
    <w:rsid w:val="00327446"/>
    <w:rsid w:val="003279BA"/>
    <w:rsid w:val="00327CD7"/>
    <w:rsid w:val="00330232"/>
    <w:rsid w:val="00331139"/>
    <w:rsid w:val="00331354"/>
    <w:rsid w:val="003314BC"/>
    <w:rsid w:val="00331610"/>
    <w:rsid w:val="003318E4"/>
    <w:rsid w:val="00331E20"/>
    <w:rsid w:val="00331EFC"/>
    <w:rsid w:val="0033254E"/>
    <w:rsid w:val="00332600"/>
    <w:rsid w:val="0033291C"/>
    <w:rsid w:val="00333332"/>
    <w:rsid w:val="00334216"/>
    <w:rsid w:val="003345A1"/>
    <w:rsid w:val="003351FF"/>
    <w:rsid w:val="0033593C"/>
    <w:rsid w:val="0033617B"/>
    <w:rsid w:val="003366E1"/>
    <w:rsid w:val="003367D5"/>
    <w:rsid w:val="003367F6"/>
    <w:rsid w:val="00336CF8"/>
    <w:rsid w:val="00337F55"/>
    <w:rsid w:val="003400C4"/>
    <w:rsid w:val="003402D5"/>
    <w:rsid w:val="00340415"/>
    <w:rsid w:val="00340907"/>
    <w:rsid w:val="00340ACB"/>
    <w:rsid w:val="003417E2"/>
    <w:rsid w:val="003419F3"/>
    <w:rsid w:val="00341DC1"/>
    <w:rsid w:val="003420E1"/>
    <w:rsid w:val="00342EAF"/>
    <w:rsid w:val="00342FAF"/>
    <w:rsid w:val="003431CB"/>
    <w:rsid w:val="00343867"/>
    <w:rsid w:val="00345273"/>
    <w:rsid w:val="00345427"/>
    <w:rsid w:val="00345DED"/>
    <w:rsid w:val="00346260"/>
    <w:rsid w:val="00346263"/>
    <w:rsid w:val="00346872"/>
    <w:rsid w:val="00346EC9"/>
    <w:rsid w:val="00347D61"/>
    <w:rsid w:val="003502B0"/>
    <w:rsid w:val="003503F1"/>
    <w:rsid w:val="00351113"/>
    <w:rsid w:val="0035151E"/>
    <w:rsid w:val="00351756"/>
    <w:rsid w:val="00351989"/>
    <w:rsid w:val="003519A5"/>
    <w:rsid w:val="00351C81"/>
    <w:rsid w:val="0035221D"/>
    <w:rsid w:val="00353A16"/>
    <w:rsid w:val="003544EE"/>
    <w:rsid w:val="00356EDD"/>
    <w:rsid w:val="003572B6"/>
    <w:rsid w:val="00357307"/>
    <w:rsid w:val="00357CF8"/>
    <w:rsid w:val="00357D5F"/>
    <w:rsid w:val="00360B0C"/>
    <w:rsid w:val="00360D8B"/>
    <w:rsid w:val="003614C5"/>
    <w:rsid w:val="00363881"/>
    <w:rsid w:val="00363C36"/>
    <w:rsid w:val="00363D50"/>
    <w:rsid w:val="00363E57"/>
    <w:rsid w:val="0036417B"/>
    <w:rsid w:val="003641CE"/>
    <w:rsid w:val="00364494"/>
    <w:rsid w:val="00364609"/>
    <w:rsid w:val="00364EC4"/>
    <w:rsid w:val="0036594E"/>
    <w:rsid w:val="00365BAC"/>
    <w:rsid w:val="00367E2B"/>
    <w:rsid w:val="00370BF4"/>
    <w:rsid w:val="00371628"/>
    <w:rsid w:val="0037218C"/>
    <w:rsid w:val="003724FD"/>
    <w:rsid w:val="0037298E"/>
    <w:rsid w:val="003729CF"/>
    <w:rsid w:val="00372C91"/>
    <w:rsid w:val="003730F7"/>
    <w:rsid w:val="0037310F"/>
    <w:rsid w:val="00373187"/>
    <w:rsid w:val="00373934"/>
    <w:rsid w:val="00373FF6"/>
    <w:rsid w:val="0037459F"/>
    <w:rsid w:val="00374C37"/>
    <w:rsid w:val="0037534F"/>
    <w:rsid w:val="003753F9"/>
    <w:rsid w:val="00375B98"/>
    <w:rsid w:val="00375E9B"/>
    <w:rsid w:val="00376927"/>
    <w:rsid w:val="0037711E"/>
    <w:rsid w:val="00377C71"/>
    <w:rsid w:val="00380F03"/>
    <w:rsid w:val="0038175F"/>
    <w:rsid w:val="00381BF3"/>
    <w:rsid w:val="0038206B"/>
    <w:rsid w:val="00382128"/>
    <w:rsid w:val="00382133"/>
    <w:rsid w:val="00382331"/>
    <w:rsid w:val="003823B3"/>
    <w:rsid w:val="003826AD"/>
    <w:rsid w:val="003827D9"/>
    <w:rsid w:val="003836C1"/>
    <w:rsid w:val="0038424B"/>
    <w:rsid w:val="0038431E"/>
    <w:rsid w:val="0038438C"/>
    <w:rsid w:val="0038447D"/>
    <w:rsid w:val="00384F35"/>
    <w:rsid w:val="00384FEB"/>
    <w:rsid w:val="0038568A"/>
    <w:rsid w:val="00385BA5"/>
    <w:rsid w:val="00385E09"/>
    <w:rsid w:val="00385E5A"/>
    <w:rsid w:val="003862C1"/>
    <w:rsid w:val="003868E7"/>
    <w:rsid w:val="00387733"/>
    <w:rsid w:val="003901C5"/>
    <w:rsid w:val="003904A2"/>
    <w:rsid w:val="00390F4E"/>
    <w:rsid w:val="0039158A"/>
    <w:rsid w:val="00391B43"/>
    <w:rsid w:val="00391CA9"/>
    <w:rsid w:val="00392647"/>
    <w:rsid w:val="003928F0"/>
    <w:rsid w:val="00392ACA"/>
    <w:rsid w:val="0039381D"/>
    <w:rsid w:val="00393CBD"/>
    <w:rsid w:val="00395666"/>
    <w:rsid w:val="00395CEB"/>
    <w:rsid w:val="003964B1"/>
    <w:rsid w:val="003970AD"/>
    <w:rsid w:val="003974C5"/>
    <w:rsid w:val="00397AAE"/>
    <w:rsid w:val="00397D61"/>
    <w:rsid w:val="00397E0C"/>
    <w:rsid w:val="003A04C9"/>
    <w:rsid w:val="003A0A89"/>
    <w:rsid w:val="003A15F0"/>
    <w:rsid w:val="003A15FD"/>
    <w:rsid w:val="003A19B8"/>
    <w:rsid w:val="003A1AB9"/>
    <w:rsid w:val="003A3A43"/>
    <w:rsid w:val="003A430D"/>
    <w:rsid w:val="003A4343"/>
    <w:rsid w:val="003A4F08"/>
    <w:rsid w:val="003A565D"/>
    <w:rsid w:val="003A590D"/>
    <w:rsid w:val="003A60F2"/>
    <w:rsid w:val="003A7736"/>
    <w:rsid w:val="003A7870"/>
    <w:rsid w:val="003A7A81"/>
    <w:rsid w:val="003A7DC8"/>
    <w:rsid w:val="003B013B"/>
    <w:rsid w:val="003B0317"/>
    <w:rsid w:val="003B06D5"/>
    <w:rsid w:val="003B1308"/>
    <w:rsid w:val="003B145A"/>
    <w:rsid w:val="003B15FB"/>
    <w:rsid w:val="003B1ACE"/>
    <w:rsid w:val="003B1BE3"/>
    <w:rsid w:val="003B1C7D"/>
    <w:rsid w:val="003B2E12"/>
    <w:rsid w:val="003B352F"/>
    <w:rsid w:val="003B3829"/>
    <w:rsid w:val="003B38ED"/>
    <w:rsid w:val="003B46DA"/>
    <w:rsid w:val="003B4C14"/>
    <w:rsid w:val="003C1B1C"/>
    <w:rsid w:val="003C23D5"/>
    <w:rsid w:val="003C265E"/>
    <w:rsid w:val="003C2930"/>
    <w:rsid w:val="003C2D07"/>
    <w:rsid w:val="003C3C9D"/>
    <w:rsid w:val="003C3D9B"/>
    <w:rsid w:val="003C447F"/>
    <w:rsid w:val="003C58E0"/>
    <w:rsid w:val="003C5E92"/>
    <w:rsid w:val="003C62E2"/>
    <w:rsid w:val="003C67BF"/>
    <w:rsid w:val="003C7E5F"/>
    <w:rsid w:val="003D044D"/>
    <w:rsid w:val="003D116A"/>
    <w:rsid w:val="003D1AC9"/>
    <w:rsid w:val="003D1BC5"/>
    <w:rsid w:val="003D2BCB"/>
    <w:rsid w:val="003D30D0"/>
    <w:rsid w:val="003D3F71"/>
    <w:rsid w:val="003D41CB"/>
    <w:rsid w:val="003D46C3"/>
    <w:rsid w:val="003D4864"/>
    <w:rsid w:val="003D54F8"/>
    <w:rsid w:val="003D67D8"/>
    <w:rsid w:val="003D69F0"/>
    <w:rsid w:val="003D7909"/>
    <w:rsid w:val="003E01C0"/>
    <w:rsid w:val="003E3AC0"/>
    <w:rsid w:val="003E3EB4"/>
    <w:rsid w:val="003E4ABC"/>
    <w:rsid w:val="003E4BAB"/>
    <w:rsid w:val="003E4F28"/>
    <w:rsid w:val="003E59DD"/>
    <w:rsid w:val="003E5FBA"/>
    <w:rsid w:val="003E70A1"/>
    <w:rsid w:val="003E72FA"/>
    <w:rsid w:val="003E755A"/>
    <w:rsid w:val="003E7EE1"/>
    <w:rsid w:val="003F1B2F"/>
    <w:rsid w:val="003F239E"/>
    <w:rsid w:val="003F27DA"/>
    <w:rsid w:val="003F321C"/>
    <w:rsid w:val="003F3303"/>
    <w:rsid w:val="003F3420"/>
    <w:rsid w:val="003F375F"/>
    <w:rsid w:val="003F3EA5"/>
    <w:rsid w:val="003F4665"/>
    <w:rsid w:val="003F4C9E"/>
    <w:rsid w:val="003F565A"/>
    <w:rsid w:val="003F5D06"/>
    <w:rsid w:val="003F5D85"/>
    <w:rsid w:val="003F63BF"/>
    <w:rsid w:val="003F6B61"/>
    <w:rsid w:val="003F6DB9"/>
    <w:rsid w:val="0040128A"/>
    <w:rsid w:val="004012DF"/>
    <w:rsid w:val="00404FDB"/>
    <w:rsid w:val="004055E0"/>
    <w:rsid w:val="00406264"/>
    <w:rsid w:val="00406614"/>
    <w:rsid w:val="00406EFC"/>
    <w:rsid w:val="00406F26"/>
    <w:rsid w:val="00407428"/>
    <w:rsid w:val="00407478"/>
    <w:rsid w:val="00411A51"/>
    <w:rsid w:val="00411E21"/>
    <w:rsid w:val="0041286B"/>
    <w:rsid w:val="004137B0"/>
    <w:rsid w:val="00414582"/>
    <w:rsid w:val="0041462F"/>
    <w:rsid w:val="00414655"/>
    <w:rsid w:val="00414991"/>
    <w:rsid w:val="00414B6F"/>
    <w:rsid w:val="00415BD9"/>
    <w:rsid w:val="004168A5"/>
    <w:rsid w:val="00417051"/>
    <w:rsid w:val="00417C64"/>
    <w:rsid w:val="004201F6"/>
    <w:rsid w:val="004205EA"/>
    <w:rsid w:val="0042092F"/>
    <w:rsid w:val="00421CFE"/>
    <w:rsid w:val="0042265E"/>
    <w:rsid w:val="00423FDD"/>
    <w:rsid w:val="00425377"/>
    <w:rsid w:val="00426245"/>
    <w:rsid w:val="00426473"/>
    <w:rsid w:val="004267D7"/>
    <w:rsid w:val="00426E54"/>
    <w:rsid w:val="00426F10"/>
    <w:rsid w:val="00427E3E"/>
    <w:rsid w:val="004304BA"/>
    <w:rsid w:val="004307F1"/>
    <w:rsid w:val="00430AF4"/>
    <w:rsid w:val="00432EEA"/>
    <w:rsid w:val="0043308E"/>
    <w:rsid w:val="0043356A"/>
    <w:rsid w:val="004338C9"/>
    <w:rsid w:val="00433C53"/>
    <w:rsid w:val="00434315"/>
    <w:rsid w:val="00434D55"/>
    <w:rsid w:val="00435050"/>
    <w:rsid w:val="00436BAD"/>
    <w:rsid w:val="00437D3D"/>
    <w:rsid w:val="00440262"/>
    <w:rsid w:val="004402A4"/>
    <w:rsid w:val="0044036F"/>
    <w:rsid w:val="00440411"/>
    <w:rsid w:val="004408D9"/>
    <w:rsid w:val="00440A2B"/>
    <w:rsid w:val="00440B98"/>
    <w:rsid w:val="00441128"/>
    <w:rsid w:val="0044165A"/>
    <w:rsid w:val="00441C0C"/>
    <w:rsid w:val="00442B63"/>
    <w:rsid w:val="00443AF9"/>
    <w:rsid w:val="00443CC7"/>
    <w:rsid w:val="00443EED"/>
    <w:rsid w:val="0044416D"/>
    <w:rsid w:val="0044457C"/>
    <w:rsid w:val="004445B4"/>
    <w:rsid w:val="00444861"/>
    <w:rsid w:val="00444F91"/>
    <w:rsid w:val="004452C3"/>
    <w:rsid w:val="00445CBD"/>
    <w:rsid w:val="00445E56"/>
    <w:rsid w:val="0044681E"/>
    <w:rsid w:val="00446BA2"/>
    <w:rsid w:val="00446EEC"/>
    <w:rsid w:val="0045055E"/>
    <w:rsid w:val="0045080E"/>
    <w:rsid w:val="00450935"/>
    <w:rsid w:val="00450E39"/>
    <w:rsid w:val="004520E1"/>
    <w:rsid w:val="00452F39"/>
    <w:rsid w:val="004534D8"/>
    <w:rsid w:val="00453C89"/>
    <w:rsid w:val="004540D4"/>
    <w:rsid w:val="0045509F"/>
    <w:rsid w:val="00455237"/>
    <w:rsid w:val="004552E4"/>
    <w:rsid w:val="004554E2"/>
    <w:rsid w:val="0045561D"/>
    <w:rsid w:val="00455AE1"/>
    <w:rsid w:val="00455D09"/>
    <w:rsid w:val="00457963"/>
    <w:rsid w:val="00457EDE"/>
    <w:rsid w:val="00461198"/>
    <w:rsid w:val="004619DA"/>
    <w:rsid w:val="00461B59"/>
    <w:rsid w:val="00461D27"/>
    <w:rsid w:val="0046236F"/>
    <w:rsid w:val="00462920"/>
    <w:rsid w:val="00462D3B"/>
    <w:rsid w:val="004649E7"/>
    <w:rsid w:val="00464D8B"/>
    <w:rsid w:val="0046541A"/>
    <w:rsid w:val="00465F8B"/>
    <w:rsid w:val="0046651C"/>
    <w:rsid w:val="004671FD"/>
    <w:rsid w:val="0046733F"/>
    <w:rsid w:val="0046738E"/>
    <w:rsid w:val="00467F10"/>
    <w:rsid w:val="00467F6C"/>
    <w:rsid w:val="00470642"/>
    <w:rsid w:val="00470ABE"/>
    <w:rsid w:val="00470D89"/>
    <w:rsid w:val="0047134D"/>
    <w:rsid w:val="0047169B"/>
    <w:rsid w:val="00471D8E"/>
    <w:rsid w:val="004731F9"/>
    <w:rsid w:val="004746EF"/>
    <w:rsid w:val="00475697"/>
    <w:rsid w:val="00475B9A"/>
    <w:rsid w:val="00476BE4"/>
    <w:rsid w:val="0047744C"/>
    <w:rsid w:val="00477498"/>
    <w:rsid w:val="00477AD5"/>
    <w:rsid w:val="0048047B"/>
    <w:rsid w:val="00481661"/>
    <w:rsid w:val="0048209B"/>
    <w:rsid w:val="0048371B"/>
    <w:rsid w:val="004839D4"/>
    <w:rsid w:val="00483B95"/>
    <w:rsid w:val="00484652"/>
    <w:rsid w:val="00485685"/>
    <w:rsid w:val="004856BD"/>
    <w:rsid w:val="00485A19"/>
    <w:rsid w:val="00485D2B"/>
    <w:rsid w:val="00485E86"/>
    <w:rsid w:val="00485EEA"/>
    <w:rsid w:val="0048691F"/>
    <w:rsid w:val="00486C5B"/>
    <w:rsid w:val="00486E15"/>
    <w:rsid w:val="0048703F"/>
    <w:rsid w:val="00487161"/>
    <w:rsid w:val="004875A3"/>
    <w:rsid w:val="00487718"/>
    <w:rsid w:val="00487870"/>
    <w:rsid w:val="00490A2B"/>
    <w:rsid w:val="004914B2"/>
    <w:rsid w:val="00491B4B"/>
    <w:rsid w:val="00492474"/>
    <w:rsid w:val="004924B5"/>
    <w:rsid w:val="0049339C"/>
    <w:rsid w:val="004941E8"/>
    <w:rsid w:val="004942B1"/>
    <w:rsid w:val="00494435"/>
    <w:rsid w:val="00495722"/>
    <w:rsid w:val="004957CA"/>
    <w:rsid w:val="0049581D"/>
    <w:rsid w:val="004965D6"/>
    <w:rsid w:val="00496E33"/>
    <w:rsid w:val="00496EEA"/>
    <w:rsid w:val="004977CE"/>
    <w:rsid w:val="00497D71"/>
    <w:rsid w:val="004A0073"/>
    <w:rsid w:val="004A0367"/>
    <w:rsid w:val="004A0F06"/>
    <w:rsid w:val="004A12D8"/>
    <w:rsid w:val="004A13A8"/>
    <w:rsid w:val="004A1724"/>
    <w:rsid w:val="004A1752"/>
    <w:rsid w:val="004A195C"/>
    <w:rsid w:val="004A1C36"/>
    <w:rsid w:val="004A1FC9"/>
    <w:rsid w:val="004A5F3E"/>
    <w:rsid w:val="004A607F"/>
    <w:rsid w:val="004A60BC"/>
    <w:rsid w:val="004A7255"/>
    <w:rsid w:val="004A7831"/>
    <w:rsid w:val="004A7F7D"/>
    <w:rsid w:val="004A7FB3"/>
    <w:rsid w:val="004B01FA"/>
    <w:rsid w:val="004B0CFA"/>
    <w:rsid w:val="004B1086"/>
    <w:rsid w:val="004B187D"/>
    <w:rsid w:val="004B1E48"/>
    <w:rsid w:val="004B261A"/>
    <w:rsid w:val="004B2F8D"/>
    <w:rsid w:val="004B2F8F"/>
    <w:rsid w:val="004B4275"/>
    <w:rsid w:val="004B4894"/>
    <w:rsid w:val="004B4A10"/>
    <w:rsid w:val="004B51A6"/>
    <w:rsid w:val="004B54FE"/>
    <w:rsid w:val="004B60F2"/>
    <w:rsid w:val="004B6F45"/>
    <w:rsid w:val="004B76B5"/>
    <w:rsid w:val="004C13C7"/>
    <w:rsid w:val="004C1429"/>
    <w:rsid w:val="004C1476"/>
    <w:rsid w:val="004C1AE2"/>
    <w:rsid w:val="004C1EF1"/>
    <w:rsid w:val="004C2864"/>
    <w:rsid w:val="004C2CB4"/>
    <w:rsid w:val="004C3899"/>
    <w:rsid w:val="004C3FCA"/>
    <w:rsid w:val="004C52D4"/>
    <w:rsid w:val="004D0BBB"/>
    <w:rsid w:val="004D12A8"/>
    <w:rsid w:val="004D1BFE"/>
    <w:rsid w:val="004D1C83"/>
    <w:rsid w:val="004D2051"/>
    <w:rsid w:val="004D2806"/>
    <w:rsid w:val="004D3ABF"/>
    <w:rsid w:val="004D4E0A"/>
    <w:rsid w:val="004D4F53"/>
    <w:rsid w:val="004D54F7"/>
    <w:rsid w:val="004D57DC"/>
    <w:rsid w:val="004D5E57"/>
    <w:rsid w:val="004D5FFF"/>
    <w:rsid w:val="004D695B"/>
    <w:rsid w:val="004D70F8"/>
    <w:rsid w:val="004D780C"/>
    <w:rsid w:val="004D7D95"/>
    <w:rsid w:val="004E165F"/>
    <w:rsid w:val="004E1740"/>
    <w:rsid w:val="004E1AD8"/>
    <w:rsid w:val="004E1B33"/>
    <w:rsid w:val="004E2701"/>
    <w:rsid w:val="004E2A68"/>
    <w:rsid w:val="004E2C1B"/>
    <w:rsid w:val="004E3094"/>
    <w:rsid w:val="004E3613"/>
    <w:rsid w:val="004E3787"/>
    <w:rsid w:val="004E4E31"/>
    <w:rsid w:val="004E59C7"/>
    <w:rsid w:val="004E5E04"/>
    <w:rsid w:val="004E6791"/>
    <w:rsid w:val="004E6D55"/>
    <w:rsid w:val="004E743F"/>
    <w:rsid w:val="004E7A79"/>
    <w:rsid w:val="004F047D"/>
    <w:rsid w:val="004F0C70"/>
    <w:rsid w:val="004F1A10"/>
    <w:rsid w:val="004F2C0E"/>
    <w:rsid w:val="004F2CC3"/>
    <w:rsid w:val="004F2D45"/>
    <w:rsid w:val="004F3FF8"/>
    <w:rsid w:val="004F410D"/>
    <w:rsid w:val="004F440A"/>
    <w:rsid w:val="004F4EE5"/>
    <w:rsid w:val="004F505A"/>
    <w:rsid w:val="004F508C"/>
    <w:rsid w:val="004F551F"/>
    <w:rsid w:val="004F6151"/>
    <w:rsid w:val="004F6F36"/>
    <w:rsid w:val="004F7643"/>
    <w:rsid w:val="005000F4"/>
    <w:rsid w:val="005013A4"/>
    <w:rsid w:val="005016FB"/>
    <w:rsid w:val="0050193A"/>
    <w:rsid w:val="00501F2B"/>
    <w:rsid w:val="00502DC6"/>
    <w:rsid w:val="005033BF"/>
    <w:rsid w:val="00503B37"/>
    <w:rsid w:val="005049D1"/>
    <w:rsid w:val="0050508C"/>
    <w:rsid w:val="0050526F"/>
    <w:rsid w:val="00506105"/>
    <w:rsid w:val="0050672C"/>
    <w:rsid w:val="00506857"/>
    <w:rsid w:val="00506ACF"/>
    <w:rsid w:val="005075F5"/>
    <w:rsid w:val="005078AC"/>
    <w:rsid w:val="00507CF0"/>
    <w:rsid w:val="00511326"/>
    <w:rsid w:val="005115B4"/>
    <w:rsid w:val="00512010"/>
    <w:rsid w:val="00512945"/>
    <w:rsid w:val="0051325E"/>
    <w:rsid w:val="00513262"/>
    <w:rsid w:val="005141EC"/>
    <w:rsid w:val="00514BAE"/>
    <w:rsid w:val="00514F08"/>
    <w:rsid w:val="00515183"/>
    <w:rsid w:val="00515BEE"/>
    <w:rsid w:val="00516421"/>
    <w:rsid w:val="00516437"/>
    <w:rsid w:val="0051691F"/>
    <w:rsid w:val="00517767"/>
    <w:rsid w:val="0052014B"/>
    <w:rsid w:val="005202FF"/>
    <w:rsid w:val="005207D2"/>
    <w:rsid w:val="00520D59"/>
    <w:rsid w:val="005218E7"/>
    <w:rsid w:val="00522205"/>
    <w:rsid w:val="00522371"/>
    <w:rsid w:val="005229B9"/>
    <w:rsid w:val="005229FF"/>
    <w:rsid w:val="00522CCA"/>
    <w:rsid w:val="00522E03"/>
    <w:rsid w:val="005240A4"/>
    <w:rsid w:val="00524228"/>
    <w:rsid w:val="00524236"/>
    <w:rsid w:val="005245A1"/>
    <w:rsid w:val="005253C9"/>
    <w:rsid w:val="00525D12"/>
    <w:rsid w:val="00526072"/>
    <w:rsid w:val="00526AAE"/>
    <w:rsid w:val="00526D8A"/>
    <w:rsid w:val="005277F8"/>
    <w:rsid w:val="00527CF2"/>
    <w:rsid w:val="00530424"/>
    <w:rsid w:val="005316C5"/>
    <w:rsid w:val="005322CE"/>
    <w:rsid w:val="005325AC"/>
    <w:rsid w:val="00532B2B"/>
    <w:rsid w:val="00532B72"/>
    <w:rsid w:val="0053417D"/>
    <w:rsid w:val="005346FF"/>
    <w:rsid w:val="00535108"/>
    <w:rsid w:val="005356FB"/>
    <w:rsid w:val="0053636B"/>
    <w:rsid w:val="0053681C"/>
    <w:rsid w:val="0053739C"/>
    <w:rsid w:val="00537821"/>
    <w:rsid w:val="00540B66"/>
    <w:rsid w:val="00541147"/>
    <w:rsid w:val="00541342"/>
    <w:rsid w:val="005417A2"/>
    <w:rsid w:val="005418C2"/>
    <w:rsid w:val="00541ACB"/>
    <w:rsid w:val="00542DB7"/>
    <w:rsid w:val="00543542"/>
    <w:rsid w:val="005435AE"/>
    <w:rsid w:val="005437CD"/>
    <w:rsid w:val="005437E0"/>
    <w:rsid w:val="005439CF"/>
    <w:rsid w:val="00544455"/>
    <w:rsid w:val="005444E4"/>
    <w:rsid w:val="00544836"/>
    <w:rsid w:val="00544CA8"/>
    <w:rsid w:val="00545922"/>
    <w:rsid w:val="00545E3B"/>
    <w:rsid w:val="00546609"/>
    <w:rsid w:val="00546A28"/>
    <w:rsid w:val="00546C03"/>
    <w:rsid w:val="00546F8E"/>
    <w:rsid w:val="005476CF"/>
    <w:rsid w:val="00547CE0"/>
    <w:rsid w:val="00550512"/>
    <w:rsid w:val="00550A31"/>
    <w:rsid w:val="00552703"/>
    <w:rsid w:val="00552B26"/>
    <w:rsid w:val="00552D16"/>
    <w:rsid w:val="00553485"/>
    <w:rsid w:val="00553C80"/>
    <w:rsid w:val="00553E91"/>
    <w:rsid w:val="00554DBD"/>
    <w:rsid w:val="00554DF1"/>
    <w:rsid w:val="005550F8"/>
    <w:rsid w:val="00555758"/>
    <w:rsid w:val="005560CA"/>
    <w:rsid w:val="00556530"/>
    <w:rsid w:val="005575EC"/>
    <w:rsid w:val="005576FC"/>
    <w:rsid w:val="00557EA9"/>
    <w:rsid w:val="005600DA"/>
    <w:rsid w:val="005608B8"/>
    <w:rsid w:val="005631DE"/>
    <w:rsid w:val="005633D3"/>
    <w:rsid w:val="00563EDB"/>
    <w:rsid w:val="00564C73"/>
    <w:rsid w:val="0056549F"/>
    <w:rsid w:val="005655A6"/>
    <w:rsid w:val="0056598F"/>
    <w:rsid w:val="00566CBC"/>
    <w:rsid w:val="0056732B"/>
    <w:rsid w:val="00567A8E"/>
    <w:rsid w:val="00567B84"/>
    <w:rsid w:val="00567C09"/>
    <w:rsid w:val="00567C98"/>
    <w:rsid w:val="00571DF7"/>
    <w:rsid w:val="00571F69"/>
    <w:rsid w:val="005725DE"/>
    <w:rsid w:val="005730E9"/>
    <w:rsid w:val="005740A7"/>
    <w:rsid w:val="005741B1"/>
    <w:rsid w:val="00574A53"/>
    <w:rsid w:val="00574A75"/>
    <w:rsid w:val="00574E4D"/>
    <w:rsid w:val="00575DFB"/>
    <w:rsid w:val="0057675C"/>
    <w:rsid w:val="00577DA6"/>
    <w:rsid w:val="00577E8C"/>
    <w:rsid w:val="00580DB4"/>
    <w:rsid w:val="00580EC6"/>
    <w:rsid w:val="00581207"/>
    <w:rsid w:val="005819C7"/>
    <w:rsid w:val="00581AA9"/>
    <w:rsid w:val="00582980"/>
    <w:rsid w:val="0058315C"/>
    <w:rsid w:val="00583514"/>
    <w:rsid w:val="005838C8"/>
    <w:rsid w:val="005846A7"/>
    <w:rsid w:val="0058484C"/>
    <w:rsid w:val="005848A5"/>
    <w:rsid w:val="00586CEA"/>
    <w:rsid w:val="00586E62"/>
    <w:rsid w:val="00587DFF"/>
    <w:rsid w:val="00590249"/>
    <w:rsid w:val="00590FBB"/>
    <w:rsid w:val="00591160"/>
    <w:rsid w:val="00591E8C"/>
    <w:rsid w:val="0059285A"/>
    <w:rsid w:val="00592998"/>
    <w:rsid w:val="0059326C"/>
    <w:rsid w:val="005941D2"/>
    <w:rsid w:val="005946DE"/>
    <w:rsid w:val="00594E8A"/>
    <w:rsid w:val="00595236"/>
    <w:rsid w:val="0059594E"/>
    <w:rsid w:val="005959F0"/>
    <w:rsid w:val="00595C39"/>
    <w:rsid w:val="005974E6"/>
    <w:rsid w:val="00597672"/>
    <w:rsid w:val="00597A5B"/>
    <w:rsid w:val="00597F93"/>
    <w:rsid w:val="005A0191"/>
    <w:rsid w:val="005A1293"/>
    <w:rsid w:val="005A12A3"/>
    <w:rsid w:val="005A220B"/>
    <w:rsid w:val="005A2BD8"/>
    <w:rsid w:val="005A2BF1"/>
    <w:rsid w:val="005A346B"/>
    <w:rsid w:val="005A598E"/>
    <w:rsid w:val="005A5AC3"/>
    <w:rsid w:val="005A5D06"/>
    <w:rsid w:val="005A5E55"/>
    <w:rsid w:val="005A6377"/>
    <w:rsid w:val="005A6FD2"/>
    <w:rsid w:val="005A753B"/>
    <w:rsid w:val="005A7CCD"/>
    <w:rsid w:val="005B088F"/>
    <w:rsid w:val="005B09C5"/>
    <w:rsid w:val="005B1DBD"/>
    <w:rsid w:val="005B3831"/>
    <w:rsid w:val="005B3A64"/>
    <w:rsid w:val="005B3DDA"/>
    <w:rsid w:val="005B3EEC"/>
    <w:rsid w:val="005B3F77"/>
    <w:rsid w:val="005B4F61"/>
    <w:rsid w:val="005B53AB"/>
    <w:rsid w:val="005B5424"/>
    <w:rsid w:val="005B59BC"/>
    <w:rsid w:val="005B5FD5"/>
    <w:rsid w:val="005B6357"/>
    <w:rsid w:val="005B665D"/>
    <w:rsid w:val="005B6780"/>
    <w:rsid w:val="005B69D1"/>
    <w:rsid w:val="005B78D6"/>
    <w:rsid w:val="005B7D46"/>
    <w:rsid w:val="005C0385"/>
    <w:rsid w:val="005C0632"/>
    <w:rsid w:val="005C1B4F"/>
    <w:rsid w:val="005C2E17"/>
    <w:rsid w:val="005C358C"/>
    <w:rsid w:val="005C4468"/>
    <w:rsid w:val="005C49A0"/>
    <w:rsid w:val="005C53D4"/>
    <w:rsid w:val="005C5CD9"/>
    <w:rsid w:val="005C6050"/>
    <w:rsid w:val="005C617C"/>
    <w:rsid w:val="005C6354"/>
    <w:rsid w:val="005C66DE"/>
    <w:rsid w:val="005C7169"/>
    <w:rsid w:val="005C790C"/>
    <w:rsid w:val="005C7BF6"/>
    <w:rsid w:val="005D0203"/>
    <w:rsid w:val="005D2CDD"/>
    <w:rsid w:val="005D3D34"/>
    <w:rsid w:val="005D4FD0"/>
    <w:rsid w:val="005D4FFE"/>
    <w:rsid w:val="005D53FC"/>
    <w:rsid w:val="005D5677"/>
    <w:rsid w:val="005D6398"/>
    <w:rsid w:val="005D663A"/>
    <w:rsid w:val="005D67C5"/>
    <w:rsid w:val="005D6D57"/>
    <w:rsid w:val="005D6E2D"/>
    <w:rsid w:val="005D72F0"/>
    <w:rsid w:val="005D7422"/>
    <w:rsid w:val="005E0A4E"/>
    <w:rsid w:val="005E0D06"/>
    <w:rsid w:val="005E1595"/>
    <w:rsid w:val="005E1CE2"/>
    <w:rsid w:val="005E1D45"/>
    <w:rsid w:val="005E2AE4"/>
    <w:rsid w:val="005E3653"/>
    <w:rsid w:val="005E3AD4"/>
    <w:rsid w:val="005E3CF9"/>
    <w:rsid w:val="005E3E18"/>
    <w:rsid w:val="005E4268"/>
    <w:rsid w:val="005E4445"/>
    <w:rsid w:val="005E4502"/>
    <w:rsid w:val="005E4620"/>
    <w:rsid w:val="005E494C"/>
    <w:rsid w:val="005E4AE5"/>
    <w:rsid w:val="005E4F40"/>
    <w:rsid w:val="005E543C"/>
    <w:rsid w:val="005E5574"/>
    <w:rsid w:val="005E59D7"/>
    <w:rsid w:val="005E69DD"/>
    <w:rsid w:val="005E6F14"/>
    <w:rsid w:val="005E7201"/>
    <w:rsid w:val="005E7793"/>
    <w:rsid w:val="005F00C2"/>
    <w:rsid w:val="005F02D2"/>
    <w:rsid w:val="005F0413"/>
    <w:rsid w:val="005F09C5"/>
    <w:rsid w:val="005F13F7"/>
    <w:rsid w:val="005F1E8A"/>
    <w:rsid w:val="005F20FF"/>
    <w:rsid w:val="005F26E9"/>
    <w:rsid w:val="005F2B99"/>
    <w:rsid w:val="005F2FFB"/>
    <w:rsid w:val="005F3B72"/>
    <w:rsid w:val="005F48A0"/>
    <w:rsid w:val="005F62F5"/>
    <w:rsid w:val="005F6A23"/>
    <w:rsid w:val="005F713E"/>
    <w:rsid w:val="005F7DB0"/>
    <w:rsid w:val="0060108D"/>
    <w:rsid w:val="0060230A"/>
    <w:rsid w:val="006025CD"/>
    <w:rsid w:val="00604679"/>
    <w:rsid w:val="006047F9"/>
    <w:rsid w:val="00604BE6"/>
    <w:rsid w:val="006054B1"/>
    <w:rsid w:val="00605773"/>
    <w:rsid w:val="00605E8E"/>
    <w:rsid w:val="00606A2E"/>
    <w:rsid w:val="00606FA7"/>
    <w:rsid w:val="006071B8"/>
    <w:rsid w:val="0060789E"/>
    <w:rsid w:val="0061024F"/>
    <w:rsid w:val="006104D0"/>
    <w:rsid w:val="00610534"/>
    <w:rsid w:val="006108D5"/>
    <w:rsid w:val="00610B1D"/>
    <w:rsid w:val="00610C85"/>
    <w:rsid w:val="00611016"/>
    <w:rsid w:val="0061197B"/>
    <w:rsid w:val="00611AFC"/>
    <w:rsid w:val="006126B7"/>
    <w:rsid w:val="0061282E"/>
    <w:rsid w:val="00612DEF"/>
    <w:rsid w:val="00612EAC"/>
    <w:rsid w:val="006147A9"/>
    <w:rsid w:val="00614A38"/>
    <w:rsid w:val="006157B3"/>
    <w:rsid w:val="006158B2"/>
    <w:rsid w:val="00615D53"/>
    <w:rsid w:val="00615DF0"/>
    <w:rsid w:val="00615FE8"/>
    <w:rsid w:val="006208D3"/>
    <w:rsid w:val="0062124D"/>
    <w:rsid w:val="00621CC9"/>
    <w:rsid w:val="00621E2B"/>
    <w:rsid w:val="0062220F"/>
    <w:rsid w:val="00623A49"/>
    <w:rsid w:val="00623A8E"/>
    <w:rsid w:val="00623F0C"/>
    <w:rsid w:val="00624BBD"/>
    <w:rsid w:val="00624F66"/>
    <w:rsid w:val="006252D1"/>
    <w:rsid w:val="00625A6D"/>
    <w:rsid w:val="00625C38"/>
    <w:rsid w:val="00626579"/>
    <w:rsid w:val="00626B40"/>
    <w:rsid w:val="00626E88"/>
    <w:rsid w:val="00626F17"/>
    <w:rsid w:val="006317B0"/>
    <w:rsid w:val="00632E99"/>
    <w:rsid w:val="006337EB"/>
    <w:rsid w:val="00633C58"/>
    <w:rsid w:val="00633D19"/>
    <w:rsid w:val="006345ED"/>
    <w:rsid w:val="006346EC"/>
    <w:rsid w:val="00634816"/>
    <w:rsid w:val="00634FFC"/>
    <w:rsid w:val="0063523E"/>
    <w:rsid w:val="00635922"/>
    <w:rsid w:val="006364E0"/>
    <w:rsid w:val="00637E60"/>
    <w:rsid w:val="00640193"/>
    <w:rsid w:val="00640A54"/>
    <w:rsid w:val="006416B4"/>
    <w:rsid w:val="00642E26"/>
    <w:rsid w:val="00645248"/>
    <w:rsid w:val="00646B7A"/>
    <w:rsid w:val="00646F6C"/>
    <w:rsid w:val="00647587"/>
    <w:rsid w:val="0065028E"/>
    <w:rsid w:val="006508F2"/>
    <w:rsid w:val="00650A8C"/>
    <w:rsid w:val="00650E91"/>
    <w:rsid w:val="00651194"/>
    <w:rsid w:val="006511C3"/>
    <w:rsid w:val="0065139F"/>
    <w:rsid w:val="006515F0"/>
    <w:rsid w:val="00652D47"/>
    <w:rsid w:val="00652E8B"/>
    <w:rsid w:val="0065310A"/>
    <w:rsid w:val="00653172"/>
    <w:rsid w:val="00654615"/>
    <w:rsid w:val="0065465C"/>
    <w:rsid w:val="00654754"/>
    <w:rsid w:val="00654D3B"/>
    <w:rsid w:val="0065546C"/>
    <w:rsid w:val="0065563D"/>
    <w:rsid w:val="0065705F"/>
    <w:rsid w:val="006574A2"/>
    <w:rsid w:val="0065753E"/>
    <w:rsid w:val="00657A12"/>
    <w:rsid w:val="00661E8D"/>
    <w:rsid w:val="00662143"/>
    <w:rsid w:val="006633AF"/>
    <w:rsid w:val="006647C9"/>
    <w:rsid w:val="00665D46"/>
    <w:rsid w:val="00665E1D"/>
    <w:rsid w:val="0066638D"/>
    <w:rsid w:val="00666892"/>
    <w:rsid w:val="0066709D"/>
    <w:rsid w:val="00667443"/>
    <w:rsid w:val="00667464"/>
    <w:rsid w:val="00670504"/>
    <w:rsid w:val="00670A06"/>
    <w:rsid w:val="00670F59"/>
    <w:rsid w:val="00671647"/>
    <w:rsid w:val="00672F43"/>
    <w:rsid w:val="0067314A"/>
    <w:rsid w:val="00673294"/>
    <w:rsid w:val="0067483F"/>
    <w:rsid w:val="00674DE5"/>
    <w:rsid w:val="00675B43"/>
    <w:rsid w:val="00680621"/>
    <w:rsid w:val="006807E1"/>
    <w:rsid w:val="00681580"/>
    <w:rsid w:val="00681591"/>
    <w:rsid w:val="00681AAB"/>
    <w:rsid w:val="00681E5E"/>
    <w:rsid w:val="006833E5"/>
    <w:rsid w:val="006835F6"/>
    <w:rsid w:val="006839E0"/>
    <w:rsid w:val="00683BB2"/>
    <w:rsid w:val="006856B8"/>
    <w:rsid w:val="00685DD9"/>
    <w:rsid w:val="0068641C"/>
    <w:rsid w:val="006866B8"/>
    <w:rsid w:val="00686B59"/>
    <w:rsid w:val="00686BD5"/>
    <w:rsid w:val="006903DA"/>
    <w:rsid w:val="00690EE4"/>
    <w:rsid w:val="00691160"/>
    <w:rsid w:val="00691226"/>
    <w:rsid w:val="00691A52"/>
    <w:rsid w:val="0069231E"/>
    <w:rsid w:val="00692342"/>
    <w:rsid w:val="006927C8"/>
    <w:rsid w:val="00693514"/>
    <w:rsid w:val="00695B4E"/>
    <w:rsid w:val="006962DF"/>
    <w:rsid w:val="006965B3"/>
    <w:rsid w:val="00696D9C"/>
    <w:rsid w:val="006976CF"/>
    <w:rsid w:val="006A085E"/>
    <w:rsid w:val="006A09F7"/>
    <w:rsid w:val="006A0E50"/>
    <w:rsid w:val="006A15F3"/>
    <w:rsid w:val="006A25D9"/>
    <w:rsid w:val="006A2710"/>
    <w:rsid w:val="006A2B6E"/>
    <w:rsid w:val="006A3325"/>
    <w:rsid w:val="006A3432"/>
    <w:rsid w:val="006A4292"/>
    <w:rsid w:val="006A592F"/>
    <w:rsid w:val="006A5A85"/>
    <w:rsid w:val="006A5E0A"/>
    <w:rsid w:val="006A6A62"/>
    <w:rsid w:val="006A6CEB"/>
    <w:rsid w:val="006A7924"/>
    <w:rsid w:val="006B018B"/>
    <w:rsid w:val="006B0AF7"/>
    <w:rsid w:val="006B1DD7"/>
    <w:rsid w:val="006B1EE6"/>
    <w:rsid w:val="006B265E"/>
    <w:rsid w:val="006B2838"/>
    <w:rsid w:val="006B2B93"/>
    <w:rsid w:val="006B2D87"/>
    <w:rsid w:val="006B3130"/>
    <w:rsid w:val="006B35AE"/>
    <w:rsid w:val="006B426A"/>
    <w:rsid w:val="006B4279"/>
    <w:rsid w:val="006B4DDF"/>
    <w:rsid w:val="006B5122"/>
    <w:rsid w:val="006B6B0A"/>
    <w:rsid w:val="006B7832"/>
    <w:rsid w:val="006B7AEC"/>
    <w:rsid w:val="006C1AB6"/>
    <w:rsid w:val="006C36E9"/>
    <w:rsid w:val="006C37BB"/>
    <w:rsid w:val="006C3E06"/>
    <w:rsid w:val="006C471C"/>
    <w:rsid w:val="006C5298"/>
    <w:rsid w:val="006C554C"/>
    <w:rsid w:val="006C59D3"/>
    <w:rsid w:val="006C5D46"/>
    <w:rsid w:val="006C7329"/>
    <w:rsid w:val="006C7A20"/>
    <w:rsid w:val="006D062D"/>
    <w:rsid w:val="006D14E1"/>
    <w:rsid w:val="006D1C9A"/>
    <w:rsid w:val="006D21B7"/>
    <w:rsid w:val="006D2D0C"/>
    <w:rsid w:val="006D343C"/>
    <w:rsid w:val="006D3CCE"/>
    <w:rsid w:val="006D3D83"/>
    <w:rsid w:val="006D4563"/>
    <w:rsid w:val="006D5219"/>
    <w:rsid w:val="006D52D4"/>
    <w:rsid w:val="006D5D4E"/>
    <w:rsid w:val="006D61F6"/>
    <w:rsid w:val="006D62A5"/>
    <w:rsid w:val="006D7611"/>
    <w:rsid w:val="006E12EF"/>
    <w:rsid w:val="006E1742"/>
    <w:rsid w:val="006E3AC8"/>
    <w:rsid w:val="006E444A"/>
    <w:rsid w:val="006E458F"/>
    <w:rsid w:val="006E59FF"/>
    <w:rsid w:val="006E5DCE"/>
    <w:rsid w:val="006E637B"/>
    <w:rsid w:val="006E70DA"/>
    <w:rsid w:val="006E7EE5"/>
    <w:rsid w:val="006F025D"/>
    <w:rsid w:val="006F030B"/>
    <w:rsid w:val="006F181A"/>
    <w:rsid w:val="006F2090"/>
    <w:rsid w:val="006F2206"/>
    <w:rsid w:val="006F25AE"/>
    <w:rsid w:val="006F2EC1"/>
    <w:rsid w:val="006F3270"/>
    <w:rsid w:val="006F45C7"/>
    <w:rsid w:val="006F48C1"/>
    <w:rsid w:val="006F4CEC"/>
    <w:rsid w:val="006F5977"/>
    <w:rsid w:val="006F5A4B"/>
    <w:rsid w:val="006F5DF2"/>
    <w:rsid w:val="006F7DF5"/>
    <w:rsid w:val="006F7FA2"/>
    <w:rsid w:val="0070098A"/>
    <w:rsid w:val="00700F4C"/>
    <w:rsid w:val="00702332"/>
    <w:rsid w:val="00702530"/>
    <w:rsid w:val="00702F3C"/>
    <w:rsid w:val="007047C7"/>
    <w:rsid w:val="00704B9E"/>
    <w:rsid w:val="00705427"/>
    <w:rsid w:val="007057CA"/>
    <w:rsid w:val="00706148"/>
    <w:rsid w:val="0070755E"/>
    <w:rsid w:val="00707B29"/>
    <w:rsid w:val="00707ED5"/>
    <w:rsid w:val="007104A3"/>
    <w:rsid w:val="00710CA5"/>
    <w:rsid w:val="00710EBD"/>
    <w:rsid w:val="00711542"/>
    <w:rsid w:val="00712825"/>
    <w:rsid w:val="007129E9"/>
    <w:rsid w:val="00712E07"/>
    <w:rsid w:val="00713967"/>
    <w:rsid w:val="00713C8D"/>
    <w:rsid w:val="00714278"/>
    <w:rsid w:val="007142DE"/>
    <w:rsid w:val="00714EED"/>
    <w:rsid w:val="0071687D"/>
    <w:rsid w:val="00717282"/>
    <w:rsid w:val="00717351"/>
    <w:rsid w:val="00717651"/>
    <w:rsid w:val="0071797B"/>
    <w:rsid w:val="00717F69"/>
    <w:rsid w:val="007206DD"/>
    <w:rsid w:val="00723A10"/>
    <w:rsid w:val="0072478F"/>
    <w:rsid w:val="00725478"/>
    <w:rsid w:val="0072565E"/>
    <w:rsid w:val="00725904"/>
    <w:rsid w:val="00726467"/>
    <w:rsid w:val="00726CD0"/>
    <w:rsid w:val="00727141"/>
    <w:rsid w:val="00727A20"/>
    <w:rsid w:val="00727B8D"/>
    <w:rsid w:val="00730462"/>
    <w:rsid w:val="007309B7"/>
    <w:rsid w:val="0073148B"/>
    <w:rsid w:val="0073184D"/>
    <w:rsid w:val="00732373"/>
    <w:rsid w:val="00732457"/>
    <w:rsid w:val="007324C9"/>
    <w:rsid w:val="007340AE"/>
    <w:rsid w:val="00734EE0"/>
    <w:rsid w:val="00735B93"/>
    <w:rsid w:val="00735D1C"/>
    <w:rsid w:val="0073651E"/>
    <w:rsid w:val="00737F8F"/>
    <w:rsid w:val="00741B34"/>
    <w:rsid w:val="007421FB"/>
    <w:rsid w:val="007429D5"/>
    <w:rsid w:val="007430C6"/>
    <w:rsid w:val="0074330C"/>
    <w:rsid w:val="007435A2"/>
    <w:rsid w:val="00743C8B"/>
    <w:rsid w:val="00744DA4"/>
    <w:rsid w:val="007451D5"/>
    <w:rsid w:val="00745244"/>
    <w:rsid w:val="00745E8F"/>
    <w:rsid w:val="00747B49"/>
    <w:rsid w:val="0075034C"/>
    <w:rsid w:val="007503C2"/>
    <w:rsid w:val="007504AF"/>
    <w:rsid w:val="0075081F"/>
    <w:rsid w:val="00751CFD"/>
    <w:rsid w:val="00752856"/>
    <w:rsid w:val="00753DF2"/>
    <w:rsid w:val="0075401B"/>
    <w:rsid w:val="00754A4E"/>
    <w:rsid w:val="00754AB8"/>
    <w:rsid w:val="00755463"/>
    <w:rsid w:val="00755A40"/>
    <w:rsid w:val="00755DBD"/>
    <w:rsid w:val="00755FE3"/>
    <w:rsid w:val="00756FE7"/>
    <w:rsid w:val="00757068"/>
    <w:rsid w:val="007601D0"/>
    <w:rsid w:val="007604B5"/>
    <w:rsid w:val="007614B4"/>
    <w:rsid w:val="007619BA"/>
    <w:rsid w:val="00761CA9"/>
    <w:rsid w:val="007623DB"/>
    <w:rsid w:val="007637F8"/>
    <w:rsid w:val="00765DBD"/>
    <w:rsid w:val="00767BB1"/>
    <w:rsid w:val="007703E8"/>
    <w:rsid w:val="007705D2"/>
    <w:rsid w:val="00770A3A"/>
    <w:rsid w:val="00770E3E"/>
    <w:rsid w:val="00771F37"/>
    <w:rsid w:val="0077353C"/>
    <w:rsid w:val="00773919"/>
    <w:rsid w:val="00773A68"/>
    <w:rsid w:val="00774A29"/>
    <w:rsid w:val="00774BB6"/>
    <w:rsid w:val="00774D3D"/>
    <w:rsid w:val="00774FDC"/>
    <w:rsid w:val="00775B78"/>
    <w:rsid w:val="00776621"/>
    <w:rsid w:val="00776907"/>
    <w:rsid w:val="00776AC6"/>
    <w:rsid w:val="00776D77"/>
    <w:rsid w:val="00776DE3"/>
    <w:rsid w:val="00776E2B"/>
    <w:rsid w:val="007771C7"/>
    <w:rsid w:val="0077782D"/>
    <w:rsid w:val="0078026E"/>
    <w:rsid w:val="007802E3"/>
    <w:rsid w:val="00780A55"/>
    <w:rsid w:val="00781330"/>
    <w:rsid w:val="007826A6"/>
    <w:rsid w:val="007833DA"/>
    <w:rsid w:val="00783469"/>
    <w:rsid w:val="00784448"/>
    <w:rsid w:val="00785AAF"/>
    <w:rsid w:val="00785E55"/>
    <w:rsid w:val="00785F48"/>
    <w:rsid w:val="007861D8"/>
    <w:rsid w:val="007873A5"/>
    <w:rsid w:val="007879F7"/>
    <w:rsid w:val="00790E43"/>
    <w:rsid w:val="00791CAD"/>
    <w:rsid w:val="00792A88"/>
    <w:rsid w:val="00792E9F"/>
    <w:rsid w:val="00793193"/>
    <w:rsid w:val="00794330"/>
    <w:rsid w:val="0079499D"/>
    <w:rsid w:val="0079533D"/>
    <w:rsid w:val="00795523"/>
    <w:rsid w:val="0079552B"/>
    <w:rsid w:val="00795AB7"/>
    <w:rsid w:val="00796979"/>
    <w:rsid w:val="007978D7"/>
    <w:rsid w:val="00797EA5"/>
    <w:rsid w:val="007A0441"/>
    <w:rsid w:val="007A04F0"/>
    <w:rsid w:val="007A077E"/>
    <w:rsid w:val="007A0C8D"/>
    <w:rsid w:val="007A0D3F"/>
    <w:rsid w:val="007A12FC"/>
    <w:rsid w:val="007A1354"/>
    <w:rsid w:val="007A1F62"/>
    <w:rsid w:val="007A1FC9"/>
    <w:rsid w:val="007A3980"/>
    <w:rsid w:val="007A3BAC"/>
    <w:rsid w:val="007A56DF"/>
    <w:rsid w:val="007A7D7D"/>
    <w:rsid w:val="007B00B9"/>
    <w:rsid w:val="007B0B6B"/>
    <w:rsid w:val="007B199F"/>
    <w:rsid w:val="007B2862"/>
    <w:rsid w:val="007B2DD5"/>
    <w:rsid w:val="007B2EF7"/>
    <w:rsid w:val="007B3915"/>
    <w:rsid w:val="007B3C62"/>
    <w:rsid w:val="007B3EBB"/>
    <w:rsid w:val="007B4808"/>
    <w:rsid w:val="007B48FF"/>
    <w:rsid w:val="007B4B7C"/>
    <w:rsid w:val="007B5719"/>
    <w:rsid w:val="007B5944"/>
    <w:rsid w:val="007B5F6C"/>
    <w:rsid w:val="007B665A"/>
    <w:rsid w:val="007B6CDC"/>
    <w:rsid w:val="007B6D11"/>
    <w:rsid w:val="007B7A6F"/>
    <w:rsid w:val="007C0070"/>
    <w:rsid w:val="007C0606"/>
    <w:rsid w:val="007C0C53"/>
    <w:rsid w:val="007C1136"/>
    <w:rsid w:val="007C1253"/>
    <w:rsid w:val="007C137A"/>
    <w:rsid w:val="007C1476"/>
    <w:rsid w:val="007C1539"/>
    <w:rsid w:val="007C1728"/>
    <w:rsid w:val="007C1B8C"/>
    <w:rsid w:val="007C1F28"/>
    <w:rsid w:val="007C21B1"/>
    <w:rsid w:val="007C3E50"/>
    <w:rsid w:val="007C41C1"/>
    <w:rsid w:val="007C4A73"/>
    <w:rsid w:val="007C4CCE"/>
    <w:rsid w:val="007C4F21"/>
    <w:rsid w:val="007C51E7"/>
    <w:rsid w:val="007C57F2"/>
    <w:rsid w:val="007C6A88"/>
    <w:rsid w:val="007C71AE"/>
    <w:rsid w:val="007C74F0"/>
    <w:rsid w:val="007D1F2A"/>
    <w:rsid w:val="007D1F44"/>
    <w:rsid w:val="007D20CE"/>
    <w:rsid w:val="007D2619"/>
    <w:rsid w:val="007D2903"/>
    <w:rsid w:val="007D3BC3"/>
    <w:rsid w:val="007D3CB5"/>
    <w:rsid w:val="007D4492"/>
    <w:rsid w:val="007D635B"/>
    <w:rsid w:val="007D6384"/>
    <w:rsid w:val="007D6937"/>
    <w:rsid w:val="007D6E33"/>
    <w:rsid w:val="007D7707"/>
    <w:rsid w:val="007D7B7D"/>
    <w:rsid w:val="007D7DC9"/>
    <w:rsid w:val="007E01A9"/>
    <w:rsid w:val="007E0585"/>
    <w:rsid w:val="007E1093"/>
    <w:rsid w:val="007E2176"/>
    <w:rsid w:val="007E392F"/>
    <w:rsid w:val="007E3930"/>
    <w:rsid w:val="007E4A0A"/>
    <w:rsid w:val="007E4A53"/>
    <w:rsid w:val="007E569B"/>
    <w:rsid w:val="007E5B4C"/>
    <w:rsid w:val="007E5F85"/>
    <w:rsid w:val="007E6A5B"/>
    <w:rsid w:val="007E6C33"/>
    <w:rsid w:val="007E7207"/>
    <w:rsid w:val="007E7C51"/>
    <w:rsid w:val="007F2365"/>
    <w:rsid w:val="007F2856"/>
    <w:rsid w:val="007F2C37"/>
    <w:rsid w:val="007F360C"/>
    <w:rsid w:val="007F3D0E"/>
    <w:rsid w:val="007F4D7B"/>
    <w:rsid w:val="007F5464"/>
    <w:rsid w:val="007F5591"/>
    <w:rsid w:val="007F5D2C"/>
    <w:rsid w:val="007F5EE3"/>
    <w:rsid w:val="007F6121"/>
    <w:rsid w:val="007F770B"/>
    <w:rsid w:val="007F790B"/>
    <w:rsid w:val="007F7AD8"/>
    <w:rsid w:val="00800656"/>
    <w:rsid w:val="00800813"/>
    <w:rsid w:val="00800EEE"/>
    <w:rsid w:val="0080142A"/>
    <w:rsid w:val="0080238B"/>
    <w:rsid w:val="0080242B"/>
    <w:rsid w:val="00802630"/>
    <w:rsid w:val="00803321"/>
    <w:rsid w:val="00803FCC"/>
    <w:rsid w:val="008055EE"/>
    <w:rsid w:val="008057CA"/>
    <w:rsid w:val="008064FD"/>
    <w:rsid w:val="00806A42"/>
    <w:rsid w:val="00806DC9"/>
    <w:rsid w:val="00806FC5"/>
    <w:rsid w:val="008070AC"/>
    <w:rsid w:val="00807D30"/>
    <w:rsid w:val="00807E59"/>
    <w:rsid w:val="008109B3"/>
    <w:rsid w:val="00810D9B"/>
    <w:rsid w:val="00811425"/>
    <w:rsid w:val="0081169A"/>
    <w:rsid w:val="008119A4"/>
    <w:rsid w:val="00811E86"/>
    <w:rsid w:val="008120D1"/>
    <w:rsid w:val="00812378"/>
    <w:rsid w:val="008123D6"/>
    <w:rsid w:val="00812BB3"/>
    <w:rsid w:val="00812D1A"/>
    <w:rsid w:val="00812DE8"/>
    <w:rsid w:val="008138EA"/>
    <w:rsid w:val="00813974"/>
    <w:rsid w:val="00813C94"/>
    <w:rsid w:val="00814669"/>
    <w:rsid w:val="00814D02"/>
    <w:rsid w:val="00814F18"/>
    <w:rsid w:val="0081603A"/>
    <w:rsid w:val="0081681D"/>
    <w:rsid w:val="00816D69"/>
    <w:rsid w:val="00816FAE"/>
    <w:rsid w:val="008171D1"/>
    <w:rsid w:val="00817A85"/>
    <w:rsid w:val="00817C8D"/>
    <w:rsid w:val="00820571"/>
    <w:rsid w:val="00820773"/>
    <w:rsid w:val="0082083C"/>
    <w:rsid w:val="00820962"/>
    <w:rsid w:val="00820C54"/>
    <w:rsid w:val="00820D7E"/>
    <w:rsid w:val="0082167D"/>
    <w:rsid w:val="00821C6B"/>
    <w:rsid w:val="008222BA"/>
    <w:rsid w:val="00822E62"/>
    <w:rsid w:val="00823150"/>
    <w:rsid w:val="00823B75"/>
    <w:rsid w:val="00823CBB"/>
    <w:rsid w:val="00823E4E"/>
    <w:rsid w:val="00824205"/>
    <w:rsid w:val="0082459C"/>
    <w:rsid w:val="00824A37"/>
    <w:rsid w:val="0082583B"/>
    <w:rsid w:val="00825916"/>
    <w:rsid w:val="00825A6E"/>
    <w:rsid w:val="008263C8"/>
    <w:rsid w:val="0082705A"/>
    <w:rsid w:val="008279F0"/>
    <w:rsid w:val="00827A6C"/>
    <w:rsid w:val="008300D7"/>
    <w:rsid w:val="008301F0"/>
    <w:rsid w:val="0083139E"/>
    <w:rsid w:val="008315B6"/>
    <w:rsid w:val="008317D9"/>
    <w:rsid w:val="00831DF9"/>
    <w:rsid w:val="0083270B"/>
    <w:rsid w:val="0083286C"/>
    <w:rsid w:val="00832D31"/>
    <w:rsid w:val="00832EBC"/>
    <w:rsid w:val="00833A31"/>
    <w:rsid w:val="008355FE"/>
    <w:rsid w:val="00836136"/>
    <w:rsid w:val="0083680B"/>
    <w:rsid w:val="00837742"/>
    <w:rsid w:val="0083797A"/>
    <w:rsid w:val="0084010E"/>
    <w:rsid w:val="0084031B"/>
    <w:rsid w:val="0084109E"/>
    <w:rsid w:val="008418C6"/>
    <w:rsid w:val="00841F6C"/>
    <w:rsid w:val="008427B7"/>
    <w:rsid w:val="00842C09"/>
    <w:rsid w:val="00843ED2"/>
    <w:rsid w:val="00844E27"/>
    <w:rsid w:val="00845ABE"/>
    <w:rsid w:val="00845B00"/>
    <w:rsid w:val="00845D8F"/>
    <w:rsid w:val="008468A8"/>
    <w:rsid w:val="00847356"/>
    <w:rsid w:val="008477C9"/>
    <w:rsid w:val="00847D74"/>
    <w:rsid w:val="00847FBF"/>
    <w:rsid w:val="0085078B"/>
    <w:rsid w:val="00850F9E"/>
    <w:rsid w:val="0085144F"/>
    <w:rsid w:val="00851EB8"/>
    <w:rsid w:val="008525AC"/>
    <w:rsid w:val="008535D9"/>
    <w:rsid w:val="00853C30"/>
    <w:rsid w:val="008545E6"/>
    <w:rsid w:val="008546A2"/>
    <w:rsid w:val="008547B8"/>
    <w:rsid w:val="00854BAA"/>
    <w:rsid w:val="00854CD3"/>
    <w:rsid w:val="00856712"/>
    <w:rsid w:val="0085684C"/>
    <w:rsid w:val="00857215"/>
    <w:rsid w:val="00857480"/>
    <w:rsid w:val="008578FC"/>
    <w:rsid w:val="00857939"/>
    <w:rsid w:val="008607FD"/>
    <w:rsid w:val="00861DDC"/>
    <w:rsid w:val="00862B22"/>
    <w:rsid w:val="00862B67"/>
    <w:rsid w:val="00863238"/>
    <w:rsid w:val="0086401F"/>
    <w:rsid w:val="00864074"/>
    <w:rsid w:val="0086482B"/>
    <w:rsid w:val="00864A8C"/>
    <w:rsid w:val="00865A8E"/>
    <w:rsid w:val="00865BFE"/>
    <w:rsid w:val="00865F73"/>
    <w:rsid w:val="008664CA"/>
    <w:rsid w:val="008664E6"/>
    <w:rsid w:val="00867BEA"/>
    <w:rsid w:val="00870160"/>
    <w:rsid w:val="008704F1"/>
    <w:rsid w:val="00870DBA"/>
    <w:rsid w:val="00871958"/>
    <w:rsid w:val="008723D7"/>
    <w:rsid w:val="00873237"/>
    <w:rsid w:val="008735C6"/>
    <w:rsid w:val="008736FE"/>
    <w:rsid w:val="00873EF5"/>
    <w:rsid w:val="00873F84"/>
    <w:rsid w:val="00874CDD"/>
    <w:rsid w:val="00877DA6"/>
    <w:rsid w:val="00880C8A"/>
    <w:rsid w:val="00881946"/>
    <w:rsid w:val="00881A09"/>
    <w:rsid w:val="008826C0"/>
    <w:rsid w:val="00882B77"/>
    <w:rsid w:val="00882D27"/>
    <w:rsid w:val="00882D84"/>
    <w:rsid w:val="008830BB"/>
    <w:rsid w:val="008831C9"/>
    <w:rsid w:val="00885474"/>
    <w:rsid w:val="008858BA"/>
    <w:rsid w:val="00887005"/>
    <w:rsid w:val="00887757"/>
    <w:rsid w:val="0089072D"/>
    <w:rsid w:val="008913FB"/>
    <w:rsid w:val="008916BA"/>
    <w:rsid w:val="008918BF"/>
    <w:rsid w:val="008919B1"/>
    <w:rsid w:val="00891BE5"/>
    <w:rsid w:val="00892EC6"/>
    <w:rsid w:val="00893060"/>
    <w:rsid w:val="0089327F"/>
    <w:rsid w:val="00893AA4"/>
    <w:rsid w:val="008946EE"/>
    <w:rsid w:val="00894892"/>
    <w:rsid w:val="00895580"/>
    <w:rsid w:val="00896E3C"/>
    <w:rsid w:val="00897275"/>
    <w:rsid w:val="0089753B"/>
    <w:rsid w:val="00897D43"/>
    <w:rsid w:val="00897E18"/>
    <w:rsid w:val="008A0212"/>
    <w:rsid w:val="008A0E10"/>
    <w:rsid w:val="008A10D8"/>
    <w:rsid w:val="008A17FA"/>
    <w:rsid w:val="008A344C"/>
    <w:rsid w:val="008A39EB"/>
    <w:rsid w:val="008A4302"/>
    <w:rsid w:val="008A4436"/>
    <w:rsid w:val="008A49D4"/>
    <w:rsid w:val="008A4FFA"/>
    <w:rsid w:val="008A62FF"/>
    <w:rsid w:val="008A72F3"/>
    <w:rsid w:val="008B094D"/>
    <w:rsid w:val="008B10E5"/>
    <w:rsid w:val="008B1209"/>
    <w:rsid w:val="008B28D9"/>
    <w:rsid w:val="008B2DB9"/>
    <w:rsid w:val="008B36DE"/>
    <w:rsid w:val="008B3897"/>
    <w:rsid w:val="008B3DED"/>
    <w:rsid w:val="008B3E0F"/>
    <w:rsid w:val="008B4093"/>
    <w:rsid w:val="008B54F3"/>
    <w:rsid w:val="008B5C59"/>
    <w:rsid w:val="008B5FA2"/>
    <w:rsid w:val="008B6ADC"/>
    <w:rsid w:val="008B6B38"/>
    <w:rsid w:val="008B6B79"/>
    <w:rsid w:val="008B77E0"/>
    <w:rsid w:val="008B7931"/>
    <w:rsid w:val="008B7E71"/>
    <w:rsid w:val="008C07EA"/>
    <w:rsid w:val="008C10E5"/>
    <w:rsid w:val="008C1550"/>
    <w:rsid w:val="008C1A3C"/>
    <w:rsid w:val="008C2404"/>
    <w:rsid w:val="008C24A2"/>
    <w:rsid w:val="008C27E3"/>
    <w:rsid w:val="008C327B"/>
    <w:rsid w:val="008C3659"/>
    <w:rsid w:val="008C3967"/>
    <w:rsid w:val="008C3CA3"/>
    <w:rsid w:val="008C403D"/>
    <w:rsid w:val="008C5127"/>
    <w:rsid w:val="008C52BE"/>
    <w:rsid w:val="008C59B6"/>
    <w:rsid w:val="008C6064"/>
    <w:rsid w:val="008C617C"/>
    <w:rsid w:val="008C63F7"/>
    <w:rsid w:val="008C6995"/>
    <w:rsid w:val="008C71A3"/>
    <w:rsid w:val="008C72B0"/>
    <w:rsid w:val="008C7D68"/>
    <w:rsid w:val="008D0128"/>
    <w:rsid w:val="008D0621"/>
    <w:rsid w:val="008D111F"/>
    <w:rsid w:val="008D1B8D"/>
    <w:rsid w:val="008D2B99"/>
    <w:rsid w:val="008D3A6E"/>
    <w:rsid w:val="008D3B34"/>
    <w:rsid w:val="008D3EBA"/>
    <w:rsid w:val="008D5372"/>
    <w:rsid w:val="008D6179"/>
    <w:rsid w:val="008D69EE"/>
    <w:rsid w:val="008D6F5E"/>
    <w:rsid w:val="008D70BC"/>
    <w:rsid w:val="008D7B4A"/>
    <w:rsid w:val="008D7C6D"/>
    <w:rsid w:val="008D7FFA"/>
    <w:rsid w:val="008E0500"/>
    <w:rsid w:val="008E1482"/>
    <w:rsid w:val="008E1722"/>
    <w:rsid w:val="008E228B"/>
    <w:rsid w:val="008E31E4"/>
    <w:rsid w:val="008E340F"/>
    <w:rsid w:val="008E3903"/>
    <w:rsid w:val="008E4A96"/>
    <w:rsid w:val="008E4BA2"/>
    <w:rsid w:val="008E532E"/>
    <w:rsid w:val="008E551E"/>
    <w:rsid w:val="008E63C4"/>
    <w:rsid w:val="008E6DBF"/>
    <w:rsid w:val="008E72FE"/>
    <w:rsid w:val="008E7549"/>
    <w:rsid w:val="008F000F"/>
    <w:rsid w:val="008F1CA4"/>
    <w:rsid w:val="008F2438"/>
    <w:rsid w:val="008F2439"/>
    <w:rsid w:val="008F2768"/>
    <w:rsid w:val="008F3171"/>
    <w:rsid w:val="008F3CCA"/>
    <w:rsid w:val="008F3FDE"/>
    <w:rsid w:val="008F41D4"/>
    <w:rsid w:val="008F436E"/>
    <w:rsid w:val="008F4DEC"/>
    <w:rsid w:val="008F4E1B"/>
    <w:rsid w:val="008F57F5"/>
    <w:rsid w:val="008F5927"/>
    <w:rsid w:val="008F5DEC"/>
    <w:rsid w:val="008F5E6E"/>
    <w:rsid w:val="008F64F3"/>
    <w:rsid w:val="008F753B"/>
    <w:rsid w:val="008F7ACA"/>
    <w:rsid w:val="0090095B"/>
    <w:rsid w:val="00900DA6"/>
    <w:rsid w:val="009010E2"/>
    <w:rsid w:val="00901154"/>
    <w:rsid w:val="00901645"/>
    <w:rsid w:val="009017A4"/>
    <w:rsid w:val="009024A5"/>
    <w:rsid w:val="00902BBA"/>
    <w:rsid w:val="00902EBB"/>
    <w:rsid w:val="00903A93"/>
    <w:rsid w:val="00903BE7"/>
    <w:rsid w:val="00904465"/>
    <w:rsid w:val="009047D7"/>
    <w:rsid w:val="00904FED"/>
    <w:rsid w:val="009057A0"/>
    <w:rsid w:val="009060F9"/>
    <w:rsid w:val="0090628E"/>
    <w:rsid w:val="00906A1D"/>
    <w:rsid w:val="00906A38"/>
    <w:rsid w:val="00906E4E"/>
    <w:rsid w:val="00906F85"/>
    <w:rsid w:val="00907045"/>
    <w:rsid w:val="009073A5"/>
    <w:rsid w:val="00907650"/>
    <w:rsid w:val="009076F2"/>
    <w:rsid w:val="00907F0F"/>
    <w:rsid w:val="00912289"/>
    <w:rsid w:val="00912720"/>
    <w:rsid w:val="009127AD"/>
    <w:rsid w:val="0091355D"/>
    <w:rsid w:val="00913F37"/>
    <w:rsid w:val="0091409B"/>
    <w:rsid w:val="00914F2F"/>
    <w:rsid w:val="009175E5"/>
    <w:rsid w:val="00920137"/>
    <w:rsid w:val="009202CC"/>
    <w:rsid w:val="00921AE4"/>
    <w:rsid w:val="00921ED7"/>
    <w:rsid w:val="009222DD"/>
    <w:rsid w:val="0092247D"/>
    <w:rsid w:val="0092308A"/>
    <w:rsid w:val="00923112"/>
    <w:rsid w:val="00923CA1"/>
    <w:rsid w:val="00924530"/>
    <w:rsid w:val="00924B33"/>
    <w:rsid w:val="00924C73"/>
    <w:rsid w:val="009257B2"/>
    <w:rsid w:val="009258BB"/>
    <w:rsid w:val="00925DA6"/>
    <w:rsid w:val="009269A1"/>
    <w:rsid w:val="0092704E"/>
    <w:rsid w:val="009276AB"/>
    <w:rsid w:val="00927A42"/>
    <w:rsid w:val="00930844"/>
    <w:rsid w:val="00930CE3"/>
    <w:rsid w:val="00931838"/>
    <w:rsid w:val="00932132"/>
    <w:rsid w:val="00932C53"/>
    <w:rsid w:val="00933244"/>
    <w:rsid w:val="00933B9A"/>
    <w:rsid w:val="00934780"/>
    <w:rsid w:val="00934836"/>
    <w:rsid w:val="0093518B"/>
    <w:rsid w:val="0093561D"/>
    <w:rsid w:val="00935893"/>
    <w:rsid w:val="00935E3F"/>
    <w:rsid w:val="009360FE"/>
    <w:rsid w:val="00936753"/>
    <w:rsid w:val="009370AD"/>
    <w:rsid w:val="0094039E"/>
    <w:rsid w:val="00941ADA"/>
    <w:rsid w:val="009429AD"/>
    <w:rsid w:val="00942CBF"/>
    <w:rsid w:val="0094310E"/>
    <w:rsid w:val="00943124"/>
    <w:rsid w:val="00943504"/>
    <w:rsid w:val="0094388D"/>
    <w:rsid w:val="009439FF"/>
    <w:rsid w:val="0094474F"/>
    <w:rsid w:val="009450AB"/>
    <w:rsid w:val="009453DA"/>
    <w:rsid w:val="009454CF"/>
    <w:rsid w:val="00945523"/>
    <w:rsid w:val="009458EE"/>
    <w:rsid w:val="00946515"/>
    <w:rsid w:val="00946A56"/>
    <w:rsid w:val="00950496"/>
    <w:rsid w:val="009504C8"/>
    <w:rsid w:val="0095081E"/>
    <w:rsid w:val="00950845"/>
    <w:rsid w:val="009513EC"/>
    <w:rsid w:val="00951FE4"/>
    <w:rsid w:val="009522AE"/>
    <w:rsid w:val="009523B1"/>
    <w:rsid w:val="0095240E"/>
    <w:rsid w:val="00953519"/>
    <w:rsid w:val="00953673"/>
    <w:rsid w:val="00954BE8"/>
    <w:rsid w:val="009552A4"/>
    <w:rsid w:val="00955B66"/>
    <w:rsid w:val="0095657D"/>
    <w:rsid w:val="0095733C"/>
    <w:rsid w:val="00960603"/>
    <w:rsid w:val="00960D99"/>
    <w:rsid w:val="00960EEE"/>
    <w:rsid w:val="00961056"/>
    <w:rsid w:val="00961414"/>
    <w:rsid w:val="009616A1"/>
    <w:rsid w:val="0096276E"/>
    <w:rsid w:val="009630A9"/>
    <w:rsid w:val="00963D04"/>
    <w:rsid w:val="00964248"/>
    <w:rsid w:val="009644B6"/>
    <w:rsid w:val="00964F42"/>
    <w:rsid w:val="00964FA6"/>
    <w:rsid w:val="00966D37"/>
    <w:rsid w:val="00966E1D"/>
    <w:rsid w:val="0097069C"/>
    <w:rsid w:val="00970A1F"/>
    <w:rsid w:val="00970D64"/>
    <w:rsid w:val="009714B5"/>
    <w:rsid w:val="00971FED"/>
    <w:rsid w:val="0097220D"/>
    <w:rsid w:val="00974C05"/>
    <w:rsid w:val="00975AAF"/>
    <w:rsid w:val="00975D08"/>
    <w:rsid w:val="00975FE5"/>
    <w:rsid w:val="009760B4"/>
    <w:rsid w:val="00976BA1"/>
    <w:rsid w:val="00976C0A"/>
    <w:rsid w:val="00977241"/>
    <w:rsid w:val="009773D5"/>
    <w:rsid w:val="009778EA"/>
    <w:rsid w:val="00977A3E"/>
    <w:rsid w:val="0098092D"/>
    <w:rsid w:val="00980A11"/>
    <w:rsid w:val="00980D24"/>
    <w:rsid w:val="00982303"/>
    <w:rsid w:val="009825FB"/>
    <w:rsid w:val="009828BA"/>
    <w:rsid w:val="00983645"/>
    <w:rsid w:val="00983C7C"/>
    <w:rsid w:val="009841DB"/>
    <w:rsid w:val="00984946"/>
    <w:rsid w:val="00984D60"/>
    <w:rsid w:val="0098523C"/>
    <w:rsid w:val="0098533D"/>
    <w:rsid w:val="009859E2"/>
    <w:rsid w:val="00985D6D"/>
    <w:rsid w:val="00986753"/>
    <w:rsid w:val="00990871"/>
    <w:rsid w:val="00990B67"/>
    <w:rsid w:val="00990DD4"/>
    <w:rsid w:val="00990E67"/>
    <w:rsid w:val="00991998"/>
    <w:rsid w:val="00991AC2"/>
    <w:rsid w:val="00991C46"/>
    <w:rsid w:val="00991D31"/>
    <w:rsid w:val="00992331"/>
    <w:rsid w:val="0099477B"/>
    <w:rsid w:val="00995235"/>
    <w:rsid w:val="0099524C"/>
    <w:rsid w:val="00995D38"/>
    <w:rsid w:val="00995F0F"/>
    <w:rsid w:val="009973BE"/>
    <w:rsid w:val="009979A1"/>
    <w:rsid w:val="00997F04"/>
    <w:rsid w:val="00997F4C"/>
    <w:rsid w:val="009A036C"/>
    <w:rsid w:val="009A0D22"/>
    <w:rsid w:val="009A0D90"/>
    <w:rsid w:val="009A1AF3"/>
    <w:rsid w:val="009A1C86"/>
    <w:rsid w:val="009A1D7E"/>
    <w:rsid w:val="009A1ECC"/>
    <w:rsid w:val="009A24DA"/>
    <w:rsid w:val="009A4AD2"/>
    <w:rsid w:val="009A586B"/>
    <w:rsid w:val="009A649C"/>
    <w:rsid w:val="009A6790"/>
    <w:rsid w:val="009A7301"/>
    <w:rsid w:val="009A7815"/>
    <w:rsid w:val="009A7AC3"/>
    <w:rsid w:val="009A7C35"/>
    <w:rsid w:val="009B0078"/>
    <w:rsid w:val="009B00F9"/>
    <w:rsid w:val="009B044C"/>
    <w:rsid w:val="009B09C2"/>
    <w:rsid w:val="009B0A20"/>
    <w:rsid w:val="009B1A4D"/>
    <w:rsid w:val="009B24F4"/>
    <w:rsid w:val="009B283F"/>
    <w:rsid w:val="009B2843"/>
    <w:rsid w:val="009B2B5F"/>
    <w:rsid w:val="009B2CDB"/>
    <w:rsid w:val="009B2CF6"/>
    <w:rsid w:val="009B3DB0"/>
    <w:rsid w:val="009B58B1"/>
    <w:rsid w:val="009B6F05"/>
    <w:rsid w:val="009B7548"/>
    <w:rsid w:val="009B7BB0"/>
    <w:rsid w:val="009C020C"/>
    <w:rsid w:val="009C07FB"/>
    <w:rsid w:val="009C09A4"/>
    <w:rsid w:val="009C14DC"/>
    <w:rsid w:val="009C1530"/>
    <w:rsid w:val="009C189A"/>
    <w:rsid w:val="009C1C4A"/>
    <w:rsid w:val="009C393A"/>
    <w:rsid w:val="009C3A0A"/>
    <w:rsid w:val="009C3C0D"/>
    <w:rsid w:val="009C44D7"/>
    <w:rsid w:val="009C5AA7"/>
    <w:rsid w:val="009C613E"/>
    <w:rsid w:val="009C6239"/>
    <w:rsid w:val="009C63A0"/>
    <w:rsid w:val="009C65E8"/>
    <w:rsid w:val="009C6D68"/>
    <w:rsid w:val="009C781B"/>
    <w:rsid w:val="009C7943"/>
    <w:rsid w:val="009C7CF6"/>
    <w:rsid w:val="009C7D80"/>
    <w:rsid w:val="009C7DE0"/>
    <w:rsid w:val="009D019C"/>
    <w:rsid w:val="009D0560"/>
    <w:rsid w:val="009D0B5C"/>
    <w:rsid w:val="009D18C1"/>
    <w:rsid w:val="009D1D33"/>
    <w:rsid w:val="009D2F19"/>
    <w:rsid w:val="009D304E"/>
    <w:rsid w:val="009D37DD"/>
    <w:rsid w:val="009D43AD"/>
    <w:rsid w:val="009D4835"/>
    <w:rsid w:val="009D4B00"/>
    <w:rsid w:val="009D4BCF"/>
    <w:rsid w:val="009D610E"/>
    <w:rsid w:val="009D6C3F"/>
    <w:rsid w:val="009D78B6"/>
    <w:rsid w:val="009E06CB"/>
    <w:rsid w:val="009E1633"/>
    <w:rsid w:val="009E34F4"/>
    <w:rsid w:val="009E3606"/>
    <w:rsid w:val="009E3774"/>
    <w:rsid w:val="009E3CA7"/>
    <w:rsid w:val="009E4209"/>
    <w:rsid w:val="009E46E0"/>
    <w:rsid w:val="009E47C4"/>
    <w:rsid w:val="009E5097"/>
    <w:rsid w:val="009E5516"/>
    <w:rsid w:val="009E5983"/>
    <w:rsid w:val="009E67F7"/>
    <w:rsid w:val="009E6AC0"/>
    <w:rsid w:val="009E7B43"/>
    <w:rsid w:val="009F04A3"/>
    <w:rsid w:val="009F054E"/>
    <w:rsid w:val="009F1E3E"/>
    <w:rsid w:val="009F234D"/>
    <w:rsid w:val="009F28FC"/>
    <w:rsid w:val="009F2D97"/>
    <w:rsid w:val="009F39DC"/>
    <w:rsid w:val="009F410A"/>
    <w:rsid w:val="009F5BC1"/>
    <w:rsid w:val="009F6A6A"/>
    <w:rsid w:val="009F6F84"/>
    <w:rsid w:val="009F78BE"/>
    <w:rsid w:val="00A000B0"/>
    <w:rsid w:val="00A01BED"/>
    <w:rsid w:val="00A0222C"/>
    <w:rsid w:val="00A02F45"/>
    <w:rsid w:val="00A03D64"/>
    <w:rsid w:val="00A03D79"/>
    <w:rsid w:val="00A047BE"/>
    <w:rsid w:val="00A04E44"/>
    <w:rsid w:val="00A052DF"/>
    <w:rsid w:val="00A05D9C"/>
    <w:rsid w:val="00A06DB4"/>
    <w:rsid w:val="00A07356"/>
    <w:rsid w:val="00A075DD"/>
    <w:rsid w:val="00A0771C"/>
    <w:rsid w:val="00A10BC7"/>
    <w:rsid w:val="00A10E27"/>
    <w:rsid w:val="00A10EE1"/>
    <w:rsid w:val="00A11C40"/>
    <w:rsid w:val="00A12A67"/>
    <w:rsid w:val="00A12BC6"/>
    <w:rsid w:val="00A13996"/>
    <w:rsid w:val="00A1422E"/>
    <w:rsid w:val="00A1443E"/>
    <w:rsid w:val="00A146EE"/>
    <w:rsid w:val="00A1480E"/>
    <w:rsid w:val="00A15009"/>
    <w:rsid w:val="00A1577E"/>
    <w:rsid w:val="00A167BE"/>
    <w:rsid w:val="00A16F40"/>
    <w:rsid w:val="00A17707"/>
    <w:rsid w:val="00A17C3D"/>
    <w:rsid w:val="00A17DA0"/>
    <w:rsid w:val="00A17F7B"/>
    <w:rsid w:val="00A20847"/>
    <w:rsid w:val="00A20C84"/>
    <w:rsid w:val="00A20ED4"/>
    <w:rsid w:val="00A2130E"/>
    <w:rsid w:val="00A228A2"/>
    <w:rsid w:val="00A22A91"/>
    <w:rsid w:val="00A22AAC"/>
    <w:rsid w:val="00A22B37"/>
    <w:rsid w:val="00A22C05"/>
    <w:rsid w:val="00A23326"/>
    <w:rsid w:val="00A2380C"/>
    <w:rsid w:val="00A2396F"/>
    <w:rsid w:val="00A25344"/>
    <w:rsid w:val="00A25365"/>
    <w:rsid w:val="00A25CDA"/>
    <w:rsid w:val="00A270F2"/>
    <w:rsid w:val="00A303A9"/>
    <w:rsid w:val="00A31860"/>
    <w:rsid w:val="00A31DC7"/>
    <w:rsid w:val="00A32545"/>
    <w:rsid w:val="00A3255E"/>
    <w:rsid w:val="00A325EB"/>
    <w:rsid w:val="00A32BB6"/>
    <w:rsid w:val="00A331CA"/>
    <w:rsid w:val="00A3337F"/>
    <w:rsid w:val="00A333FD"/>
    <w:rsid w:val="00A33FC8"/>
    <w:rsid w:val="00A343DF"/>
    <w:rsid w:val="00A343F5"/>
    <w:rsid w:val="00A3468D"/>
    <w:rsid w:val="00A346DE"/>
    <w:rsid w:val="00A35168"/>
    <w:rsid w:val="00A35578"/>
    <w:rsid w:val="00A35AE8"/>
    <w:rsid w:val="00A35B33"/>
    <w:rsid w:val="00A35BAD"/>
    <w:rsid w:val="00A3664C"/>
    <w:rsid w:val="00A36ACE"/>
    <w:rsid w:val="00A37DC7"/>
    <w:rsid w:val="00A4033B"/>
    <w:rsid w:val="00A40B83"/>
    <w:rsid w:val="00A40C39"/>
    <w:rsid w:val="00A40F47"/>
    <w:rsid w:val="00A415A0"/>
    <w:rsid w:val="00A41CFE"/>
    <w:rsid w:val="00A41D87"/>
    <w:rsid w:val="00A41DB7"/>
    <w:rsid w:val="00A42B78"/>
    <w:rsid w:val="00A42CC1"/>
    <w:rsid w:val="00A43180"/>
    <w:rsid w:val="00A44DE4"/>
    <w:rsid w:val="00A4582F"/>
    <w:rsid w:val="00A4623E"/>
    <w:rsid w:val="00A46F6A"/>
    <w:rsid w:val="00A47888"/>
    <w:rsid w:val="00A4793F"/>
    <w:rsid w:val="00A5109B"/>
    <w:rsid w:val="00A51C3B"/>
    <w:rsid w:val="00A51C5F"/>
    <w:rsid w:val="00A5269B"/>
    <w:rsid w:val="00A52852"/>
    <w:rsid w:val="00A54591"/>
    <w:rsid w:val="00A545F8"/>
    <w:rsid w:val="00A54681"/>
    <w:rsid w:val="00A55B78"/>
    <w:rsid w:val="00A55DCC"/>
    <w:rsid w:val="00A55EE2"/>
    <w:rsid w:val="00A575D3"/>
    <w:rsid w:val="00A57936"/>
    <w:rsid w:val="00A60229"/>
    <w:rsid w:val="00A6043E"/>
    <w:rsid w:val="00A6088C"/>
    <w:rsid w:val="00A6095F"/>
    <w:rsid w:val="00A609EE"/>
    <w:rsid w:val="00A61905"/>
    <w:rsid w:val="00A61C9D"/>
    <w:rsid w:val="00A622F6"/>
    <w:rsid w:val="00A62D2B"/>
    <w:rsid w:val="00A62DC0"/>
    <w:rsid w:val="00A62DCC"/>
    <w:rsid w:val="00A6361F"/>
    <w:rsid w:val="00A6384E"/>
    <w:rsid w:val="00A63A09"/>
    <w:rsid w:val="00A63F98"/>
    <w:rsid w:val="00A64019"/>
    <w:rsid w:val="00A647D6"/>
    <w:rsid w:val="00A6486E"/>
    <w:rsid w:val="00A653D8"/>
    <w:rsid w:val="00A65B33"/>
    <w:rsid w:val="00A66442"/>
    <w:rsid w:val="00A66800"/>
    <w:rsid w:val="00A66E6B"/>
    <w:rsid w:val="00A70264"/>
    <w:rsid w:val="00A703FA"/>
    <w:rsid w:val="00A70C4C"/>
    <w:rsid w:val="00A713AA"/>
    <w:rsid w:val="00A71906"/>
    <w:rsid w:val="00A71C2E"/>
    <w:rsid w:val="00A72CFE"/>
    <w:rsid w:val="00A72F46"/>
    <w:rsid w:val="00A7309A"/>
    <w:rsid w:val="00A73266"/>
    <w:rsid w:val="00A7435B"/>
    <w:rsid w:val="00A74FC3"/>
    <w:rsid w:val="00A753BF"/>
    <w:rsid w:val="00A75AE8"/>
    <w:rsid w:val="00A75CB1"/>
    <w:rsid w:val="00A75CEC"/>
    <w:rsid w:val="00A76ECC"/>
    <w:rsid w:val="00A76F1A"/>
    <w:rsid w:val="00A8030B"/>
    <w:rsid w:val="00A81B5F"/>
    <w:rsid w:val="00A81EEF"/>
    <w:rsid w:val="00A822B7"/>
    <w:rsid w:val="00A84652"/>
    <w:rsid w:val="00A84B20"/>
    <w:rsid w:val="00A8612F"/>
    <w:rsid w:val="00A86B16"/>
    <w:rsid w:val="00A87475"/>
    <w:rsid w:val="00A87B8B"/>
    <w:rsid w:val="00A90107"/>
    <w:rsid w:val="00A9105D"/>
    <w:rsid w:val="00A910BB"/>
    <w:rsid w:val="00A91393"/>
    <w:rsid w:val="00A919D8"/>
    <w:rsid w:val="00A91B0D"/>
    <w:rsid w:val="00A9300C"/>
    <w:rsid w:val="00A93638"/>
    <w:rsid w:val="00A93EB2"/>
    <w:rsid w:val="00A94B73"/>
    <w:rsid w:val="00A9522A"/>
    <w:rsid w:val="00A956B8"/>
    <w:rsid w:val="00A95B6F"/>
    <w:rsid w:val="00A95EFC"/>
    <w:rsid w:val="00A96266"/>
    <w:rsid w:val="00A96968"/>
    <w:rsid w:val="00A97693"/>
    <w:rsid w:val="00A978DD"/>
    <w:rsid w:val="00AA0661"/>
    <w:rsid w:val="00AA1DE1"/>
    <w:rsid w:val="00AA1FDD"/>
    <w:rsid w:val="00AA258B"/>
    <w:rsid w:val="00AA27BC"/>
    <w:rsid w:val="00AA3A0C"/>
    <w:rsid w:val="00AA3BE4"/>
    <w:rsid w:val="00AA411F"/>
    <w:rsid w:val="00AA45E2"/>
    <w:rsid w:val="00AA4CB7"/>
    <w:rsid w:val="00AA50C4"/>
    <w:rsid w:val="00AA5B70"/>
    <w:rsid w:val="00AA5D2E"/>
    <w:rsid w:val="00AA696F"/>
    <w:rsid w:val="00AA6B26"/>
    <w:rsid w:val="00AA7A9D"/>
    <w:rsid w:val="00AB1B6F"/>
    <w:rsid w:val="00AB2BBF"/>
    <w:rsid w:val="00AB387C"/>
    <w:rsid w:val="00AB3C60"/>
    <w:rsid w:val="00AB411C"/>
    <w:rsid w:val="00AB6E1D"/>
    <w:rsid w:val="00AB6EF1"/>
    <w:rsid w:val="00AB7361"/>
    <w:rsid w:val="00AB7492"/>
    <w:rsid w:val="00AB789F"/>
    <w:rsid w:val="00AC111F"/>
    <w:rsid w:val="00AC166F"/>
    <w:rsid w:val="00AC21B4"/>
    <w:rsid w:val="00AC2240"/>
    <w:rsid w:val="00AC2FE6"/>
    <w:rsid w:val="00AC3A5C"/>
    <w:rsid w:val="00AC4362"/>
    <w:rsid w:val="00AC5CB7"/>
    <w:rsid w:val="00AC707B"/>
    <w:rsid w:val="00AC734B"/>
    <w:rsid w:val="00AD07D8"/>
    <w:rsid w:val="00AD0BF6"/>
    <w:rsid w:val="00AD231E"/>
    <w:rsid w:val="00AD2B7F"/>
    <w:rsid w:val="00AD2D60"/>
    <w:rsid w:val="00AD3A81"/>
    <w:rsid w:val="00AD3F06"/>
    <w:rsid w:val="00AD41E7"/>
    <w:rsid w:val="00AD475D"/>
    <w:rsid w:val="00AD4A3F"/>
    <w:rsid w:val="00AD5A8D"/>
    <w:rsid w:val="00AD62AD"/>
    <w:rsid w:val="00AD7730"/>
    <w:rsid w:val="00AE0430"/>
    <w:rsid w:val="00AE0C17"/>
    <w:rsid w:val="00AE0E33"/>
    <w:rsid w:val="00AE1B44"/>
    <w:rsid w:val="00AE2730"/>
    <w:rsid w:val="00AE2807"/>
    <w:rsid w:val="00AE2A39"/>
    <w:rsid w:val="00AE33DB"/>
    <w:rsid w:val="00AE3492"/>
    <w:rsid w:val="00AE51A6"/>
    <w:rsid w:val="00AE523C"/>
    <w:rsid w:val="00AE52EA"/>
    <w:rsid w:val="00AE65E3"/>
    <w:rsid w:val="00AE6923"/>
    <w:rsid w:val="00AE6D09"/>
    <w:rsid w:val="00AE7003"/>
    <w:rsid w:val="00AE7D84"/>
    <w:rsid w:val="00AF0589"/>
    <w:rsid w:val="00AF14ED"/>
    <w:rsid w:val="00AF1C37"/>
    <w:rsid w:val="00AF27C3"/>
    <w:rsid w:val="00AF2BD5"/>
    <w:rsid w:val="00AF3085"/>
    <w:rsid w:val="00AF3D84"/>
    <w:rsid w:val="00AF4504"/>
    <w:rsid w:val="00AF4DFF"/>
    <w:rsid w:val="00AF4E8D"/>
    <w:rsid w:val="00AF51A3"/>
    <w:rsid w:val="00AF523D"/>
    <w:rsid w:val="00AF5C4C"/>
    <w:rsid w:val="00AF6B2E"/>
    <w:rsid w:val="00AF6E18"/>
    <w:rsid w:val="00AF6EF2"/>
    <w:rsid w:val="00AF7488"/>
    <w:rsid w:val="00B00863"/>
    <w:rsid w:val="00B014D1"/>
    <w:rsid w:val="00B027C8"/>
    <w:rsid w:val="00B02B50"/>
    <w:rsid w:val="00B030F1"/>
    <w:rsid w:val="00B034BE"/>
    <w:rsid w:val="00B05D97"/>
    <w:rsid w:val="00B06078"/>
    <w:rsid w:val="00B0642B"/>
    <w:rsid w:val="00B07C80"/>
    <w:rsid w:val="00B1089E"/>
    <w:rsid w:val="00B10D9B"/>
    <w:rsid w:val="00B111C6"/>
    <w:rsid w:val="00B113AB"/>
    <w:rsid w:val="00B113E9"/>
    <w:rsid w:val="00B11824"/>
    <w:rsid w:val="00B11966"/>
    <w:rsid w:val="00B12220"/>
    <w:rsid w:val="00B123A5"/>
    <w:rsid w:val="00B128EF"/>
    <w:rsid w:val="00B13D95"/>
    <w:rsid w:val="00B14488"/>
    <w:rsid w:val="00B14504"/>
    <w:rsid w:val="00B14E9E"/>
    <w:rsid w:val="00B15035"/>
    <w:rsid w:val="00B15554"/>
    <w:rsid w:val="00B15B6A"/>
    <w:rsid w:val="00B16047"/>
    <w:rsid w:val="00B16595"/>
    <w:rsid w:val="00B16A17"/>
    <w:rsid w:val="00B16D8E"/>
    <w:rsid w:val="00B177AF"/>
    <w:rsid w:val="00B17ED8"/>
    <w:rsid w:val="00B2025C"/>
    <w:rsid w:val="00B20AC4"/>
    <w:rsid w:val="00B21C7B"/>
    <w:rsid w:val="00B21E85"/>
    <w:rsid w:val="00B23681"/>
    <w:rsid w:val="00B242AB"/>
    <w:rsid w:val="00B24324"/>
    <w:rsid w:val="00B24452"/>
    <w:rsid w:val="00B24756"/>
    <w:rsid w:val="00B26135"/>
    <w:rsid w:val="00B261C1"/>
    <w:rsid w:val="00B262F0"/>
    <w:rsid w:val="00B267DB"/>
    <w:rsid w:val="00B26F13"/>
    <w:rsid w:val="00B30ACF"/>
    <w:rsid w:val="00B31928"/>
    <w:rsid w:val="00B31F3E"/>
    <w:rsid w:val="00B3243F"/>
    <w:rsid w:val="00B3343A"/>
    <w:rsid w:val="00B33AE1"/>
    <w:rsid w:val="00B33B28"/>
    <w:rsid w:val="00B33BB7"/>
    <w:rsid w:val="00B3401D"/>
    <w:rsid w:val="00B3413C"/>
    <w:rsid w:val="00B348CB"/>
    <w:rsid w:val="00B3550C"/>
    <w:rsid w:val="00B3593C"/>
    <w:rsid w:val="00B36483"/>
    <w:rsid w:val="00B3692A"/>
    <w:rsid w:val="00B36AB4"/>
    <w:rsid w:val="00B37983"/>
    <w:rsid w:val="00B37E28"/>
    <w:rsid w:val="00B40A23"/>
    <w:rsid w:val="00B40A32"/>
    <w:rsid w:val="00B410AA"/>
    <w:rsid w:val="00B4142C"/>
    <w:rsid w:val="00B415FE"/>
    <w:rsid w:val="00B41B23"/>
    <w:rsid w:val="00B42997"/>
    <w:rsid w:val="00B43A57"/>
    <w:rsid w:val="00B45B2F"/>
    <w:rsid w:val="00B45CE5"/>
    <w:rsid w:val="00B46AFE"/>
    <w:rsid w:val="00B46C29"/>
    <w:rsid w:val="00B478B9"/>
    <w:rsid w:val="00B501F6"/>
    <w:rsid w:val="00B5086A"/>
    <w:rsid w:val="00B5096D"/>
    <w:rsid w:val="00B51AA6"/>
    <w:rsid w:val="00B52246"/>
    <w:rsid w:val="00B5326B"/>
    <w:rsid w:val="00B5327B"/>
    <w:rsid w:val="00B53B2B"/>
    <w:rsid w:val="00B5423C"/>
    <w:rsid w:val="00B5472A"/>
    <w:rsid w:val="00B549F2"/>
    <w:rsid w:val="00B54F85"/>
    <w:rsid w:val="00B55056"/>
    <w:rsid w:val="00B558DA"/>
    <w:rsid w:val="00B6096D"/>
    <w:rsid w:val="00B60EE1"/>
    <w:rsid w:val="00B60F4C"/>
    <w:rsid w:val="00B6130F"/>
    <w:rsid w:val="00B61FC9"/>
    <w:rsid w:val="00B62DE3"/>
    <w:rsid w:val="00B6322C"/>
    <w:rsid w:val="00B63433"/>
    <w:rsid w:val="00B63B32"/>
    <w:rsid w:val="00B63F9F"/>
    <w:rsid w:val="00B647E0"/>
    <w:rsid w:val="00B64D67"/>
    <w:rsid w:val="00B64E00"/>
    <w:rsid w:val="00B65F54"/>
    <w:rsid w:val="00B66604"/>
    <w:rsid w:val="00B66D25"/>
    <w:rsid w:val="00B66EA6"/>
    <w:rsid w:val="00B66F0A"/>
    <w:rsid w:val="00B67AB4"/>
    <w:rsid w:val="00B67B75"/>
    <w:rsid w:val="00B67C01"/>
    <w:rsid w:val="00B67D65"/>
    <w:rsid w:val="00B704BE"/>
    <w:rsid w:val="00B72850"/>
    <w:rsid w:val="00B728BA"/>
    <w:rsid w:val="00B72BF6"/>
    <w:rsid w:val="00B737EC"/>
    <w:rsid w:val="00B75088"/>
    <w:rsid w:val="00B75B65"/>
    <w:rsid w:val="00B76575"/>
    <w:rsid w:val="00B76C10"/>
    <w:rsid w:val="00B76C92"/>
    <w:rsid w:val="00B76F7F"/>
    <w:rsid w:val="00B76FB8"/>
    <w:rsid w:val="00B779A2"/>
    <w:rsid w:val="00B77CD6"/>
    <w:rsid w:val="00B80252"/>
    <w:rsid w:val="00B80776"/>
    <w:rsid w:val="00B80899"/>
    <w:rsid w:val="00B8186F"/>
    <w:rsid w:val="00B81DF5"/>
    <w:rsid w:val="00B81E43"/>
    <w:rsid w:val="00B82135"/>
    <w:rsid w:val="00B82B53"/>
    <w:rsid w:val="00B82C48"/>
    <w:rsid w:val="00B82C63"/>
    <w:rsid w:val="00B8327A"/>
    <w:rsid w:val="00B83A23"/>
    <w:rsid w:val="00B84759"/>
    <w:rsid w:val="00B84E08"/>
    <w:rsid w:val="00B857C2"/>
    <w:rsid w:val="00B85F62"/>
    <w:rsid w:val="00B860C1"/>
    <w:rsid w:val="00B86731"/>
    <w:rsid w:val="00B86F4D"/>
    <w:rsid w:val="00B87C26"/>
    <w:rsid w:val="00B9109E"/>
    <w:rsid w:val="00B91F0D"/>
    <w:rsid w:val="00B920DD"/>
    <w:rsid w:val="00B922C6"/>
    <w:rsid w:val="00B92A59"/>
    <w:rsid w:val="00B93169"/>
    <w:rsid w:val="00B93BAC"/>
    <w:rsid w:val="00B94558"/>
    <w:rsid w:val="00B95C34"/>
    <w:rsid w:val="00B967B2"/>
    <w:rsid w:val="00B96946"/>
    <w:rsid w:val="00B97351"/>
    <w:rsid w:val="00BA00DC"/>
    <w:rsid w:val="00BA0492"/>
    <w:rsid w:val="00BA0BAE"/>
    <w:rsid w:val="00BA0C29"/>
    <w:rsid w:val="00BA0E46"/>
    <w:rsid w:val="00BA212D"/>
    <w:rsid w:val="00BA24E2"/>
    <w:rsid w:val="00BA3732"/>
    <w:rsid w:val="00BA3A79"/>
    <w:rsid w:val="00BA3BA2"/>
    <w:rsid w:val="00BA469D"/>
    <w:rsid w:val="00BA58E0"/>
    <w:rsid w:val="00BA5CD9"/>
    <w:rsid w:val="00BA5D62"/>
    <w:rsid w:val="00BA5F05"/>
    <w:rsid w:val="00BA6219"/>
    <w:rsid w:val="00BA6543"/>
    <w:rsid w:val="00BA6B86"/>
    <w:rsid w:val="00BA6EFA"/>
    <w:rsid w:val="00BA727A"/>
    <w:rsid w:val="00BB0D0A"/>
    <w:rsid w:val="00BB1F16"/>
    <w:rsid w:val="00BB27F8"/>
    <w:rsid w:val="00BB28DC"/>
    <w:rsid w:val="00BB306B"/>
    <w:rsid w:val="00BB5D77"/>
    <w:rsid w:val="00BB5DD7"/>
    <w:rsid w:val="00BB61FE"/>
    <w:rsid w:val="00BB63CB"/>
    <w:rsid w:val="00BB7098"/>
    <w:rsid w:val="00BB7658"/>
    <w:rsid w:val="00BB7A22"/>
    <w:rsid w:val="00BB7A45"/>
    <w:rsid w:val="00BB7B61"/>
    <w:rsid w:val="00BB7EAD"/>
    <w:rsid w:val="00BB7EDB"/>
    <w:rsid w:val="00BC0899"/>
    <w:rsid w:val="00BC0EDC"/>
    <w:rsid w:val="00BC1B05"/>
    <w:rsid w:val="00BC28E0"/>
    <w:rsid w:val="00BC2909"/>
    <w:rsid w:val="00BC326E"/>
    <w:rsid w:val="00BC3287"/>
    <w:rsid w:val="00BC3A67"/>
    <w:rsid w:val="00BC3B2F"/>
    <w:rsid w:val="00BC3F4B"/>
    <w:rsid w:val="00BC4A06"/>
    <w:rsid w:val="00BC5400"/>
    <w:rsid w:val="00BC5459"/>
    <w:rsid w:val="00BC592D"/>
    <w:rsid w:val="00BC5AF2"/>
    <w:rsid w:val="00BC5BC5"/>
    <w:rsid w:val="00BC63C8"/>
    <w:rsid w:val="00BC6C60"/>
    <w:rsid w:val="00BC6F6E"/>
    <w:rsid w:val="00BC7C49"/>
    <w:rsid w:val="00BC7F94"/>
    <w:rsid w:val="00BD063C"/>
    <w:rsid w:val="00BD0801"/>
    <w:rsid w:val="00BD0DE9"/>
    <w:rsid w:val="00BD1B02"/>
    <w:rsid w:val="00BD2B95"/>
    <w:rsid w:val="00BD3847"/>
    <w:rsid w:val="00BD4E2D"/>
    <w:rsid w:val="00BD5549"/>
    <w:rsid w:val="00BD5F9D"/>
    <w:rsid w:val="00BD60F9"/>
    <w:rsid w:val="00BD633A"/>
    <w:rsid w:val="00BD64D6"/>
    <w:rsid w:val="00BD6F59"/>
    <w:rsid w:val="00BE0047"/>
    <w:rsid w:val="00BE0C50"/>
    <w:rsid w:val="00BE1E1D"/>
    <w:rsid w:val="00BE217F"/>
    <w:rsid w:val="00BE24CC"/>
    <w:rsid w:val="00BE304E"/>
    <w:rsid w:val="00BE3A12"/>
    <w:rsid w:val="00BE487D"/>
    <w:rsid w:val="00BE49A8"/>
    <w:rsid w:val="00BE49D7"/>
    <w:rsid w:val="00BE538C"/>
    <w:rsid w:val="00BE5613"/>
    <w:rsid w:val="00BE598C"/>
    <w:rsid w:val="00BE61E9"/>
    <w:rsid w:val="00BE67F1"/>
    <w:rsid w:val="00BE7899"/>
    <w:rsid w:val="00BE7FBC"/>
    <w:rsid w:val="00BF039A"/>
    <w:rsid w:val="00BF292C"/>
    <w:rsid w:val="00BF29E2"/>
    <w:rsid w:val="00BF2D76"/>
    <w:rsid w:val="00BF3D3C"/>
    <w:rsid w:val="00BF4116"/>
    <w:rsid w:val="00BF4208"/>
    <w:rsid w:val="00BF434A"/>
    <w:rsid w:val="00BF4891"/>
    <w:rsid w:val="00BF6C96"/>
    <w:rsid w:val="00BF7AD4"/>
    <w:rsid w:val="00BF7AE1"/>
    <w:rsid w:val="00BF7D87"/>
    <w:rsid w:val="00C002F3"/>
    <w:rsid w:val="00C0036C"/>
    <w:rsid w:val="00C00662"/>
    <w:rsid w:val="00C0163C"/>
    <w:rsid w:val="00C01ED3"/>
    <w:rsid w:val="00C02670"/>
    <w:rsid w:val="00C02E64"/>
    <w:rsid w:val="00C03270"/>
    <w:rsid w:val="00C03C95"/>
    <w:rsid w:val="00C03D87"/>
    <w:rsid w:val="00C04048"/>
    <w:rsid w:val="00C04D19"/>
    <w:rsid w:val="00C05182"/>
    <w:rsid w:val="00C05374"/>
    <w:rsid w:val="00C0664A"/>
    <w:rsid w:val="00C06DE8"/>
    <w:rsid w:val="00C073B2"/>
    <w:rsid w:val="00C07A92"/>
    <w:rsid w:val="00C10292"/>
    <w:rsid w:val="00C1061E"/>
    <w:rsid w:val="00C1077C"/>
    <w:rsid w:val="00C110B9"/>
    <w:rsid w:val="00C113A2"/>
    <w:rsid w:val="00C13699"/>
    <w:rsid w:val="00C13895"/>
    <w:rsid w:val="00C13A8B"/>
    <w:rsid w:val="00C144AB"/>
    <w:rsid w:val="00C14883"/>
    <w:rsid w:val="00C1494E"/>
    <w:rsid w:val="00C15454"/>
    <w:rsid w:val="00C15520"/>
    <w:rsid w:val="00C155F4"/>
    <w:rsid w:val="00C158AC"/>
    <w:rsid w:val="00C16EE0"/>
    <w:rsid w:val="00C1752F"/>
    <w:rsid w:val="00C200A5"/>
    <w:rsid w:val="00C2059B"/>
    <w:rsid w:val="00C21437"/>
    <w:rsid w:val="00C21443"/>
    <w:rsid w:val="00C21E7F"/>
    <w:rsid w:val="00C21EE7"/>
    <w:rsid w:val="00C2271E"/>
    <w:rsid w:val="00C230A3"/>
    <w:rsid w:val="00C233DF"/>
    <w:rsid w:val="00C23473"/>
    <w:rsid w:val="00C23D4C"/>
    <w:rsid w:val="00C25FB8"/>
    <w:rsid w:val="00C26C06"/>
    <w:rsid w:val="00C270DC"/>
    <w:rsid w:val="00C302CF"/>
    <w:rsid w:val="00C30BCE"/>
    <w:rsid w:val="00C30C17"/>
    <w:rsid w:val="00C315AF"/>
    <w:rsid w:val="00C31A4F"/>
    <w:rsid w:val="00C31EFC"/>
    <w:rsid w:val="00C323B4"/>
    <w:rsid w:val="00C326A6"/>
    <w:rsid w:val="00C32A4D"/>
    <w:rsid w:val="00C3410C"/>
    <w:rsid w:val="00C341BD"/>
    <w:rsid w:val="00C35923"/>
    <w:rsid w:val="00C36466"/>
    <w:rsid w:val="00C36868"/>
    <w:rsid w:val="00C36F04"/>
    <w:rsid w:val="00C37655"/>
    <w:rsid w:val="00C37905"/>
    <w:rsid w:val="00C40D24"/>
    <w:rsid w:val="00C40F80"/>
    <w:rsid w:val="00C41BBE"/>
    <w:rsid w:val="00C426A3"/>
    <w:rsid w:val="00C42F7C"/>
    <w:rsid w:val="00C4336F"/>
    <w:rsid w:val="00C43457"/>
    <w:rsid w:val="00C435F2"/>
    <w:rsid w:val="00C4385F"/>
    <w:rsid w:val="00C451D7"/>
    <w:rsid w:val="00C4574D"/>
    <w:rsid w:val="00C45A74"/>
    <w:rsid w:val="00C45EC4"/>
    <w:rsid w:val="00C461DB"/>
    <w:rsid w:val="00C46AE9"/>
    <w:rsid w:val="00C46BB6"/>
    <w:rsid w:val="00C46F52"/>
    <w:rsid w:val="00C471CE"/>
    <w:rsid w:val="00C4776B"/>
    <w:rsid w:val="00C47D79"/>
    <w:rsid w:val="00C5064D"/>
    <w:rsid w:val="00C50EA1"/>
    <w:rsid w:val="00C51909"/>
    <w:rsid w:val="00C52B87"/>
    <w:rsid w:val="00C53572"/>
    <w:rsid w:val="00C53F4A"/>
    <w:rsid w:val="00C540E3"/>
    <w:rsid w:val="00C54307"/>
    <w:rsid w:val="00C55395"/>
    <w:rsid w:val="00C55BA1"/>
    <w:rsid w:val="00C56961"/>
    <w:rsid w:val="00C5731B"/>
    <w:rsid w:val="00C579AA"/>
    <w:rsid w:val="00C57E85"/>
    <w:rsid w:val="00C57F62"/>
    <w:rsid w:val="00C604CF"/>
    <w:rsid w:val="00C60C38"/>
    <w:rsid w:val="00C60CEE"/>
    <w:rsid w:val="00C610D5"/>
    <w:rsid w:val="00C617A8"/>
    <w:rsid w:val="00C61A18"/>
    <w:rsid w:val="00C61D32"/>
    <w:rsid w:val="00C62277"/>
    <w:rsid w:val="00C62722"/>
    <w:rsid w:val="00C62731"/>
    <w:rsid w:val="00C6307F"/>
    <w:rsid w:val="00C6323B"/>
    <w:rsid w:val="00C633FD"/>
    <w:rsid w:val="00C63438"/>
    <w:rsid w:val="00C63A00"/>
    <w:rsid w:val="00C63A9D"/>
    <w:rsid w:val="00C63CD7"/>
    <w:rsid w:val="00C63E23"/>
    <w:rsid w:val="00C640B6"/>
    <w:rsid w:val="00C6444C"/>
    <w:rsid w:val="00C65A31"/>
    <w:rsid w:val="00C66BFE"/>
    <w:rsid w:val="00C677AD"/>
    <w:rsid w:val="00C7066D"/>
    <w:rsid w:val="00C71510"/>
    <w:rsid w:val="00C71688"/>
    <w:rsid w:val="00C71F32"/>
    <w:rsid w:val="00C725A0"/>
    <w:rsid w:val="00C7365B"/>
    <w:rsid w:val="00C737B3"/>
    <w:rsid w:val="00C744C6"/>
    <w:rsid w:val="00C750D2"/>
    <w:rsid w:val="00C7623C"/>
    <w:rsid w:val="00C76282"/>
    <w:rsid w:val="00C766B5"/>
    <w:rsid w:val="00C76CE2"/>
    <w:rsid w:val="00C80EAE"/>
    <w:rsid w:val="00C81B6A"/>
    <w:rsid w:val="00C826A4"/>
    <w:rsid w:val="00C82863"/>
    <w:rsid w:val="00C832A3"/>
    <w:rsid w:val="00C835FC"/>
    <w:rsid w:val="00C838F1"/>
    <w:rsid w:val="00C83C7B"/>
    <w:rsid w:val="00C85A20"/>
    <w:rsid w:val="00C86109"/>
    <w:rsid w:val="00C86454"/>
    <w:rsid w:val="00C87063"/>
    <w:rsid w:val="00C8775C"/>
    <w:rsid w:val="00C90571"/>
    <w:rsid w:val="00C907AD"/>
    <w:rsid w:val="00C91206"/>
    <w:rsid w:val="00C9142C"/>
    <w:rsid w:val="00C91877"/>
    <w:rsid w:val="00C92064"/>
    <w:rsid w:val="00C922F6"/>
    <w:rsid w:val="00C92AAB"/>
    <w:rsid w:val="00C92D59"/>
    <w:rsid w:val="00C95B8B"/>
    <w:rsid w:val="00C97222"/>
    <w:rsid w:val="00CA038C"/>
    <w:rsid w:val="00CA0417"/>
    <w:rsid w:val="00CA1E1C"/>
    <w:rsid w:val="00CA1FB5"/>
    <w:rsid w:val="00CA291A"/>
    <w:rsid w:val="00CA2C66"/>
    <w:rsid w:val="00CA3324"/>
    <w:rsid w:val="00CA3B1E"/>
    <w:rsid w:val="00CA4054"/>
    <w:rsid w:val="00CA4DF3"/>
    <w:rsid w:val="00CA5431"/>
    <w:rsid w:val="00CA5E44"/>
    <w:rsid w:val="00CA658E"/>
    <w:rsid w:val="00CA6590"/>
    <w:rsid w:val="00CA742E"/>
    <w:rsid w:val="00CA7ACE"/>
    <w:rsid w:val="00CA7F9A"/>
    <w:rsid w:val="00CB007A"/>
    <w:rsid w:val="00CB0144"/>
    <w:rsid w:val="00CB03BA"/>
    <w:rsid w:val="00CB0F9D"/>
    <w:rsid w:val="00CB23FF"/>
    <w:rsid w:val="00CB2C44"/>
    <w:rsid w:val="00CB3077"/>
    <w:rsid w:val="00CB36A6"/>
    <w:rsid w:val="00CB4113"/>
    <w:rsid w:val="00CB4C73"/>
    <w:rsid w:val="00CB555B"/>
    <w:rsid w:val="00CB5A8E"/>
    <w:rsid w:val="00CB6B88"/>
    <w:rsid w:val="00CC0B62"/>
    <w:rsid w:val="00CC1294"/>
    <w:rsid w:val="00CC1458"/>
    <w:rsid w:val="00CC26C9"/>
    <w:rsid w:val="00CC2766"/>
    <w:rsid w:val="00CC333B"/>
    <w:rsid w:val="00CC39DF"/>
    <w:rsid w:val="00CC3B83"/>
    <w:rsid w:val="00CC3F8F"/>
    <w:rsid w:val="00CC52A5"/>
    <w:rsid w:val="00CC55A2"/>
    <w:rsid w:val="00CC561C"/>
    <w:rsid w:val="00CC5736"/>
    <w:rsid w:val="00CC5AA4"/>
    <w:rsid w:val="00CC5CDB"/>
    <w:rsid w:val="00CC6285"/>
    <w:rsid w:val="00CC6FE5"/>
    <w:rsid w:val="00CC7E58"/>
    <w:rsid w:val="00CC7F15"/>
    <w:rsid w:val="00CD062B"/>
    <w:rsid w:val="00CD0AB9"/>
    <w:rsid w:val="00CD142E"/>
    <w:rsid w:val="00CD2553"/>
    <w:rsid w:val="00CD2BC2"/>
    <w:rsid w:val="00CD2BDE"/>
    <w:rsid w:val="00CD2BE9"/>
    <w:rsid w:val="00CD417E"/>
    <w:rsid w:val="00CD5064"/>
    <w:rsid w:val="00CD55A3"/>
    <w:rsid w:val="00CD7FDD"/>
    <w:rsid w:val="00CE074D"/>
    <w:rsid w:val="00CE084F"/>
    <w:rsid w:val="00CE2B07"/>
    <w:rsid w:val="00CE3F0C"/>
    <w:rsid w:val="00CE491F"/>
    <w:rsid w:val="00CE510D"/>
    <w:rsid w:val="00CE5D1E"/>
    <w:rsid w:val="00CE68DB"/>
    <w:rsid w:val="00CE6980"/>
    <w:rsid w:val="00CE7084"/>
    <w:rsid w:val="00CE7D6F"/>
    <w:rsid w:val="00CF033A"/>
    <w:rsid w:val="00CF0EE5"/>
    <w:rsid w:val="00CF1223"/>
    <w:rsid w:val="00CF134B"/>
    <w:rsid w:val="00CF1383"/>
    <w:rsid w:val="00CF1C9B"/>
    <w:rsid w:val="00CF1DDD"/>
    <w:rsid w:val="00CF23DB"/>
    <w:rsid w:val="00CF29F9"/>
    <w:rsid w:val="00CF3641"/>
    <w:rsid w:val="00CF36BB"/>
    <w:rsid w:val="00CF450D"/>
    <w:rsid w:val="00CF5315"/>
    <w:rsid w:val="00CF58D5"/>
    <w:rsid w:val="00CF5C11"/>
    <w:rsid w:val="00CF643B"/>
    <w:rsid w:val="00CF7462"/>
    <w:rsid w:val="00CF78E9"/>
    <w:rsid w:val="00D008CC"/>
    <w:rsid w:val="00D01021"/>
    <w:rsid w:val="00D0111D"/>
    <w:rsid w:val="00D0115D"/>
    <w:rsid w:val="00D019C2"/>
    <w:rsid w:val="00D01C72"/>
    <w:rsid w:val="00D02F32"/>
    <w:rsid w:val="00D036E2"/>
    <w:rsid w:val="00D03B5B"/>
    <w:rsid w:val="00D03E35"/>
    <w:rsid w:val="00D0470C"/>
    <w:rsid w:val="00D05380"/>
    <w:rsid w:val="00D05D38"/>
    <w:rsid w:val="00D061B8"/>
    <w:rsid w:val="00D064F8"/>
    <w:rsid w:val="00D06FCD"/>
    <w:rsid w:val="00D111B8"/>
    <w:rsid w:val="00D1195B"/>
    <w:rsid w:val="00D11D42"/>
    <w:rsid w:val="00D11DB8"/>
    <w:rsid w:val="00D12B07"/>
    <w:rsid w:val="00D13C5D"/>
    <w:rsid w:val="00D15794"/>
    <w:rsid w:val="00D159CE"/>
    <w:rsid w:val="00D174A1"/>
    <w:rsid w:val="00D1755E"/>
    <w:rsid w:val="00D17D91"/>
    <w:rsid w:val="00D2070C"/>
    <w:rsid w:val="00D20D27"/>
    <w:rsid w:val="00D20D70"/>
    <w:rsid w:val="00D2123E"/>
    <w:rsid w:val="00D2212F"/>
    <w:rsid w:val="00D22B9C"/>
    <w:rsid w:val="00D22D57"/>
    <w:rsid w:val="00D235EC"/>
    <w:rsid w:val="00D24DB2"/>
    <w:rsid w:val="00D259E0"/>
    <w:rsid w:val="00D261AB"/>
    <w:rsid w:val="00D266C6"/>
    <w:rsid w:val="00D2672F"/>
    <w:rsid w:val="00D268DF"/>
    <w:rsid w:val="00D26BCF"/>
    <w:rsid w:val="00D273C4"/>
    <w:rsid w:val="00D301D8"/>
    <w:rsid w:val="00D305F1"/>
    <w:rsid w:val="00D31282"/>
    <w:rsid w:val="00D314DF"/>
    <w:rsid w:val="00D322EB"/>
    <w:rsid w:val="00D3262B"/>
    <w:rsid w:val="00D329FF"/>
    <w:rsid w:val="00D33130"/>
    <w:rsid w:val="00D335D2"/>
    <w:rsid w:val="00D36495"/>
    <w:rsid w:val="00D366B9"/>
    <w:rsid w:val="00D36919"/>
    <w:rsid w:val="00D36C2C"/>
    <w:rsid w:val="00D36C79"/>
    <w:rsid w:val="00D373FC"/>
    <w:rsid w:val="00D37B76"/>
    <w:rsid w:val="00D37EE5"/>
    <w:rsid w:val="00D402E6"/>
    <w:rsid w:val="00D4034B"/>
    <w:rsid w:val="00D40FCE"/>
    <w:rsid w:val="00D41A40"/>
    <w:rsid w:val="00D42C41"/>
    <w:rsid w:val="00D438FA"/>
    <w:rsid w:val="00D44002"/>
    <w:rsid w:val="00D44F66"/>
    <w:rsid w:val="00D4541B"/>
    <w:rsid w:val="00D45469"/>
    <w:rsid w:val="00D4644C"/>
    <w:rsid w:val="00D465AF"/>
    <w:rsid w:val="00D46A1A"/>
    <w:rsid w:val="00D46A71"/>
    <w:rsid w:val="00D5017F"/>
    <w:rsid w:val="00D51151"/>
    <w:rsid w:val="00D5196F"/>
    <w:rsid w:val="00D523DF"/>
    <w:rsid w:val="00D52B7C"/>
    <w:rsid w:val="00D532AA"/>
    <w:rsid w:val="00D53588"/>
    <w:rsid w:val="00D538CB"/>
    <w:rsid w:val="00D53D1B"/>
    <w:rsid w:val="00D54491"/>
    <w:rsid w:val="00D54527"/>
    <w:rsid w:val="00D54EAF"/>
    <w:rsid w:val="00D5524F"/>
    <w:rsid w:val="00D55A98"/>
    <w:rsid w:val="00D55CBE"/>
    <w:rsid w:val="00D56DC3"/>
    <w:rsid w:val="00D573FC"/>
    <w:rsid w:val="00D576AD"/>
    <w:rsid w:val="00D57BC3"/>
    <w:rsid w:val="00D601F4"/>
    <w:rsid w:val="00D605CA"/>
    <w:rsid w:val="00D606F1"/>
    <w:rsid w:val="00D60E73"/>
    <w:rsid w:val="00D60E74"/>
    <w:rsid w:val="00D613F8"/>
    <w:rsid w:val="00D6154C"/>
    <w:rsid w:val="00D62462"/>
    <w:rsid w:val="00D62485"/>
    <w:rsid w:val="00D62ECD"/>
    <w:rsid w:val="00D6363C"/>
    <w:rsid w:val="00D64130"/>
    <w:rsid w:val="00D64297"/>
    <w:rsid w:val="00D64D39"/>
    <w:rsid w:val="00D65158"/>
    <w:rsid w:val="00D65196"/>
    <w:rsid w:val="00D6560F"/>
    <w:rsid w:val="00D65C72"/>
    <w:rsid w:val="00D65EE1"/>
    <w:rsid w:val="00D662AE"/>
    <w:rsid w:val="00D66CA0"/>
    <w:rsid w:val="00D67A6A"/>
    <w:rsid w:val="00D7104B"/>
    <w:rsid w:val="00D719E4"/>
    <w:rsid w:val="00D720BE"/>
    <w:rsid w:val="00D7217F"/>
    <w:rsid w:val="00D72B9C"/>
    <w:rsid w:val="00D73804"/>
    <w:rsid w:val="00D73C4A"/>
    <w:rsid w:val="00D7449A"/>
    <w:rsid w:val="00D762D7"/>
    <w:rsid w:val="00D76D64"/>
    <w:rsid w:val="00D77C50"/>
    <w:rsid w:val="00D806B1"/>
    <w:rsid w:val="00D80D33"/>
    <w:rsid w:val="00D81A71"/>
    <w:rsid w:val="00D82432"/>
    <w:rsid w:val="00D825EE"/>
    <w:rsid w:val="00D831C5"/>
    <w:rsid w:val="00D83D08"/>
    <w:rsid w:val="00D83DCB"/>
    <w:rsid w:val="00D86084"/>
    <w:rsid w:val="00D863C0"/>
    <w:rsid w:val="00D86893"/>
    <w:rsid w:val="00D869DA"/>
    <w:rsid w:val="00D873A7"/>
    <w:rsid w:val="00D90115"/>
    <w:rsid w:val="00D91505"/>
    <w:rsid w:val="00D91600"/>
    <w:rsid w:val="00D91602"/>
    <w:rsid w:val="00D921E5"/>
    <w:rsid w:val="00D92795"/>
    <w:rsid w:val="00D935B2"/>
    <w:rsid w:val="00D93EC6"/>
    <w:rsid w:val="00D94B90"/>
    <w:rsid w:val="00D95043"/>
    <w:rsid w:val="00D9531A"/>
    <w:rsid w:val="00D954E9"/>
    <w:rsid w:val="00D961EB"/>
    <w:rsid w:val="00D975E0"/>
    <w:rsid w:val="00DA142E"/>
    <w:rsid w:val="00DA1B27"/>
    <w:rsid w:val="00DA1D7C"/>
    <w:rsid w:val="00DA2158"/>
    <w:rsid w:val="00DA3145"/>
    <w:rsid w:val="00DA4166"/>
    <w:rsid w:val="00DA48FD"/>
    <w:rsid w:val="00DA5365"/>
    <w:rsid w:val="00DA5F8A"/>
    <w:rsid w:val="00DA68F7"/>
    <w:rsid w:val="00DA7296"/>
    <w:rsid w:val="00DA7BC7"/>
    <w:rsid w:val="00DA7D2C"/>
    <w:rsid w:val="00DB025D"/>
    <w:rsid w:val="00DB0459"/>
    <w:rsid w:val="00DB1212"/>
    <w:rsid w:val="00DB28D3"/>
    <w:rsid w:val="00DB2CE1"/>
    <w:rsid w:val="00DB3F18"/>
    <w:rsid w:val="00DB44FD"/>
    <w:rsid w:val="00DB5451"/>
    <w:rsid w:val="00DB7412"/>
    <w:rsid w:val="00DB7591"/>
    <w:rsid w:val="00DB77E9"/>
    <w:rsid w:val="00DB7822"/>
    <w:rsid w:val="00DB7D33"/>
    <w:rsid w:val="00DC0196"/>
    <w:rsid w:val="00DC08D1"/>
    <w:rsid w:val="00DC1322"/>
    <w:rsid w:val="00DC1CF2"/>
    <w:rsid w:val="00DC5975"/>
    <w:rsid w:val="00DC634D"/>
    <w:rsid w:val="00DC65CF"/>
    <w:rsid w:val="00DC6CA5"/>
    <w:rsid w:val="00DC711D"/>
    <w:rsid w:val="00DC75A2"/>
    <w:rsid w:val="00DC7AA0"/>
    <w:rsid w:val="00DD155D"/>
    <w:rsid w:val="00DD1745"/>
    <w:rsid w:val="00DD2097"/>
    <w:rsid w:val="00DD20F6"/>
    <w:rsid w:val="00DD288F"/>
    <w:rsid w:val="00DD2CD0"/>
    <w:rsid w:val="00DD2E23"/>
    <w:rsid w:val="00DD31B8"/>
    <w:rsid w:val="00DD31FE"/>
    <w:rsid w:val="00DD32C3"/>
    <w:rsid w:val="00DD4907"/>
    <w:rsid w:val="00DD7C71"/>
    <w:rsid w:val="00DD7FFE"/>
    <w:rsid w:val="00DE0C71"/>
    <w:rsid w:val="00DE0D5B"/>
    <w:rsid w:val="00DE0E0E"/>
    <w:rsid w:val="00DE1039"/>
    <w:rsid w:val="00DE2876"/>
    <w:rsid w:val="00DE2C83"/>
    <w:rsid w:val="00DE3613"/>
    <w:rsid w:val="00DE3CA6"/>
    <w:rsid w:val="00DE5375"/>
    <w:rsid w:val="00DE61D8"/>
    <w:rsid w:val="00DE650F"/>
    <w:rsid w:val="00DE6BCA"/>
    <w:rsid w:val="00DE6F3A"/>
    <w:rsid w:val="00DE7407"/>
    <w:rsid w:val="00DE7E3A"/>
    <w:rsid w:val="00DE7F88"/>
    <w:rsid w:val="00DF066D"/>
    <w:rsid w:val="00DF07D7"/>
    <w:rsid w:val="00DF0B03"/>
    <w:rsid w:val="00DF272A"/>
    <w:rsid w:val="00DF2F59"/>
    <w:rsid w:val="00DF3DBF"/>
    <w:rsid w:val="00DF3E63"/>
    <w:rsid w:val="00DF4183"/>
    <w:rsid w:val="00DF432C"/>
    <w:rsid w:val="00DF5BDB"/>
    <w:rsid w:val="00DF60CE"/>
    <w:rsid w:val="00DF7705"/>
    <w:rsid w:val="00DF774E"/>
    <w:rsid w:val="00E00705"/>
    <w:rsid w:val="00E02AC7"/>
    <w:rsid w:val="00E03196"/>
    <w:rsid w:val="00E05277"/>
    <w:rsid w:val="00E05FDD"/>
    <w:rsid w:val="00E0619D"/>
    <w:rsid w:val="00E07725"/>
    <w:rsid w:val="00E0782F"/>
    <w:rsid w:val="00E07BBD"/>
    <w:rsid w:val="00E07EE1"/>
    <w:rsid w:val="00E10275"/>
    <w:rsid w:val="00E10AE4"/>
    <w:rsid w:val="00E11091"/>
    <w:rsid w:val="00E1199C"/>
    <w:rsid w:val="00E14077"/>
    <w:rsid w:val="00E147FC"/>
    <w:rsid w:val="00E1490E"/>
    <w:rsid w:val="00E149F0"/>
    <w:rsid w:val="00E14E9C"/>
    <w:rsid w:val="00E1654B"/>
    <w:rsid w:val="00E17865"/>
    <w:rsid w:val="00E17DE2"/>
    <w:rsid w:val="00E2028E"/>
    <w:rsid w:val="00E211E1"/>
    <w:rsid w:val="00E219BC"/>
    <w:rsid w:val="00E21A18"/>
    <w:rsid w:val="00E23FB2"/>
    <w:rsid w:val="00E244B1"/>
    <w:rsid w:val="00E24C1E"/>
    <w:rsid w:val="00E24D69"/>
    <w:rsid w:val="00E25575"/>
    <w:rsid w:val="00E258B1"/>
    <w:rsid w:val="00E3127C"/>
    <w:rsid w:val="00E31C45"/>
    <w:rsid w:val="00E31E3F"/>
    <w:rsid w:val="00E31E8D"/>
    <w:rsid w:val="00E329D5"/>
    <w:rsid w:val="00E33167"/>
    <w:rsid w:val="00E33492"/>
    <w:rsid w:val="00E33F44"/>
    <w:rsid w:val="00E344F1"/>
    <w:rsid w:val="00E34968"/>
    <w:rsid w:val="00E35080"/>
    <w:rsid w:val="00E351AF"/>
    <w:rsid w:val="00E35F91"/>
    <w:rsid w:val="00E3685A"/>
    <w:rsid w:val="00E36CF6"/>
    <w:rsid w:val="00E36EBA"/>
    <w:rsid w:val="00E37323"/>
    <w:rsid w:val="00E37BAA"/>
    <w:rsid w:val="00E37CED"/>
    <w:rsid w:val="00E405D1"/>
    <w:rsid w:val="00E41975"/>
    <w:rsid w:val="00E425A4"/>
    <w:rsid w:val="00E42EDD"/>
    <w:rsid w:val="00E4425B"/>
    <w:rsid w:val="00E44A00"/>
    <w:rsid w:val="00E46324"/>
    <w:rsid w:val="00E466CD"/>
    <w:rsid w:val="00E46765"/>
    <w:rsid w:val="00E47C61"/>
    <w:rsid w:val="00E502BE"/>
    <w:rsid w:val="00E5073E"/>
    <w:rsid w:val="00E50C03"/>
    <w:rsid w:val="00E50FCC"/>
    <w:rsid w:val="00E51033"/>
    <w:rsid w:val="00E5281F"/>
    <w:rsid w:val="00E52E35"/>
    <w:rsid w:val="00E52F6A"/>
    <w:rsid w:val="00E53D2C"/>
    <w:rsid w:val="00E54C1E"/>
    <w:rsid w:val="00E54E00"/>
    <w:rsid w:val="00E55365"/>
    <w:rsid w:val="00E55E29"/>
    <w:rsid w:val="00E562D8"/>
    <w:rsid w:val="00E57B80"/>
    <w:rsid w:val="00E6004E"/>
    <w:rsid w:val="00E606D9"/>
    <w:rsid w:val="00E6095D"/>
    <w:rsid w:val="00E612B1"/>
    <w:rsid w:val="00E63267"/>
    <w:rsid w:val="00E6360D"/>
    <w:rsid w:val="00E63612"/>
    <w:rsid w:val="00E64F26"/>
    <w:rsid w:val="00E6538E"/>
    <w:rsid w:val="00E658E6"/>
    <w:rsid w:val="00E666C2"/>
    <w:rsid w:val="00E66EA3"/>
    <w:rsid w:val="00E6764B"/>
    <w:rsid w:val="00E6796C"/>
    <w:rsid w:val="00E70716"/>
    <w:rsid w:val="00E70E83"/>
    <w:rsid w:val="00E71309"/>
    <w:rsid w:val="00E713A9"/>
    <w:rsid w:val="00E71996"/>
    <w:rsid w:val="00E7233A"/>
    <w:rsid w:val="00E72696"/>
    <w:rsid w:val="00E727D2"/>
    <w:rsid w:val="00E72C4C"/>
    <w:rsid w:val="00E73CDE"/>
    <w:rsid w:val="00E73E5C"/>
    <w:rsid w:val="00E7473A"/>
    <w:rsid w:val="00E74898"/>
    <w:rsid w:val="00E749EF"/>
    <w:rsid w:val="00E760A0"/>
    <w:rsid w:val="00E76F51"/>
    <w:rsid w:val="00E77658"/>
    <w:rsid w:val="00E777CC"/>
    <w:rsid w:val="00E77DE9"/>
    <w:rsid w:val="00E77F49"/>
    <w:rsid w:val="00E8038B"/>
    <w:rsid w:val="00E80948"/>
    <w:rsid w:val="00E81009"/>
    <w:rsid w:val="00E815C0"/>
    <w:rsid w:val="00E81AC6"/>
    <w:rsid w:val="00E81CC0"/>
    <w:rsid w:val="00E81F9C"/>
    <w:rsid w:val="00E823BC"/>
    <w:rsid w:val="00E82FE0"/>
    <w:rsid w:val="00E8386C"/>
    <w:rsid w:val="00E83CA3"/>
    <w:rsid w:val="00E842F2"/>
    <w:rsid w:val="00E846F2"/>
    <w:rsid w:val="00E84A33"/>
    <w:rsid w:val="00E86603"/>
    <w:rsid w:val="00E90841"/>
    <w:rsid w:val="00E918ED"/>
    <w:rsid w:val="00E919C9"/>
    <w:rsid w:val="00E91BDF"/>
    <w:rsid w:val="00E91C35"/>
    <w:rsid w:val="00E91DBC"/>
    <w:rsid w:val="00E9402F"/>
    <w:rsid w:val="00E94AAF"/>
    <w:rsid w:val="00E94DC2"/>
    <w:rsid w:val="00E95058"/>
    <w:rsid w:val="00E95113"/>
    <w:rsid w:val="00E9520E"/>
    <w:rsid w:val="00E95C1D"/>
    <w:rsid w:val="00E9688C"/>
    <w:rsid w:val="00E96A98"/>
    <w:rsid w:val="00E971D6"/>
    <w:rsid w:val="00E977AD"/>
    <w:rsid w:val="00E97F46"/>
    <w:rsid w:val="00EA0A1F"/>
    <w:rsid w:val="00EA0C2B"/>
    <w:rsid w:val="00EA1396"/>
    <w:rsid w:val="00EA1617"/>
    <w:rsid w:val="00EA169F"/>
    <w:rsid w:val="00EA1F94"/>
    <w:rsid w:val="00EA2C31"/>
    <w:rsid w:val="00EA32A6"/>
    <w:rsid w:val="00EA378F"/>
    <w:rsid w:val="00EA4B5F"/>
    <w:rsid w:val="00EA4CED"/>
    <w:rsid w:val="00EA4E27"/>
    <w:rsid w:val="00EA50BD"/>
    <w:rsid w:val="00EA54A4"/>
    <w:rsid w:val="00EA73AA"/>
    <w:rsid w:val="00EB02A8"/>
    <w:rsid w:val="00EB0412"/>
    <w:rsid w:val="00EB0718"/>
    <w:rsid w:val="00EB071C"/>
    <w:rsid w:val="00EB1064"/>
    <w:rsid w:val="00EB1344"/>
    <w:rsid w:val="00EB1BDB"/>
    <w:rsid w:val="00EB1C94"/>
    <w:rsid w:val="00EB231B"/>
    <w:rsid w:val="00EB23C2"/>
    <w:rsid w:val="00EB2D1F"/>
    <w:rsid w:val="00EB2E98"/>
    <w:rsid w:val="00EB3476"/>
    <w:rsid w:val="00EB4389"/>
    <w:rsid w:val="00EB4912"/>
    <w:rsid w:val="00EB4BB0"/>
    <w:rsid w:val="00EB4C0F"/>
    <w:rsid w:val="00EB4EB5"/>
    <w:rsid w:val="00EB4EE6"/>
    <w:rsid w:val="00EB55DD"/>
    <w:rsid w:val="00EB56DF"/>
    <w:rsid w:val="00EB5822"/>
    <w:rsid w:val="00EB5C2F"/>
    <w:rsid w:val="00EB7309"/>
    <w:rsid w:val="00EB73A5"/>
    <w:rsid w:val="00EB7539"/>
    <w:rsid w:val="00EC0175"/>
    <w:rsid w:val="00EC09AA"/>
    <w:rsid w:val="00EC1FC1"/>
    <w:rsid w:val="00EC26FC"/>
    <w:rsid w:val="00EC2E10"/>
    <w:rsid w:val="00EC3D15"/>
    <w:rsid w:val="00EC4D5D"/>
    <w:rsid w:val="00EC5E81"/>
    <w:rsid w:val="00EC6281"/>
    <w:rsid w:val="00EC6633"/>
    <w:rsid w:val="00EC66D2"/>
    <w:rsid w:val="00ED009E"/>
    <w:rsid w:val="00ED0370"/>
    <w:rsid w:val="00ED154B"/>
    <w:rsid w:val="00ED196C"/>
    <w:rsid w:val="00ED221B"/>
    <w:rsid w:val="00ED2F4E"/>
    <w:rsid w:val="00ED3020"/>
    <w:rsid w:val="00ED3B8F"/>
    <w:rsid w:val="00ED45AE"/>
    <w:rsid w:val="00ED4D88"/>
    <w:rsid w:val="00ED5705"/>
    <w:rsid w:val="00ED5AD8"/>
    <w:rsid w:val="00ED649D"/>
    <w:rsid w:val="00ED6914"/>
    <w:rsid w:val="00ED695E"/>
    <w:rsid w:val="00ED79B2"/>
    <w:rsid w:val="00ED7DA6"/>
    <w:rsid w:val="00EE05A5"/>
    <w:rsid w:val="00EE1018"/>
    <w:rsid w:val="00EE1E0D"/>
    <w:rsid w:val="00EE1E32"/>
    <w:rsid w:val="00EE2D45"/>
    <w:rsid w:val="00EE325F"/>
    <w:rsid w:val="00EE529F"/>
    <w:rsid w:val="00EE54D6"/>
    <w:rsid w:val="00EE551C"/>
    <w:rsid w:val="00EE5E43"/>
    <w:rsid w:val="00EE7E56"/>
    <w:rsid w:val="00EF0ABE"/>
    <w:rsid w:val="00EF1C8A"/>
    <w:rsid w:val="00EF2789"/>
    <w:rsid w:val="00EF2A0B"/>
    <w:rsid w:val="00EF2ED7"/>
    <w:rsid w:val="00EF38DC"/>
    <w:rsid w:val="00EF415D"/>
    <w:rsid w:val="00EF42C7"/>
    <w:rsid w:val="00EF473D"/>
    <w:rsid w:val="00EF62B9"/>
    <w:rsid w:val="00EF63A8"/>
    <w:rsid w:val="00EF76CC"/>
    <w:rsid w:val="00F007A9"/>
    <w:rsid w:val="00F00EB4"/>
    <w:rsid w:val="00F0114E"/>
    <w:rsid w:val="00F03857"/>
    <w:rsid w:val="00F0443E"/>
    <w:rsid w:val="00F04EB5"/>
    <w:rsid w:val="00F05258"/>
    <w:rsid w:val="00F05EAB"/>
    <w:rsid w:val="00F05FFB"/>
    <w:rsid w:val="00F072DD"/>
    <w:rsid w:val="00F105A8"/>
    <w:rsid w:val="00F1062E"/>
    <w:rsid w:val="00F1076F"/>
    <w:rsid w:val="00F1086D"/>
    <w:rsid w:val="00F121D9"/>
    <w:rsid w:val="00F127BF"/>
    <w:rsid w:val="00F12BC6"/>
    <w:rsid w:val="00F12D9E"/>
    <w:rsid w:val="00F14B9B"/>
    <w:rsid w:val="00F157B5"/>
    <w:rsid w:val="00F15D3D"/>
    <w:rsid w:val="00F1602D"/>
    <w:rsid w:val="00F16240"/>
    <w:rsid w:val="00F16B9A"/>
    <w:rsid w:val="00F16C6A"/>
    <w:rsid w:val="00F16CC6"/>
    <w:rsid w:val="00F2029F"/>
    <w:rsid w:val="00F202F1"/>
    <w:rsid w:val="00F20482"/>
    <w:rsid w:val="00F215E0"/>
    <w:rsid w:val="00F233C0"/>
    <w:rsid w:val="00F23FC1"/>
    <w:rsid w:val="00F24F66"/>
    <w:rsid w:val="00F25315"/>
    <w:rsid w:val="00F25D5C"/>
    <w:rsid w:val="00F26246"/>
    <w:rsid w:val="00F273C3"/>
    <w:rsid w:val="00F30030"/>
    <w:rsid w:val="00F309EA"/>
    <w:rsid w:val="00F30C07"/>
    <w:rsid w:val="00F30C9E"/>
    <w:rsid w:val="00F31300"/>
    <w:rsid w:val="00F31F1B"/>
    <w:rsid w:val="00F320B7"/>
    <w:rsid w:val="00F3259E"/>
    <w:rsid w:val="00F3386C"/>
    <w:rsid w:val="00F34542"/>
    <w:rsid w:val="00F3470A"/>
    <w:rsid w:val="00F3520C"/>
    <w:rsid w:val="00F359AC"/>
    <w:rsid w:val="00F35F05"/>
    <w:rsid w:val="00F360D6"/>
    <w:rsid w:val="00F3659B"/>
    <w:rsid w:val="00F378A5"/>
    <w:rsid w:val="00F37B3A"/>
    <w:rsid w:val="00F40327"/>
    <w:rsid w:val="00F405FB"/>
    <w:rsid w:val="00F40C34"/>
    <w:rsid w:val="00F40C75"/>
    <w:rsid w:val="00F42239"/>
    <w:rsid w:val="00F42680"/>
    <w:rsid w:val="00F42B1D"/>
    <w:rsid w:val="00F4344E"/>
    <w:rsid w:val="00F4436A"/>
    <w:rsid w:val="00F45B75"/>
    <w:rsid w:val="00F45C3E"/>
    <w:rsid w:val="00F45E65"/>
    <w:rsid w:val="00F46969"/>
    <w:rsid w:val="00F46DB4"/>
    <w:rsid w:val="00F47063"/>
    <w:rsid w:val="00F473DA"/>
    <w:rsid w:val="00F47CB7"/>
    <w:rsid w:val="00F500ED"/>
    <w:rsid w:val="00F516FC"/>
    <w:rsid w:val="00F51808"/>
    <w:rsid w:val="00F527B5"/>
    <w:rsid w:val="00F52CF9"/>
    <w:rsid w:val="00F53098"/>
    <w:rsid w:val="00F54053"/>
    <w:rsid w:val="00F540E0"/>
    <w:rsid w:val="00F54966"/>
    <w:rsid w:val="00F55013"/>
    <w:rsid w:val="00F553C2"/>
    <w:rsid w:val="00F5613B"/>
    <w:rsid w:val="00F56185"/>
    <w:rsid w:val="00F56611"/>
    <w:rsid w:val="00F5695A"/>
    <w:rsid w:val="00F57490"/>
    <w:rsid w:val="00F574EB"/>
    <w:rsid w:val="00F601EF"/>
    <w:rsid w:val="00F60FEC"/>
    <w:rsid w:val="00F614A6"/>
    <w:rsid w:val="00F62160"/>
    <w:rsid w:val="00F62BEA"/>
    <w:rsid w:val="00F62D04"/>
    <w:rsid w:val="00F63AED"/>
    <w:rsid w:val="00F64A2C"/>
    <w:rsid w:val="00F64A50"/>
    <w:rsid w:val="00F64E90"/>
    <w:rsid w:val="00F650AB"/>
    <w:rsid w:val="00F657A4"/>
    <w:rsid w:val="00F658AA"/>
    <w:rsid w:val="00F65B0D"/>
    <w:rsid w:val="00F65C96"/>
    <w:rsid w:val="00F66248"/>
    <w:rsid w:val="00F66357"/>
    <w:rsid w:val="00F667F4"/>
    <w:rsid w:val="00F7053A"/>
    <w:rsid w:val="00F717BA"/>
    <w:rsid w:val="00F71C8D"/>
    <w:rsid w:val="00F71C93"/>
    <w:rsid w:val="00F72099"/>
    <w:rsid w:val="00F7242F"/>
    <w:rsid w:val="00F7292C"/>
    <w:rsid w:val="00F72B4F"/>
    <w:rsid w:val="00F742DE"/>
    <w:rsid w:val="00F753EF"/>
    <w:rsid w:val="00F75770"/>
    <w:rsid w:val="00F75B84"/>
    <w:rsid w:val="00F75BA7"/>
    <w:rsid w:val="00F75E9C"/>
    <w:rsid w:val="00F7653F"/>
    <w:rsid w:val="00F76719"/>
    <w:rsid w:val="00F77707"/>
    <w:rsid w:val="00F77E64"/>
    <w:rsid w:val="00F80AAE"/>
    <w:rsid w:val="00F810EB"/>
    <w:rsid w:val="00F81E4B"/>
    <w:rsid w:val="00F84342"/>
    <w:rsid w:val="00F8471F"/>
    <w:rsid w:val="00F85090"/>
    <w:rsid w:val="00F85A72"/>
    <w:rsid w:val="00F85D7A"/>
    <w:rsid w:val="00F869BC"/>
    <w:rsid w:val="00F86E0F"/>
    <w:rsid w:val="00F86F27"/>
    <w:rsid w:val="00F87C9C"/>
    <w:rsid w:val="00F87E13"/>
    <w:rsid w:val="00F9043D"/>
    <w:rsid w:val="00F90515"/>
    <w:rsid w:val="00F906E7"/>
    <w:rsid w:val="00F90B3C"/>
    <w:rsid w:val="00F90CA3"/>
    <w:rsid w:val="00F90F9F"/>
    <w:rsid w:val="00F91DEB"/>
    <w:rsid w:val="00F92A4B"/>
    <w:rsid w:val="00F93FAD"/>
    <w:rsid w:val="00F940DB"/>
    <w:rsid w:val="00F94FAA"/>
    <w:rsid w:val="00F95A7F"/>
    <w:rsid w:val="00F96087"/>
    <w:rsid w:val="00F96380"/>
    <w:rsid w:val="00F96534"/>
    <w:rsid w:val="00F975A9"/>
    <w:rsid w:val="00F97C39"/>
    <w:rsid w:val="00F97D38"/>
    <w:rsid w:val="00F97F7A"/>
    <w:rsid w:val="00FA069F"/>
    <w:rsid w:val="00FA0EE4"/>
    <w:rsid w:val="00FA0FCA"/>
    <w:rsid w:val="00FA2991"/>
    <w:rsid w:val="00FA2EEE"/>
    <w:rsid w:val="00FA370F"/>
    <w:rsid w:val="00FA3BA1"/>
    <w:rsid w:val="00FA3BA4"/>
    <w:rsid w:val="00FA3E38"/>
    <w:rsid w:val="00FA55FC"/>
    <w:rsid w:val="00FA5CA3"/>
    <w:rsid w:val="00FA5D6C"/>
    <w:rsid w:val="00FA6338"/>
    <w:rsid w:val="00FA6445"/>
    <w:rsid w:val="00FA647B"/>
    <w:rsid w:val="00FA668B"/>
    <w:rsid w:val="00FA6CCD"/>
    <w:rsid w:val="00FA7F4F"/>
    <w:rsid w:val="00FB05A8"/>
    <w:rsid w:val="00FB090F"/>
    <w:rsid w:val="00FB126E"/>
    <w:rsid w:val="00FB1840"/>
    <w:rsid w:val="00FB18D7"/>
    <w:rsid w:val="00FB2AED"/>
    <w:rsid w:val="00FB38F5"/>
    <w:rsid w:val="00FB398C"/>
    <w:rsid w:val="00FB4040"/>
    <w:rsid w:val="00FB47F8"/>
    <w:rsid w:val="00FB4868"/>
    <w:rsid w:val="00FB4D19"/>
    <w:rsid w:val="00FB5299"/>
    <w:rsid w:val="00FB5BAF"/>
    <w:rsid w:val="00FB5DD9"/>
    <w:rsid w:val="00FB5E7D"/>
    <w:rsid w:val="00FB6250"/>
    <w:rsid w:val="00FC0254"/>
    <w:rsid w:val="00FC0C94"/>
    <w:rsid w:val="00FC1032"/>
    <w:rsid w:val="00FC1556"/>
    <w:rsid w:val="00FC191A"/>
    <w:rsid w:val="00FC3791"/>
    <w:rsid w:val="00FC3D73"/>
    <w:rsid w:val="00FC4EB0"/>
    <w:rsid w:val="00FC5606"/>
    <w:rsid w:val="00FC6698"/>
    <w:rsid w:val="00FC676F"/>
    <w:rsid w:val="00FC6CE3"/>
    <w:rsid w:val="00FC726A"/>
    <w:rsid w:val="00FC7586"/>
    <w:rsid w:val="00FD04EC"/>
    <w:rsid w:val="00FD054C"/>
    <w:rsid w:val="00FD1643"/>
    <w:rsid w:val="00FD1D0D"/>
    <w:rsid w:val="00FD2BC6"/>
    <w:rsid w:val="00FD30D9"/>
    <w:rsid w:val="00FD38F1"/>
    <w:rsid w:val="00FD4301"/>
    <w:rsid w:val="00FD4939"/>
    <w:rsid w:val="00FD4CB7"/>
    <w:rsid w:val="00FD509B"/>
    <w:rsid w:val="00FD5138"/>
    <w:rsid w:val="00FD52E8"/>
    <w:rsid w:val="00FD5ADC"/>
    <w:rsid w:val="00FD5C89"/>
    <w:rsid w:val="00FD5D37"/>
    <w:rsid w:val="00FD67AB"/>
    <w:rsid w:val="00FD7810"/>
    <w:rsid w:val="00FD7D50"/>
    <w:rsid w:val="00FD7D87"/>
    <w:rsid w:val="00FE021E"/>
    <w:rsid w:val="00FE044A"/>
    <w:rsid w:val="00FE1651"/>
    <w:rsid w:val="00FE2173"/>
    <w:rsid w:val="00FE223D"/>
    <w:rsid w:val="00FE2A3F"/>
    <w:rsid w:val="00FE3C20"/>
    <w:rsid w:val="00FE3F92"/>
    <w:rsid w:val="00FE4FD3"/>
    <w:rsid w:val="00FE51F5"/>
    <w:rsid w:val="00FE524C"/>
    <w:rsid w:val="00FE5AB1"/>
    <w:rsid w:val="00FE632B"/>
    <w:rsid w:val="00FE7416"/>
    <w:rsid w:val="00FE74C8"/>
    <w:rsid w:val="00FE7AA9"/>
    <w:rsid w:val="00FF0770"/>
    <w:rsid w:val="00FF1492"/>
    <w:rsid w:val="00FF19B2"/>
    <w:rsid w:val="00FF1C39"/>
    <w:rsid w:val="00FF25CB"/>
    <w:rsid w:val="00FF2962"/>
    <w:rsid w:val="00FF2A6D"/>
    <w:rsid w:val="00FF3BEC"/>
    <w:rsid w:val="00FF3C1C"/>
    <w:rsid w:val="00FF4C8D"/>
    <w:rsid w:val="00FF526A"/>
    <w:rsid w:val="00FF53C4"/>
    <w:rsid w:val="00FF5BE8"/>
    <w:rsid w:val="00FF62E5"/>
    <w:rsid w:val="00FF67F0"/>
    <w:rsid w:val="00FF68A7"/>
    <w:rsid w:val="00FF6989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23C9"/>
  <w15:docId w15:val="{AC302C30-DA92-4B27-AEA7-AA6EDE16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7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7F770B"/>
    <w:rPr>
      <w:rFonts w:ascii="Times New Roman" w:hAnsi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7F770B"/>
    <w:pPr>
      <w:widowControl w:val="0"/>
      <w:shd w:val="clear" w:color="auto" w:fill="FFFFFF"/>
      <w:spacing w:before="720" w:after="0" w:line="485" w:lineRule="exact"/>
      <w:ind w:hanging="340"/>
      <w:jc w:val="both"/>
    </w:pPr>
    <w:rPr>
      <w:rFonts w:ascii="Times New Roman" w:eastAsiaTheme="minorHAnsi" w:hAnsi="Times New Roman" w:cstheme="minorBidi"/>
      <w:sz w:val="29"/>
      <w:szCs w:val="29"/>
    </w:rPr>
  </w:style>
  <w:style w:type="character" w:customStyle="1" w:styleId="5">
    <w:name w:val="Основной текст5"/>
    <w:uiPriority w:val="99"/>
    <w:rsid w:val="007F770B"/>
  </w:style>
  <w:style w:type="paragraph" w:styleId="a4">
    <w:name w:val="List Paragraph"/>
    <w:basedOn w:val="a"/>
    <w:uiPriority w:val="34"/>
    <w:qFormat/>
    <w:rsid w:val="00205DB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E10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D55CBE"/>
    <w:rPr>
      <w:b/>
      <w:bCs/>
    </w:rPr>
  </w:style>
  <w:style w:type="character" w:styleId="a7">
    <w:name w:val="Hyperlink"/>
    <w:basedOn w:val="a0"/>
    <w:uiPriority w:val="99"/>
    <w:unhideWhenUsed/>
    <w:rsid w:val="00526D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3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6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8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414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53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rol-gim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Kabinet_17</dc:creator>
  <cp:keywords/>
  <dc:description/>
  <cp:lastModifiedBy>MARINE</cp:lastModifiedBy>
  <cp:revision>6</cp:revision>
  <dcterms:created xsi:type="dcterms:W3CDTF">2018-04-11T10:04:00Z</dcterms:created>
  <dcterms:modified xsi:type="dcterms:W3CDTF">2018-04-11T12:51:00Z</dcterms:modified>
</cp:coreProperties>
</file>