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Тези</w:t>
      </w:r>
      <w:r>
        <w:rPr>
          <w:rFonts w:ascii="Times New Roman" w:hAnsi="Times New Roman" w:cs="Times New Roman"/>
          <w:sz w:val="28"/>
          <w:szCs w:val="28"/>
        </w:rPr>
        <w:t xml:space="preserve"> до проекту «Чи існують інопланетні істоти?</w:t>
      </w:r>
      <w:r w:rsidRPr="00E63709">
        <w:rPr>
          <w:rFonts w:ascii="Times New Roman" w:hAnsi="Times New Roman" w:cs="Times New Roman"/>
          <w:sz w:val="28"/>
          <w:szCs w:val="28"/>
        </w:rPr>
        <w:t>»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 xml:space="preserve">ВСЕУКРАЇНСЬКИЙ ІНТЕРАКТИВНИЙ КОНКУРС   ЮНІОР АСТРОНОМ 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Миколаївська область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709">
        <w:rPr>
          <w:rFonts w:ascii="Times New Roman" w:hAnsi="Times New Roman" w:cs="Times New Roman"/>
          <w:sz w:val="28"/>
          <w:szCs w:val="28"/>
        </w:rPr>
        <w:t>Снігурівський</w:t>
      </w:r>
      <w:proofErr w:type="spellEnd"/>
      <w:r w:rsidRPr="00E6370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709">
        <w:rPr>
          <w:rFonts w:ascii="Times New Roman" w:hAnsi="Times New Roman" w:cs="Times New Roman"/>
          <w:sz w:val="28"/>
          <w:szCs w:val="28"/>
        </w:rPr>
        <w:t>Широківська</w:t>
      </w:r>
      <w:proofErr w:type="spellEnd"/>
      <w:r w:rsidRPr="00E63709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Підготував учень 7 класу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Максим Богданович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Зміст проекту: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1. Теоретична частина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Розширити і поглибити</w:t>
      </w:r>
      <w:r>
        <w:rPr>
          <w:rFonts w:ascii="Times New Roman" w:hAnsi="Times New Roman" w:cs="Times New Roman"/>
          <w:sz w:val="28"/>
          <w:szCs w:val="28"/>
        </w:rPr>
        <w:t xml:space="preserve"> знання  про існування інопланетних істот.</w:t>
      </w:r>
      <w:r w:rsidRPr="00E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2.Практична частина</w:t>
      </w:r>
    </w:p>
    <w:p w:rsidR="00E63709" w:rsidRPr="00E63709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Опрацювати матеріал щодо відомостей даного об’єкта:</w:t>
      </w:r>
    </w:p>
    <w:p w:rsidR="00E63709" w:rsidRDefault="00E63709" w:rsidP="00E637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 xml:space="preserve">Румунські вчені виявили докази існування інопланетян. В руки дослідників потрапив загадковий предмет, який наштовхнув їх на такий висновок. Про це розповідається в </w:t>
      </w:r>
      <w:proofErr w:type="spellStart"/>
      <w:r w:rsidRPr="00E63709">
        <w:rPr>
          <w:rFonts w:ascii="Times New Roman" w:hAnsi="Times New Roman" w:cs="Times New Roman"/>
          <w:sz w:val="28"/>
          <w:szCs w:val="28"/>
        </w:rPr>
        <w:t>інтернет-виданні</w:t>
      </w:r>
      <w:proofErr w:type="spellEnd"/>
      <w:r w:rsidRPr="00E6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6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09">
        <w:rPr>
          <w:rFonts w:ascii="Times New Roman" w:hAnsi="Times New Roman" w:cs="Times New Roman"/>
          <w:sz w:val="28"/>
          <w:szCs w:val="28"/>
        </w:rPr>
        <w:t>Mirror.</w:t>
      </w:r>
      <w:proofErr w:type="spellEnd"/>
    </w:p>
    <w:p w:rsidR="00E63709" w:rsidRPr="00E63709" w:rsidRDefault="00E63709" w:rsidP="00E637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 xml:space="preserve">У 1973 році на березі річки </w:t>
      </w:r>
      <w:proofErr w:type="spellStart"/>
      <w:r w:rsidRPr="00E63709">
        <w:rPr>
          <w:rFonts w:ascii="Times New Roman" w:hAnsi="Times New Roman" w:cs="Times New Roman"/>
          <w:sz w:val="28"/>
          <w:szCs w:val="28"/>
        </w:rPr>
        <w:t>Морш</w:t>
      </w:r>
      <w:proofErr w:type="spellEnd"/>
      <w:r w:rsidRPr="00E63709">
        <w:rPr>
          <w:rFonts w:ascii="Times New Roman" w:hAnsi="Times New Roman" w:cs="Times New Roman"/>
          <w:sz w:val="28"/>
          <w:szCs w:val="28"/>
        </w:rPr>
        <w:t xml:space="preserve"> в околицях трансільванського міста </w:t>
      </w:r>
      <w:proofErr w:type="spellStart"/>
      <w:r w:rsidRPr="00E63709">
        <w:rPr>
          <w:rFonts w:ascii="Times New Roman" w:hAnsi="Times New Roman" w:cs="Times New Roman"/>
          <w:sz w:val="28"/>
          <w:szCs w:val="28"/>
        </w:rPr>
        <w:t>Аюд</w:t>
      </w:r>
      <w:proofErr w:type="spellEnd"/>
      <w:r w:rsidRPr="00E63709">
        <w:rPr>
          <w:rFonts w:ascii="Times New Roman" w:hAnsi="Times New Roman" w:cs="Times New Roman"/>
          <w:sz w:val="28"/>
          <w:szCs w:val="28"/>
        </w:rPr>
        <w:t xml:space="preserve"> будівельники виявили у ґрунті, на глибині близько 10 метрів 3 предмета. Всіх їх передали румунським вченим для досліджень, і фахівці встановили, що два з них виготовлені з кісток тварин, що мешкали на Землі 80 000 років тому. Більшою мірою експертів зацікавив третій предмет, зроблений з металу.</w:t>
      </w:r>
    </w:p>
    <w:p w:rsidR="00E63709" w:rsidRPr="00E63709" w:rsidRDefault="00E63709" w:rsidP="00E637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Вчені вивчили артефакт, і встановили, що його вік становить приблизно 248 000 років. Предмет, в деякому сенсі схожий з наконечником сокири, складається з 12 металів, з яких на алюміній припадає 90% сплаву. Фахівці здивувалися цьому, так як раніше наука вважала, що в ті часи людина не могла працювати з такими матеріалами, і почала займатися цим зовсім недавно.</w:t>
      </w:r>
    </w:p>
    <w:p w:rsidR="00E63709" w:rsidRPr="00E63709" w:rsidRDefault="00E63709" w:rsidP="00E637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709">
        <w:rPr>
          <w:rFonts w:ascii="Times New Roman" w:hAnsi="Times New Roman" w:cs="Times New Roman"/>
          <w:sz w:val="28"/>
          <w:szCs w:val="28"/>
        </w:rPr>
        <w:t>Румунські вчені висловили сміливе припущення, згідно з якими вони мають справу з предметом, який належить інопланетянам, які прилетіли раніше на Землю. До речі, думку дослідників поділяють фахівці з Лозанни, які також вивчили артефакт.</w:t>
      </w:r>
    </w:p>
    <w:p w:rsidR="00E10782" w:rsidRDefault="00E63709" w:rsidP="00E63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</w:t>
      </w:r>
    </w:p>
    <w:p w:rsidR="00E63709" w:rsidRPr="00E63709" w:rsidRDefault="00E63709" w:rsidP="00E637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Спираючись на вищенаведені факти я вважаю, що або інопланетні істоти дійсно існують і не всім землянам пощастило їх бачити, або </w:t>
      </w:r>
      <w:r w:rsidRPr="00E63709">
        <w:rPr>
          <w:rFonts w:ascii="Times New Roman" w:hAnsi="Times New Roman" w:cs="Times New Roman"/>
          <w:sz w:val="28"/>
          <w:szCs w:val="28"/>
        </w:rPr>
        <w:t>наука ще не м</w:t>
      </w:r>
      <w:r>
        <w:rPr>
          <w:rFonts w:ascii="Times New Roman" w:hAnsi="Times New Roman" w:cs="Times New Roman"/>
          <w:sz w:val="28"/>
          <w:szCs w:val="28"/>
        </w:rPr>
        <w:t>ає чіткого уявлення та пояснення деяким явищам.</w:t>
      </w:r>
      <w:bookmarkEnd w:id="0"/>
    </w:p>
    <w:sectPr w:rsidR="00E63709" w:rsidRPr="00E63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7DC5"/>
    <w:multiLevelType w:val="hybridMultilevel"/>
    <w:tmpl w:val="A39882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12E6E"/>
    <w:multiLevelType w:val="hybridMultilevel"/>
    <w:tmpl w:val="71B6B2AC"/>
    <w:lvl w:ilvl="0" w:tplc="CBC85A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66CDC"/>
    <w:multiLevelType w:val="hybridMultilevel"/>
    <w:tmpl w:val="0A80451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BC"/>
    <w:rsid w:val="000077D7"/>
    <w:rsid w:val="00011B09"/>
    <w:rsid w:val="00012B16"/>
    <w:rsid w:val="0002715F"/>
    <w:rsid w:val="00031E3F"/>
    <w:rsid w:val="00043F47"/>
    <w:rsid w:val="000537DC"/>
    <w:rsid w:val="00061D57"/>
    <w:rsid w:val="000630F6"/>
    <w:rsid w:val="00067AE4"/>
    <w:rsid w:val="00076EBC"/>
    <w:rsid w:val="000B53B1"/>
    <w:rsid w:val="000B79A8"/>
    <w:rsid w:val="000F25C6"/>
    <w:rsid w:val="000F60E3"/>
    <w:rsid w:val="00100D16"/>
    <w:rsid w:val="00102AD7"/>
    <w:rsid w:val="001037C5"/>
    <w:rsid w:val="0010416E"/>
    <w:rsid w:val="0012018F"/>
    <w:rsid w:val="00137B53"/>
    <w:rsid w:val="00143F65"/>
    <w:rsid w:val="00167FFB"/>
    <w:rsid w:val="001776E4"/>
    <w:rsid w:val="00186CF9"/>
    <w:rsid w:val="00196347"/>
    <w:rsid w:val="001A6DD5"/>
    <w:rsid w:val="001A7C4C"/>
    <w:rsid w:val="001B50E1"/>
    <w:rsid w:val="001B76DA"/>
    <w:rsid w:val="001C0F8A"/>
    <w:rsid w:val="001C599E"/>
    <w:rsid w:val="001C5A94"/>
    <w:rsid w:val="001D109B"/>
    <w:rsid w:val="001D1742"/>
    <w:rsid w:val="001D33A4"/>
    <w:rsid w:val="001E4991"/>
    <w:rsid w:val="001E5A5D"/>
    <w:rsid w:val="001F360B"/>
    <w:rsid w:val="00200E58"/>
    <w:rsid w:val="002028D4"/>
    <w:rsid w:val="0021129A"/>
    <w:rsid w:val="00212509"/>
    <w:rsid w:val="002215B6"/>
    <w:rsid w:val="002254A9"/>
    <w:rsid w:val="002361B5"/>
    <w:rsid w:val="00251114"/>
    <w:rsid w:val="00266D9D"/>
    <w:rsid w:val="00277488"/>
    <w:rsid w:val="00282C17"/>
    <w:rsid w:val="002D56F3"/>
    <w:rsid w:val="002E2A84"/>
    <w:rsid w:val="002F3152"/>
    <w:rsid w:val="002F5E35"/>
    <w:rsid w:val="00300B3D"/>
    <w:rsid w:val="003107F7"/>
    <w:rsid w:val="003250C1"/>
    <w:rsid w:val="00330F12"/>
    <w:rsid w:val="00334F8C"/>
    <w:rsid w:val="003473DE"/>
    <w:rsid w:val="003707C2"/>
    <w:rsid w:val="0037771F"/>
    <w:rsid w:val="0038589A"/>
    <w:rsid w:val="00393F7A"/>
    <w:rsid w:val="003B049D"/>
    <w:rsid w:val="003C0800"/>
    <w:rsid w:val="003C5E8F"/>
    <w:rsid w:val="003D4725"/>
    <w:rsid w:val="003D71C9"/>
    <w:rsid w:val="003E0CB0"/>
    <w:rsid w:val="003F2158"/>
    <w:rsid w:val="003F2760"/>
    <w:rsid w:val="00401B3E"/>
    <w:rsid w:val="0041685A"/>
    <w:rsid w:val="00436867"/>
    <w:rsid w:val="0044636F"/>
    <w:rsid w:val="00477DE6"/>
    <w:rsid w:val="004845BC"/>
    <w:rsid w:val="00485267"/>
    <w:rsid w:val="00494E50"/>
    <w:rsid w:val="00495902"/>
    <w:rsid w:val="00496449"/>
    <w:rsid w:val="004B067F"/>
    <w:rsid w:val="004C0C16"/>
    <w:rsid w:val="004C7BAA"/>
    <w:rsid w:val="004D1D20"/>
    <w:rsid w:val="004F31C0"/>
    <w:rsid w:val="004F401E"/>
    <w:rsid w:val="00530A86"/>
    <w:rsid w:val="00531F35"/>
    <w:rsid w:val="005324DF"/>
    <w:rsid w:val="00532F17"/>
    <w:rsid w:val="00562B65"/>
    <w:rsid w:val="005775DE"/>
    <w:rsid w:val="00591FD1"/>
    <w:rsid w:val="0059439F"/>
    <w:rsid w:val="0059746D"/>
    <w:rsid w:val="005A1731"/>
    <w:rsid w:val="005A211F"/>
    <w:rsid w:val="005A783F"/>
    <w:rsid w:val="005B5DEB"/>
    <w:rsid w:val="005C699C"/>
    <w:rsid w:val="005E1A8B"/>
    <w:rsid w:val="005E42FD"/>
    <w:rsid w:val="0060267C"/>
    <w:rsid w:val="00622237"/>
    <w:rsid w:val="00623328"/>
    <w:rsid w:val="00626936"/>
    <w:rsid w:val="00637E8E"/>
    <w:rsid w:val="00654E44"/>
    <w:rsid w:val="00657938"/>
    <w:rsid w:val="00657CE2"/>
    <w:rsid w:val="00662E00"/>
    <w:rsid w:val="00693316"/>
    <w:rsid w:val="006A07DD"/>
    <w:rsid w:val="006A435F"/>
    <w:rsid w:val="006C0162"/>
    <w:rsid w:val="006C5300"/>
    <w:rsid w:val="006C5335"/>
    <w:rsid w:val="006C5ED9"/>
    <w:rsid w:val="006D7C21"/>
    <w:rsid w:val="00710AF6"/>
    <w:rsid w:val="00710F34"/>
    <w:rsid w:val="00713F57"/>
    <w:rsid w:val="00716628"/>
    <w:rsid w:val="0072357B"/>
    <w:rsid w:val="00744F2C"/>
    <w:rsid w:val="00747862"/>
    <w:rsid w:val="00756F26"/>
    <w:rsid w:val="007624A1"/>
    <w:rsid w:val="00763D04"/>
    <w:rsid w:val="00776F94"/>
    <w:rsid w:val="0079149A"/>
    <w:rsid w:val="007C3128"/>
    <w:rsid w:val="007C3EBC"/>
    <w:rsid w:val="007C577E"/>
    <w:rsid w:val="007D0A9B"/>
    <w:rsid w:val="007E0407"/>
    <w:rsid w:val="00812898"/>
    <w:rsid w:val="00822A89"/>
    <w:rsid w:val="0082470A"/>
    <w:rsid w:val="00824FCE"/>
    <w:rsid w:val="0082741A"/>
    <w:rsid w:val="00827C55"/>
    <w:rsid w:val="0083347E"/>
    <w:rsid w:val="00833867"/>
    <w:rsid w:val="00856C69"/>
    <w:rsid w:val="00877CB9"/>
    <w:rsid w:val="00891DC6"/>
    <w:rsid w:val="008A227D"/>
    <w:rsid w:val="008B16E4"/>
    <w:rsid w:val="008B45DC"/>
    <w:rsid w:val="008B4727"/>
    <w:rsid w:val="008D559D"/>
    <w:rsid w:val="008F3010"/>
    <w:rsid w:val="00901B1E"/>
    <w:rsid w:val="00926EA0"/>
    <w:rsid w:val="00934568"/>
    <w:rsid w:val="00935878"/>
    <w:rsid w:val="009378FC"/>
    <w:rsid w:val="009440C8"/>
    <w:rsid w:val="009478D4"/>
    <w:rsid w:val="00952FD2"/>
    <w:rsid w:val="00953A30"/>
    <w:rsid w:val="00971B73"/>
    <w:rsid w:val="00982D47"/>
    <w:rsid w:val="009A3F02"/>
    <w:rsid w:val="009A5A89"/>
    <w:rsid w:val="009A73E5"/>
    <w:rsid w:val="009D53FA"/>
    <w:rsid w:val="00A2398C"/>
    <w:rsid w:val="00A24AA4"/>
    <w:rsid w:val="00A34317"/>
    <w:rsid w:val="00A36C43"/>
    <w:rsid w:val="00A50FC6"/>
    <w:rsid w:val="00A51EAC"/>
    <w:rsid w:val="00A54C7F"/>
    <w:rsid w:val="00A55FCF"/>
    <w:rsid w:val="00A8089F"/>
    <w:rsid w:val="00A834BE"/>
    <w:rsid w:val="00A856F2"/>
    <w:rsid w:val="00A85BB9"/>
    <w:rsid w:val="00AA17FE"/>
    <w:rsid w:val="00AA1BA2"/>
    <w:rsid w:val="00AA219D"/>
    <w:rsid w:val="00AB1AA5"/>
    <w:rsid w:val="00AB3910"/>
    <w:rsid w:val="00AB5619"/>
    <w:rsid w:val="00AE4E76"/>
    <w:rsid w:val="00B2569E"/>
    <w:rsid w:val="00B330B0"/>
    <w:rsid w:val="00B4544B"/>
    <w:rsid w:val="00B60C05"/>
    <w:rsid w:val="00B80BCB"/>
    <w:rsid w:val="00B95492"/>
    <w:rsid w:val="00B96E47"/>
    <w:rsid w:val="00B97EFC"/>
    <w:rsid w:val="00BA118A"/>
    <w:rsid w:val="00BA26CD"/>
    <w:rsid w:val="00BA642D"/>
    <w:rsid w:val="00BD2746"/>
    <w:rsid w:val="00BD481E"/>
    <w:rsid w:val="00BE75EB"/>
    <w:rsid w:val="00BF6463"/>
    <w:rsid w:val="00C21748"/>
    <w:rsid w:val="00C246C4"/>
    <w:rsid w:val="00C2653A"/>
    <w:rsid w:val="00C27FE0"/>
    <w:rsid w:val="00C535F0"/>
    <w:rsid w:val="00C60472"/>
    <w:rsid w:val="00C65A9E"/>
    <w:rsid w:val="00C928AC"/>
    <w:rsid w:val="00C94CEE"/>
    <w:rsid w:val="00CA2729"/>
    <w:rsid w:val="00CA7C41"/>
    <w:rsid w:val="00CB0040"/>
    <w:rsid w:val="00CD7D41"/>
    <w:rsid w:val="00CE104A"/>
    <w:rsid w:val="00CE5C71"/>
    <w:rsid w:val="00CE71B5"/>
    <w:rsid w:val="00CF1EEF"/>
    <w:rsid w:val="00D21DD3"/>
    <w:rsid w:val="00D46058"/>
    <w:rsid w:val="00D51B97"/>
    <w:rsid w:val="00D51CC2"/>
    <w:rsid w:val="00D6268F"/>
    <w:rsid w:val="00D63498"/>
    <w:rsid w:val="00D647E0"/>
    <w:rsid w:val="00D668B6"/>
    <w:rsid w:val="00D678B1"/>
    <w:rsid w:val="00D701D9"/>
    <w:rsid w:val="00D74D7F"/>
    <w:rsid w:val="00D77D41"/>
    <w:rsid w:val="00DA5EB7"/>
    <w:rsid w:val="00DB1C1D"/>
    <w:rsid w:val="00DC35E6"/>
    <w:rsid w:val="00DF4B69"/>
    <w:rsid w:val="00E040C6"/>
    <w:rsid w:val="00E079CF"/>
    <w:rsid w:val="00E10782"/>
    <w:rsid w:val="00E108BC"/>
    <w:rsid w:val="00E24B52"/>
    <w:rsid w:val="00E3226D"/>
    <w:rsid w:val="00E36166"/>
    <w:rsid w:val="00E455A7"/>
    <w:rsid w:val="00E56431"/>
    <w:rsid w:val="00E57FBD"/>
    <w:rsid w:val="00E63709"/>
    <w:rsid w:val="00E66AF7"/>
    <w:rsid w:val="00E84489"/>
    <w:rsid w:val="00E968E8"/>
    <w:rsid w:val="00EA1ED4"/>
    <w:rsid w:val="00EA4169"/>
    <w:rsid w:val="00EB0013"/>
    <w:rsid w:val="00EC736F"/>
    <w:rsid w:val="00EF3066"/>
    <w:rsid w:val="00EF404E"/>
    <w:rsid w:val="00F11F6B"/>
    <w:rsid w:val="00F25C21"/>
    <w:rsid w:val="00F3365D"/>
    <w:rsid w:val="00F34329"/>
    <w:rsid w:val="00F37BEA"/>
    <w:rsid w:val="00F42DE2"/>
    <w:rsid w:val="00F51087"/>
    <w:rsid w:val="00F54AD9"/>
    <w:rsid w:val="00F67762"/>
    <w:rsid w:val="00F74A79"/>
    <w:rsid w:val="00F76075"/>
    <w:rsid w:val="00F851E4"/>
    <w:rsid w:val="00F87606"/>
    <w:rsid w:val="00F87622"/>
    <w:rsid w:val="00F902C8"/>
    <w:rsid w:val="00FB2890"/>
    <w:rsid w:val="00FC27A1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2017-04-11T07:37:00Z</dcterms:created>
  <dcterms:modified xsi:type="dcterms:W3CDTF">2017-04-11T09:17:00Z</dcterms:modified>
</cp:coreProperties>
</file>