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A6" w:rsidRPr="00F970A6" w:rsidRDefault="00F970A6" w:rsidP="00F97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A6">
        <w:rPr>
          <w:rFonts w:ascii="Times New Roman" w:hAnsi="Times New Roman" w:cs="Times New Roman"/>
          <w:sz w:val="28"/>
          <w:szCs w:val="28"/>
        </w:rPr>
        <w:t>Тези</w:t>
      </w:r>
      <w:r>
        <w:rPr>
          <w:rFonts w:ascii="Times New Roman" w:hAnsi="Times New Roman" w:cs="Times New Roman"/>
          <w:sz w:val="28"/>
          <w:szCs w:val="28"/>
        </w:rPr>
        <w:t xml:space="preserve"> до проекту «НОВІ УЯВЛЕННЯ ПРО КОМЕТУ</w:t>
      </w:r>
      <w:r w:rsidRPr="00F970A6">
        <w:rPr>
          <w:rFonts w:ascii="Times New Roman" w:hAnsi="Times New Roman" w:cs="Times New Roman"/>
          <w:sz w:val="28"/>
          <w:szCs w:val="28"/>
        </w:rPr>
        <w:t>»</w:t>
      </w:r>
    </w:p>
    <w:p w:rsidR="00F970A6" w:rsidRPr="00F970A6" w:rsidRDefault="00F970A6" w:rsidP="00F97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A6">
        <w:rPr>
          <w:rFonts w:ascii="Times New Roman" w:hAnsi="Times New Roman" w:cs="Times New Roman"/>
          <w:sz w:val="28"/>
          <w:szCs w:val="28"/>
        </w:rPr>
        <w:t>ВСЕУКРАЇНСЬКИЙ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A6">
        <w:rPr>
          <w:rFonts w:ascii="Times New Roman" w:hAnsi="Times New Roman" w:cs="Times New Roman"/>
          <w:sz w:val="28"/>
          <w:szCs w:val="28"/>
        </w:rPr>
        <w:t xml:space="preserve"> ІНТЕРАКТИВНИЙ КОНКУРС   ЮНІОР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70A6">
        <w:rPr>
          <w:rFonts w:ascii="Times New Roman" w:hAnsi="Times New Roman" w:cs="Times New Roman"/>
          <w:sz w:val="28"/>
          <w:szCs w:val="28"/>
        </w:rPr>
        <w:t xml:space="preserve">АСТРОНОМ </w:t>
      </w:r>
    </w:p>
    <w:p w:rsidR="00F970A6" w:rsidRPr="00F970A6" w:rsidRDefault="00F970A6" w:rsidP="00F97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A6">
        <w:rPr>
          <w:rFonts w:ascii="Times New Roman" w:hAnsi="Times New Roman" w:cs="Times New Roman"/>
          <w:sz w:val="28"/>
          <w:szCs w:val="28"/>
        </w:rPr>
        <w:t>Миколаївська область</w:t>
      </w:r>
    </w:p>
    <w:p w:rsidR="00F970A6" w:rsidRPr="00F970A6" w:rsidRDefault="00F970A6" w:rsidP="00F97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0A6">
        <w:rPr>
          <w:rFonts w:ascii="Times New Roman" w:hAnsi="Times New Roman" w:cs="Times New Roman"/>
          <w:sz w:val="28"/>
          <w:szCs w:val="28"/>
        </w:rPr>
        <w:t>Снігурівський</w:t>
      </w:r>
      <w:proofErr w:type="spellEnd"/>
      <w:r w:rsidRPr="00F970A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970A6" w:rsidRPr="00F970A6" w:rsidRDefault="00F970A6" w:rsidP="00F97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0A6">
        <w:rPr>
          <w:rFonts w:ascii="Times New Roman" w:hAnsi="Times New Roman" w:cs="Times New Roman"/>
          <w:sz w:val="28"/>
          <w:szCs w:val="28"/>
        </w:rPr>
        <w:t>Широківська</w:t>
      </w:r>
      <w:proofErr w:type="spellEnd"/>
      <w:r w:rsidRPr="00F970A6"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</w:p>
    <w:p w:rsidR="00F970A6" w:rsidRPr="00F970A6" w:rsidRDefault="00F970A6" w:rsidP="00F97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Підготувала учениця</w:t>
      </w:r>
      <w:r w:rsidRPr="00F970A6">
        <w:rPr>
          <w:rFonts w:ascii="Times New Roman" w:hAnsi="Times New Roman" w:cs="Times New Roman"/>
          <w:sz w:val="28"/>
          <w:szCs w:val="28"/>
        </w:rPr>
        <w:t xml:space="preserve"> 7 класу</w:t>
      </w:r>
    </w:p>
    <w:p w:rsidR="00F970A6" w:rsidRPr="00F970A6" w:rsidRDefault="00F970A6" w:rsidP="00F97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Слободян Тетяна Анатоліївна</w:t>
      </w:r>
    </w:p>
    <w:p w:rsidR="00F970A6" w:rsidRPr="00F970A6" w:rsidRDefault="00F970A6" w:rsidP="00F97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A6">
        <w:rPr>
          <w:rFonts w:ascii="Times New Roman" w:hAnsi="Times New Roman" w:cs="Times New Roman"/>
          <w:sz w:val="28"/>
          <w:szCs w:val="28"/>
        </w:rPr>
        <w:t>Зміст проекту:</w:t>
      </w:r>
    </w:p>
    <w:p w:rsidR="00F970A6" w:rsidRPr="00F970A6" w:rsidRDefault="00F970A6" w:rsidP="00F97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A6">
        <w:rPr>
          <w:rFonts w:ascii="Times New Roman" w:hAnsi="Times New Roman" w:cs="Times New Roman"/>
          <w:sz w:val="28"/>
          <w:szCs w:val="28"/>
        </w:rPr>
        <w:t>1. Теоретична частина</w:t>
      </w:r>
    </w:p>
    <w:p w:rsidR="00F970A6" w:rsidRPr="00F970A6" w:rsidRDefault="00F970A6" w:rsidP="00F97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A6">
        <w:rPr>
          <w:rFonts w:ascii="Times New Roman" w:hAnsi="Times New Roman" w:cs="Times New Roman"/>
          <w:sz w:val="28"/>
          <w:szCs w:val="28"/>
        </w:rPr>
        <w:t>Розширити і поглибити</w:t>
      </w:r>
      <w:r>
        <w:rPr>
          <w:rFonts w:ascii="Times New Roman" w:hAnsi="Times New Roman" w:cs="Times New Roman"/>
          <w:sz w:val="28"/>
          <w:szCs w:val="28"/>
        </w:rPr>
        <w:t xml:space="preserve"> знання  про </w:t>
      </w:r>
      <w:r w:rsidR="005231D7">
        <w:rPr>
          <w:rFonts w:ascii="Times New Roman" w:hAnsi="Times New Roman" w:cs="Times New Roman"/>
          <w:sz w:val="28"/>
          <w:szCs w:val="28"/>
        </w:rPr>
        <w:t xml:space="preserve">комету </w:t>
      </w:r>
      <w:proofErr w:type="spellStart"/>
      <w:r w:rsidR="005231D7">
        <w:rPr>
          <w:rFonts w:ascii="Times New Roman" w:hAnsi="Times New Roman" w:cs="Times New Roman"/>
          <w:sz w:val="28"/>
          <w:szCs w:val="28"/>
        </w:rPr>
        <w:t>Чурюмова-Герасименко</w:t>
      </w:r>
      <w:proofErr w:type="spellEnd"/>
      <w:r w:rsidRPr="00F970A6">
        <w:rPr>
          <w:rFonts w:ascii="Times New Roman" w:hAnsi="Times New Roman" w:cs="Times New Roman"/>
          <w:sz w:val="28"/>
          <w:szCs w:val="28"/>
        </w:rPr>
        <w:t xml:space="preserve">; сформувати уявлення про природу та властивості даного космічного об’єкта; вивчити історію його відкриття. </w:t>
      </w:r>
    </w:p>
    <w:p w:rsidR="00F970A6" w:rsidRPr="00F970A6" w:rsidRDefault="00F970A6" w:rsidP="00F97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A6">
        <w:rPr>
          <w:rFonts w:ascii="Times New Roman" w:hAnsi="Times New Roman" w:cs="Times New Roman"/>
          <w:sz w:val="28"/>
          <w:szCs w:val="28"/>
        </w:rPr>
        <w:t>2.Практична частина</w:t>
      </w:r>
    </w:p>
    <w:p w:rsidR="005231D7" w:rsidRDefault="00F970A6" w:rsidP="00523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A6">
        <w:rPr>
          <w:rFonts w:ascii="Times New Roman" w:hAnsi="Times New Roman" w:cs="Times New Roman"/>
          <w:sz w:val="28"/>
          <w:szCs w:val="28"/>
        </w:rPr>
        <w:t xml:space="preserve">Опрацювати матеріал </w:t>
      </w:r>
      <w:r w:rsidR="005231D7">
        <w:rPr>
          <w:rFonts w:ascii="Times New Roman" w:hAnsi="Times New Roman" w:cs="Times New Roman"/>
          <w:sz w:val="28"/>
          <w:szCs w:val="28"/>
        </w:rPr>
        <w:t>щодо відомостей даного об’єкта:</w:t>
      </w:r>
    </w:p>
    <w:p w:rsidR="00F970A6" w:rsidRDefault="005231D7" w:rsidP="005231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D7">
        <w:rPr>
          <w:rFonts w:ascii="Times New Roman" w:hAnsi="Times New Roman" w:cs="Times New Roman"/>
          <w:sz w:val="28"/>
          <w:szCs w:val="28"/>
        </w:rPr>
        <w:t xml:space="preserve">Комету було відкрито 23 жовтня 1969 року Климом </w:t>
      </w:r>
      <w:proofErr w:type="spellStart"/>
      <w:r w:rsidRPr="005231D7">
        <w:rPr>
          <w:rFonts w:ascii="Times New Roman" w:hAnsi="Times New Roman" w:cs="Times New Roman"/>
          <w:sz w:val="28"/>
          <w:szCs w:val="28"/>
        </w:rPr>
        <w:t>Чурюмовим</w:t>
      </w:r>
      <w:proofErr w:type="spellEnd"/>
      <w:r w:rsidRPr="005231D7">
        <w:rPr>
          <w:rFonts w:ascii="Times New Roman" w:hAnsi="Times New Roman" w:cs="Times New Roman"/>
          <w:sz w:val="28"/>
          <w:szCs w:val="28"/>
        </w:rPr>
        <w:t xml:space="preserve"> у Києві в результаті вивчення фотопластинок комети 32P/</w:t>
      </w:r>
      <w:proofErr w:type="spellStart"/>
      <w:r w:rsidRPr="005231D7">
        <w:rPr>
          <w:rFonts w:ascii="Times New Roman" w:hAnsi="Times New Roman" w:cs="Times New Roman"/>
          <w:sz w:val="28"/>
          <w:szCs w:val="28"/>
        </w:rPr>
        <w:t>Комас</w:t>
      </w:r>
      <w:proofErr w:type="spellEnd"/>
      <w:r w:rsidRPr="0052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1D7">
        <w:rPr>
          <w:rFonts w:ascii="Times New Roman" w:hAnsi="Times New Roman" w:cs="Times New Roman"/>
          <w:sz w:val="28"/>
          <w:szCs w:val="28"/>
        </w:rPr>
        <w:t>Сола</w:t>
      </w:r>
      <w:proofErr w:type="spellEnd"/>
      <w:r w:rsidRPr="005231D7">
        <w:rPr>
          <w:rFonts w:ascii="Times New Roman" w:hAnsi="Times New Roman" w:cs="Times New Roman"/>
          <w:sz w:val="28"/>
          <w:szCs w:val="28"/>
        </w:rPr>
        <w:t xml:space="preserve">, знятих Світланою </w:t>
      </w:r>
      <w:proofErr w:type="spellStart"/>
      <w:r w:rsidRPr="005231D7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 w:rsidRPr="005231D7">
        <w:rPr>
          <w:rFonts w:ascii="Times New Roman" w:hAnsi="Times New Roman" w:cs="Times New Roman"/>
          <w:sz w:val="28"/>
          <w:szCs w:val="28"/>
        </w:rPr>
        <w:t xml:space="preserve"> в Алма-Атинській обсерваторії у вересні того ж року. Перший знімок, на якому видно комету, датований 20 вересня 1969 року. Біля краю фотознімка було виявлено ще одну комету, проте спочатку вона розглядалась як фрагмент комети </w:t>
      </w:r>
      <w:proofErr w:type="spellStart"/>
      <w:r w:rsidRPr="005231D7">
        <w:rPr>
          <w:rFonts w:ascii="Times New Roman" w:hAnsi="Times New Roman" w:cs="Times New Roman"/>
          <w:sz w:val="28"/>
          <w:szCs w:val="28"/>
        </w:rPr>
        <w:t>Комас</w:t>
      </w:r>
      <w:proofErr w:type="spellEnd"/>
      <w:r w:rsidRPr="0052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1D7">
        <w:rPr>
          <w:rFonts w:ascii="Times New Roman" w:hAnsi="Times New Roman" w:cs="Times New Roman"/>
          <w:sz w:val="28"/>
          <w:szCs w:val="28"/>
        </w:rPr>
        <w:t>Сола</w:t>
      </w:r>
      <w:proofErr w:type="spellEnd"/>
      <w:r w:rsidRPr="005231D7">
        <w:rPr>
          <w:rFonts w:ascii="Times New Roman" w:hAnsi="Times New Roman" w:cs="Times New Roman"/>
          <w:sz w:val="28"/>
          <w:szCs w:val="28"/>
        </w:rPr>
        <w:t>. Після вивчення наступних фотознімків було з'ясовано, що цей об'єкт рухався іншою траєкторією й, отже, є самостійною кометою.</w:t>
      </w:r>
    </w:p>
    <w:p w:rsidR="005231D7" w:rsidRDefault="005231D7" w:rsidP="005231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D7">
        <w:rPr>
          <w:rFonts w:ascii="Times New Roman" w:hAnsi="Times New Roman" w:cs="Times New Roman"/>
          <w:sz w:val="28"/>
          <w:szCs w:val="28"/>
        </w:rPr>
        <w:t xml:space="preserve">12 листопада 2014 року зонд спрямував на поверхню ядра комети спускний апарат «Філе» для вивчення хімічного складу небесного тіла. Приземлення на поверхню комети відбулося о 17:34 за київським часом, але через велику відстань між Землею та кометою сигнал про приземлення надійшов </w:t>
      </w:r>
      <w:r w:rsidR="00A40F58">
        <w:rPr>
          <w:rFonts w:ascii="Times New Roman" w:hAnsi="Times New Roman" w:cs="Times New Roman"/>
          <w:sz w:val="28"/>
          <w:szCs w:val="28"/>
        </w:rPr>
        <w:t>лише о 18:03, через 29 хвилин</w:t>
      </w:r>
      <w:r w:rsidRPr="005231D7">
        <w:rPr>
          <w:rFonts w:ascii="Times New Roman" w:hAnsi="Times New Roman" w:cs="Times New Roman"/>
          <w:sz w:val="28"/>
          <w:szCs w:val="28"/>
        </w:rPr>
        <w:t>. Закріпитися на поверхні з першого разу не вдалося, і лише після двох відскоків «Філе» зупинився остаточно. Це сталося в невідомому місці, надто затіненому для отримання достатньої кількості сонячної енергії. Але завдяки зарядженим акумуляторам а</w:t>
      </w:r>
      <w:r w:rsidR="00A40F58">
        <w:rPr>
          <w:rFonts w:ascii="Times New Roman" w:hAnsi="Times New Roman" w:cs="Times New Roman"/>
          <w:sz w:val="28"/>
          <w:szCs w:val="28"/>
        </w:rPr>
        <w:t>парат пропрацював ще 55 годин</w:t>
      </w:r>
      <w:r w:rsidRPr="005231D7">
        <w:rPr>
          <w:rFonts w:ascii="Times New Roman" w:hAnsi="Times New Roman" w:cs="Times New Roman"/>
          <w:sz w:val="28"/>
          <w:szCs w:val="28"/>
        </w:rPr>
        <w:t>.</w:t>
      </w:r>
    </w:p>
    <w:p w:rsidR="005231D7" w:rsidRDefault="005231D7" w:rsidP="005231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D7">
        <w:rPr>
          <w:rFonts w:ascii="Times New Roman" w:hAnsi="Times New Roman" w:cs="Times New Roman"/>
          <w:sz w:val="28"/>
          <w:szCs w:val="28"/>
        </w:rPr>
        <w:t xml:space="preserve">Аналіз водяної пари, яку викидає комета, показав, що ізотопний склад цієї пари сильно відрізняється від складу земної води: у ній значно більше атомів дейтерію. На Землі в кожних 10 тисячах молекул води можна знайти три атоми дейтерію. На кометі </w:t>
      </w:r>
      <w:proofErr w:type="spellStart"/>
      <w:r w:rsidRPr="005231D7">
        <w:rPr>
          <w:rFonts w:ascii="Times New Roman" w:hAnsi="Times New Roman" w:cs="Times New Roman"/>
          <w:sz w:val="28"/>
          <w:szCs w:val="28"/>
        </w:rPr>
        <w:t>Чурюмова</w:t>
      </w:r>
      <w:proofErr w:type="spellEnd"/>
      <w:r w:rsidRPr="005231D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231D7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 w:rsidRPr="005231D7">
        <w:rPr>
          <w:rFonts w:ascii="Times New Roman" w:hAnsi="Times New Roman" w:cs="Times New Roman"/>
          <w:sz w:val="28"/>
          <w:szCs w:val="28"/>
        </w:rPr>
        <w:t xml:space="preserve"> такої «важкої води»</w:t>
      </w:r>
      <w:r w:rsidR="00A810AB">
        <w:rPr>
          <w:rFonts w:ascii="Times New Roman" w:hAnsi="Times New Roman" w:cs="Times New Roman"/>
          <w:sz w:val="28"/>
          <w:szCs w:val="28"/>
        </w:rPr>
        <w:t xml:space="preserve"> в </w:t>
      </w:r>
      <w:r w:rsidR="00A40F58">
        <w:rPr>
          <w:rFonts w:ascii="Times New Roman" w:hAnsi="Times New Roman" w:cs="Times New Roman"/>
          <w:sz w:val="28"/>
          <w:szCs w:val="28"/>
        </w:rPr>
        <w:t xml:space="preserve"> три рази більше</w:t>
      </w:r>
      <w:r w:rsidRPr="005231D7">
        <w:rPr>
          <w:rFonts w:ascii="Times New Roman" w:hAnsi="Times New Roman" w:cs="Times New Roman"/>
          <w:sz w:val="28"/>
          <w:szCs w:val="28"/>
        </w:rPr>
        <w:t>.</w:t>
      </w:r>
    </w:p>
    <w:p w:rsidR="00A810AB" w:rsidRDefault="00FB765E" w:rsidP="00FB7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0AB">
        <w:rPr>
          <w:rFonts w:ascii="Times New Roman" w:hAnsi="Times New Roman" w:cs="Times New Roman"/>
          <w:sz w:val="28"/>
          <w:szCs w:val="28"/>
        </w:rPr>
        <w:t xml:space="preserve">Міжнародна команда вчених виявила, що атмосфера комети, або кома, значно менш однорідна, ніж очікувалося. Виділення речовини з ядра </w:t>
      </w:r>
      <w:r w:rsidRPr="00A810AB">
        <w:rPr>
          <w:rFonts w:ascii="Times New Roman" w:hAnsi="Times New Roman" w:cs="Times New Roman"/>
          <w:sz w:val="28"/>
          <w:szCs w:val="28"/>
        </w:rPr>
        <w:lastRenderedPageBreak/>
        <w:t xml:space="preserve">комети істотно змінюється з часом. Ще більш дивно те, що склад коми також істотно змінюється. </w:t>
      </w:r>
    </w:p>
    <w:p w:rsidR="00FB765E" w:rsidRPr="00A810AB" w:rsidRDefault="00FB765E" w:rsidP="00FB7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0AB">
        <w:rPr>
          <w:rFonts w:ascii="Times New Roman" w:hAnsi="Times New Roman" w:cs="Times New Roman"/>
          <w:sz w:val="28"/>
          <w:szCs w:val="28"/>
        </w:rPr>
        <w:t xml:space="preserve">За наземними спостереженнями в комі комети не видно швидких змін, але з дистанції 200 кілометрів їх вдалося виявити. Ще більш дивно, що зміни відбуваються і в складі коми. Є досить чітке розходження між складом «літньої» й «зимової» </w:t>
      </w:r>
      <w:proofErr w:type="spellStart"/>
      <w:r w:rsidRPr="00A810AB">
        <w:rPr>
          <w:rFonts w:ascii="Times New Roman" w:hAnsi="Times New Roman" w:cs="Times New Roman"/>
          <w:sz w:val="28"/>
          <w:szCs w:val="28"/>
        </w:rPr>
        <w:t>атмосфер</w:t>
      </w:r>
      <w:proofErr w:type="spellEnd"/>
      <w:r w:rsidRPr="00A810AB">
        <w:rPr>
          <w:rFonts w:ascii="Times New Roman" w:hAnsi="Times New Roman" w:cs="Times New Roman"/>
          <w:sz w:val="28"/>
          <w:szCs w:val="28"/>
        </w:rPr>
        <w:t xml:space="preserve">: у першій переважає вода, в останній — </w:t>
      </w:r>
      <w:proofErr w:type="spellStart"/>
      <w:r w:rsidRPr="00A810AB">
        <w:rPr>
          <w:rFonts w:ascii="Times New Roman" w:hAnsi="Times New Roman" w:cs="Times New Roman"/>
          <w:sz w:val="28"/>
          <w:szCs w:val="28"/>
        </w:rPr>
        <w:t>діоксид</w:t>
      </w:r>
      <w:proofErr w:type="spellEnd"/>
      <w:r w:rsidRPr="00A810AB">
        <w:rPr>
          <w:rFonts w:ascii="Times New Roman" w:hAnsi="Times New Roman" w:cs="Times New Roman"/>
          <w:sz w:val="28"/>
          <w:szCs w:val="28"/>
        </w:rPr>
        <w:t xml:space="preserve"> вуглецю. Оскільки ядро комети дуже мале (4 км), літня зона перебуває на відстані лише близько кілометра від зимової. Також вдалося на місці подій спостерігати, як гази, що виходять із комети, стають </w:t>
      </w:r>
      <w:proofErr w:type="spellStart"/>
      <w:r w:rsidRPr="00A810AB">
        <w:rPr>
          <w:rFonts w:ascii="Times New Roman" w:hAnsi="Times New Roman" w:cs="Times New Roman"/>
          <w:sz w:val="28"/>
          <w:szCs w:val="28"/>
        </w:rPr>
        <w:t>електрично</w:t>
      </w:r>
      <w:proofErr w:type="spellEnd"/>
      <w:r w:rsidRPr="00A810AB">
        <w:rPr>
          <w:rFonts w:ascii="Times New Roman" w:hAnsi="Times New Roman" w:cs="Times New Roman"/>
          <w:sz w:val="28"/>
          <w:szCs w:val="28"/>
        </w:rPr>
        <w:t xml:space="preserve"> зарядженими в сонячному промінні, а потім зд</w:t>
      </w:r>
      <w:r w:rsidR="00A810AB">
        <w:rPr>
          <w:rFonts w:ascii="Times New Roman" w:hAnsi="Times New Roman" w:cs="Times New Roman"/>
          <w:sz w:val="28"/>
          <w:szCs w:val="28"/>
        </w:rPr>
        <w:t>уваються сонячним вітром</w:t>
      </w:r>
      <w:r w:rsidRPr="00A810AB">
        <w:rPr>
          <w:rFonts w:ascii="Times New Roman" w:hAnsi="Times New Roman" w:cs="Times New Roman"/>
          <w:sz w:val="28"/>
          <w:szCs w:val="28"/>
        </w:rPr>
        <w:t>.</w:t>
      </w:r>
    </w:p>
    <w:p w:rsidR="00FB765E" w:rsidRDefault="00A810AB" w:rsidP="00FB7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765E" w:rsidRPr="00FB765E">
        <w:rPr>
          <w:rFonts w:ascii="Times New Roman" w:hAnsi="Times New Roman" w:cs="Times New Roman"/>
          <w:sz w:val="28"/>
          <w:szCs w:val="28"/>
        </w:rPr>
        <w:t>ані з VIRTIS (</w:t>
      </w:r>
      <w:proofErr w:type="spellStart"/>
      <w:r w:rsidR="00FB765E" w:rsidRPr="00FB765E">
        <w:rPr>
          <w:rFonts w:ascii="Times New Roman" w:hAnsi="Times New Roman" w:cs="Times New Roman"/>
          <w:sz w:val="28"/>
          <w:szCs w:val="28"/>
        </w:rPr>
        <w:t>Visible</w:t>
      </w:r>
      <w:proofErr w:type="spellEnd"/>
      <w:r w:rsidR="00FB765E" w:rsidRPr="00FB7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65E" w:rsidRPr="00FB765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B765E" w:rsidRPr="00FB7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65E" w:rsidRPr="00FB765E">
        <w:rPr>
          <w:rFonts w:ascii="Times New Roman" w:hAnsi="Times New Roman" w:cs="Times New Roman"/>
          <w:sz w:val="28"/>
          <w:szCs w:val="28"/>
        </w:rPr>
        <w:t>Infrared</w:t>
      </w:r>
      <w:proofErr w:type="spellEnd"/>
      <w:r w:rsidR="00FB765E" w:rsidRPr="00FB7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65E" w:rsidRPr="00FB765E">
        <w:rPr>
          <w:rFonts w:ascii="Times New Roman" w:hAnsi="Times New Roman" w:cs="Times New Roman"/>
          <w:sz w:val="28"/>
          <w:szCs w:val="28"/>
        </w:rPr>
        <w:t>Thermal</w:t>
      </w:r>
      <w:proofErr w:type="spellEnd"/>
      <w:r w:rsidR="00FB765E" w:rsidRPr="00FB7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65E" w:rsidRPr="00FB765E">
        <w:rPr>
          <w:rFonts w:ascii="Times New Roman" w:hAnsi="Times New Roman" w:cs="Times New Roman"/>
          <w:sz w:val="28"/>
          <w:szCs w:val="28"/>
        </w:rPr>
        <w:t>Imaging</w:t>
      </w:r>
      <w:proofErr w:type="spellEnd"/>
      <w:r w:rsidR="00FB765E" w:rsidRPr="00FB7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65E" w:rsidRPr="00FB765E">
        <w:rPr>
          <w:rFonts w:ascii="Times New Roman" w:hAnsi="Times New Roman" w:cs="Times New Roman"/>
          <w:sz w:val="28"/>
          <w:szCs w:val="28"/>
        </w:rPr>
        <w:t>Spectrometer</w:t>
      </w:r>
      <w:proofErr w:type="spellEnd"/>
      <w:r w:rsidR="00FB765E" w:rsidRPr="00FB765E">
        <w:rPr>
          <w:rFonts w:ascii="Times New Roman" w:hAnsi="Times New Roman" w:cs="Times New Roman"/>
          <w:sz w:val="28"/>
          <w:szCs w:val="28"/>
        </w:rPr>
        <w:t>, спектрометр у видимій та інфрачервоній тепловій області) вказують, що на поверхні комети пе</w:t>
      </w:r>
      <w:r>
        <w:rPr>
          <w:rFonts w:ascii="Times New Roman" w:hAnsi="Times New Roman" w:cs="Times New Roman"/>
          <w:sz w:val="28"/>
          <w:szCs w:val="28"/>
        </w:rPr>
        <w:t>реважають простіші вуглеводні</w:t>
      </w:r>
      <w:r w:rsidR="00FB765E" w:rsidRPr="00FB765E">
        <w:rPr>
          <w:rFonts w:ascii="Times New Roman" w:hAnsi="Times New Roman" w:cs="Times New Roman"/>
          <w:sz w:val="28"/>
          <w:szCs w:val="28"/>
        </w:rPr>
        <w:t>.</w:t>
      </w:r>
    </w:p>
    <w:p w:rsidR="00FB765E" w:rsidRDefault="00FB765E" w:rsidP="00FB7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5E">
        <w:rPr>
          <w:rFonts w:ascii="Times New Roman" w:hAnsi="Times New Roman" w:cs="Times New Roman"/>
          <w:sz w:val="28"/>
          <w:szCs w:val="28"/>
        </w:rPr>
        <w:t>За допомогою RPC-ICA (інструменту на борту космічного корабля «</w:t>
      </w:r>
      <w:proofErr w:type="spellStart"/>
      <w:r w:rsidRPr="00FB765E">
        <w:rPr>
          <w:rFonts w:ascii="Times New Roman" w:hAnsi="Times New Roman" w:cs="Times New Roman"/>
          <w:sz w:val="28"/>
          <w:szCs w:val="28"/>
        </w:rPr>
        <w:t>Розетта</w:t>
      </w:r>
      <w:proofErr w:type="spellEnd"/>
      <w:r w:rsidRPr="00FB765E">
        <w:rPr>
          <w:rFonts w:ascii="Times New Roman" w:hAnsi="Times New Roman" w:cs="Times New Roman"/>
          <w:sz w:val="28"/>
          <w:szCs w:val="28"/>
        </w:rPr>
        <w:t xml:space="preserve">») вдалося на ранніх стадіях спостерігати процес утворення магнітосфери навколо комети 67P </w:t>
      </w:r>
      <w:proofErr w:type="spellStart"/>
      <w:r w:rsidRPr="00FB765E">
        <w:rPr>
          <w:rFonts w:ascii="Times New Roman" w:hAnsi="Times New Roman" w:cs="Times New Roman"/>
          <w:sz w:val="28"/>
          <w:szCs w:val="28"/>
        </w:rPr>
        <w:t>Чурюмова</w:t>
      </w:r>
      <w:proofErr w:type="spellEnd"/>
      <w:r w:rsidRPr="00FB765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B765E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 w:rsidRPr="00FB765E">
        <w:rPr>
          <w:rFonts w:ascii="Times New Roman" w:hAnsi="Times New Roman" w:cs="Times New Roman"/>
          <w:sz w:val="28"/>
          <w:szCs w:val="28"/>
        </w:rPr>
        <w:t xml:space="preserve">, коли вона наближалася до Сонця й починала взаємодіяти із сонячним вітром. </w:t>
      </w:r>
    </w:p>
    <w:p w:rsidR="00FB765E" w:rsidRDefault="00FB765E" w:rsidP="00FB7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5E">
        <w:rPr>
          <w:rFonts w:ascii="Times New Roman" w:hAnsi="Times New Roman" w:cs="Times New Roman"/>
          <w:sz w:val="28"/>
          <w:szCs w:val="28"/>
        </w:rPr>
        <w:t>Зонд «</w:t>
      </w:r>
      <w:proofErr w:type="spellStart"/>
      <w:r w:rsidRPr="00FB765E">
        <w:rPr>
          <w:rFonts w:ascii="Times New Roman" w:hAnsi="Times New Roman" w:cs="Times New Roman"/>
          <w:sz w:val="28"/>
          <w:szCs w:val="28"/>
        </w:rPr>
        <w:t>Розетта</w:t>
      </w:r>
      <w:proofErr w:type="spellEnd"/>
      <w:r w:rsidRPr="00FB765E">
        <w:rPr>
          <w:rFonts w:ascii="Times New Roman" w:hAnsi="Times New Roman" w:cs="Times New Roman"/>
          <w:sz w:val="28"/>
          <w:szCs w:val="28"/>
        </w:rPr>
        <w:t xml:space="preserve">» вперше в </w:t>
      </w:r>
      <w:r w:rsidR="00A810AB">
        <w:rPr>
          <w:rFonts w:ascii="Times New Roman" w:hAnsi="Times New Roman" w:cs="Times New Roman"/>
          <w:sz w:val="28"/>
          <w:szCs w:val="28"/>
        </w:rPr>
        <w:t xml:space="preserve">історії досліджень комет  виявив </w:t>
      </w:r>
      <w:r w:rsidRPr="00FB765E">
        <w:rPr>
          <w:rFonts w:ascii="Times New Roman" w:hAnsi="Times New Roman" w:cs="Times New Roman"/>
          <w:sz w:val="28"/>
          <w:szCs w:val="28"/>
        </w:rPr>
        <w:t xml:space="preserve"> газоподібний азот. Це зроблено за допомогою мас-спектрометра ROSINA. Молекулярний азот, N</w:t>
      </w:r>
      <w:r w:rsidRPr="00A810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765E">
        <w:rPr>
          <w:rFonts w:ascii="Times New Roman" w:hAnsi="Times New Roman" w:cs="Times New Roman"/>
          <w:sz w:val="28"/>
          <w:szCs w:val="28"/>
        </w:rPr>
        <w:t>, є основним складником атмосфери Землі, а також присутній в атмосфері й на поверхні Плутона й Нептунового супутника Тритона. Вважається, що N</w:t>
      </w:r>
      <w:r w:rsidRPr="00A810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765E">
        <w:rPr>
          <w:rFonts w:ascii="Times New Roman" w:hAnsi="Times New Roman" w:cs="Times New Roman"/>
          <w:sz w:val="28"/>
          <w:szCs w:val="28"/>
        </w:rPr>
        <w:t xml:space="preserve"> був панівною формою азоту в первинній туманності, з якої виникла наша сонячна система. Комета </w:t>
      </w:r>
      <w:proofErr w:type="spellStart"/>
      <w:r w:rsidRPr="00FB765E">
        <w:rPr>
          <w:rFonts w:ascii="Times New Roman" w:hAnsi="Times New Roman" w:cs="Times New Roman"/>
          <w:sz w:val="28"/>
          <w:szCs w:val="28"/>
        </w:rPr>
        <w:t>Чурюмова</w:t>
      </w:r>
      <w:proofErr w:type="spellEnd"/>
      <w:r w:rsidRPr="00FB765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B765E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 w:rsidRPr="00FB765E">
        <w:rPr>
          <w:rFonts w:ascii="Times New Roman" w:hAnsi="Times New Roman" w:cs="Times New Roman"/>
          <w:sz w:val="28"/>
          <w:szCs w:val="28"/>
        </w:rPr>
        <w:t xml:space="preserve"> та подібні їй, ймовірно, були сформовані в тому ж</w:t>
      </w:r>
      <w:r w:rsidR="00A810AB">
        <w:rPr>
          <w:rFonts w:ascii="Times New Roman" w:hAnsi="Times New Roman" w:cs="Times New Roman"/>
          <w:sz w:val="28"/>
          <w:szCs w:val="28"/>
        </w:rPr>
        <w:t xml:space="preserve"> регіоні, що Тритон і Плутон</w:t>
      </w:r>
      <w:r w:rsidRPr="00FB765E">
        <w:rPr>
          <w:rFonts w:ascii="Times New Roman" w:hAnsi="Times New Roman" w:cs="Times New Roman"/>
          <w:sz w:val="28"/>
          <w:szCs w:val="28"/>
        </w:rPr>
        <w:t>.</w:t>
      </w:r>
    </w:p>
    <w:p w:rsidR="007D3F34" w:rsidRDefault="007D3F34" w:rsidP="007D3F34">
      <w:pPr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ВИСНОВКИ: </w:t>
      </w:r>
    </w:p>
    <w:p w:rsidR="007D3F34" w:rsidRPr="007D3F34" w:rsidRDefault="00FB765E" w:rsidP="007D3F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3F34">
        <w:rPr>
          <w:rFonts w:ascii="Times New Roman" w:hAnsi="Times New Roman" w:cs="Times New Roman"/>
          <w:sz w:val="28"/>
          <w:szCs w:val="28"/>
        </w:rPr>
        <w:t>За допомогою інструментів COSAC (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Cometary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Sampling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Composition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>) на поверхні комети було виявлено шістнадцять органічних сполук, з яких чотири — були помічені на кометах уперше. Це ацетамід — CH</w:t>
      </w:r>
      <w:r w:rsidRPr="007D3F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3F34">
        <w:rPr>
          <w:rFonts w:ascii="Times New Roman" w:hAnsi="Times New Roman" w:cs="Times New Roman"/>
          <w:sz w:val="28"/>
          <w:szCs w:val="28"/>
        </w:rPr>
        <w:t>CONH</w:t>
      </w:r>
      <w:r w:rsidRPr="007D3F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3F34">
        <w:rPr>
          <w:rFonts w:ascii="Times New Roman" w:hAnsi="Times New Roman" w:cs="Times New Roman"/>
          <w:sz w:val="28"/>
          <w:szCs w:val="28"/>
        </w:rPr>
        <w:t>, ацетон — (CH</w:t>
      </w:r>
      <w:r w:rsidRPr="007D3F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3F34">
        <w:rPr>
          <w:rFonts w:ascii="Times New Roman" w:hAnsi="Times New Roman" w:cs="Times New Roman"/>
          <w:sz w:val="28"/>
          <w:szCs w:val="28"/>
        </w:rPr>
        <w:t>)</w:t>
      </w:r>
      <w:r w:rsidRPr="007D3F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3F34">
        <w:rPr>
          <w:rFonts w:ascii="Times New Roman" w:hAnsi="Times New Roman" w:cs="Times New Roman"/>
          <w:sz w:val="28"/>
          <w:szCs w:val="28"/>
        </w:rPr>
        <w:t xml:space="preserve">CO, 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метилізоцианат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 — CH</w:t>
      </w:r>
      <w:r w:rsidRPr="007D3F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3F34">
        <w:rPr>
          <w:rFonts w:ascii="Times New Roman" w:hAnsi="Times New Roman" w:cs="Times New Roman"/>
          <w:sz w:val="28"/>
          <w:szCs w:val="28"/>
        </w:rPr>
        <w:t xml:space="preserve">NCO і 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пропіональдегід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 — CH</w:t>
      </w:r>
      <w:r w:rsidRPr="007D3F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3F34">
        <w:rPr>
          <w:rFonts w:ascii="Times New Roman" w:hAnsi="Times New Roman" w:cs="Times New Roman"/>
          <w:sz w:val="28"/>
          <w:szCs w:val="28"/>
        </w:rPr>
        <w:t>CH</w:t>
      </w:r>
      <w:r w:rsidRPr="007D3F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810AB" w:rsidRPr="007D3F34">
        <w:rPr>
          <w:rFonts w:ascii="Times New Roman" w:hAnsi="Times New Roman" w:cs="Times New Roman"/>
          <w:sz w:val="28"/>
          <w:szCs w:val="28"/>
        </w:rPr>
        <w:t>CHO</w:t>
      </w:r>
      <w:r w:rsidRPr="007D3F34">
        <w:rPr>
          <w:rFonts w:ascii="Times New Roman" w:hAnsi="Times New Roman" w:cs="Times New Roman"/>
          <w:sz w:val="28"/>
          <w:szCs w:val="28"/>
        </w:rPr>
        <w:t>.</w:t>
      </w:r>
    </w:p>
    <w:p w:rsidR="007D3F34" w:rsidRDefault="00FB765E" w:rsidP="00FB7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34">
        <w:rPr>
          <w:rFonts w:ascii="Times New Roman" w:hAnsi="Times New Roman" w:cs="Times New Roman"/>
          <w:sz w:val="28"/>
          <w:szCs w:val="28"/>
        </w:rPr>
        <w:t>Інструмент MUPUS (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Multipurpose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Sensors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Surface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 Sub-Surface 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) показав, що денна температура на поверхні ядра варіює від 90 до 130 K. </w:t>
      </w:r>
    </w:p>
    <w:p w:rsidR="007D3F34" w:rsidRDefault="00FB765E" w:rsidP="00FB7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34">
        <w:rPr>
          <w:rFonts w:ascii="Times New Roman" w:hAnsi="Times New Roman" w:cs="Times New Roman"/>
          <w:sz w:val="28"/>
          <w:szCs w:val="28"/>
        </w:rPr>
        <w:t xml:space="preserve">У жовтні 2015 року за допомогою спектрометра ROSINA-DFMS на борту 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Rosetta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 в комі комети 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Чурюмова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 було виявлено молекулярний кисень</w:t>
      </w:r>
      <w:r w:rsidR="007D3F34">
        <w:rPr>
          <w:rFonts w:ascii="Times New Roman" w:hAnsi="Times New Roman" w:cs="Times New Roman"/>
          <w:sz w:val="28"/>
          <w:szCs w:val="28"/>
        </w:rPr>
        <w:t>.</w:t>
      </w:r>
    </w:p>
    <w:p w:rsidR="007D3F34" w:rsidRDefault="00FB765E" w:rsidP="00FB76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34">
        <w:rPr>
          <w:rFonts w:ascii="Times New Roman" w:hAnsi="Times New Roman" w:cs="Times New Roman"/>
          <w:sz w:val="28"/>
          <w:szCs w:val="28"/>
        </w:rPr>
        <w:t>Лід, похований всередині комети 67P/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Чурюмова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, перебуває, головно, у кристалічній формі. </w:t>
      </w:r>
    </w:p>
    <w:p w:rsidR="00E10782" w:rsidRPr="007D3F34" w:rsidRDefault="00FB765E" w:rsidP="00F970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34">
        <w:rPr>
          <w:rFonts w:ascii="Times New Roman" w:hAnsi="Times New Roman" w:cs="Times New Roman"/>
          <w:sz w:val="28"/>
          <w:szCs w:val="28"/>
        </w:rPr>
        <w:t>Присутність гліцину, фосфору й безлічі органічних молекул, у тому числі сірководню (H</w:t>
      </w:r>
      <w:r w:rsidRPr="007D3F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3F34">
        <w:rPr>
          <w:rFonts w:ascii="Times New Roman" w:hAnsi="Times New Roman" w:cs="Times New Roman"/>
          <w:sz w:val="28"/>
          <w:szCs w:val="28"/>
        </w:rPr>
        <w:t>S) і ціанистий водень (HCN), які спостерігалися в комі 67P/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Чурюмова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 підтримує ідею про те, що комети були постачальниками ключових молекул для </w:t>
      </w:r>
      <w:proofErr w:type="spellStart"/>
      <w:r w:rsidRPr="007D3F34">
        <w:rPr>
          <w:rFonts w:ascii="Times New Roman" w:hAnsi="Times New Roman" w:cs="Times New Roman"/>
          <w:sz w:val="28"/>
          <w:szCs w:val="28"/>
        </w:rPr>
        <w:t>пребіотичної</w:t>
      </w:r>
      <w:proofErr w:type="spellEnd"/>
      <w:r w:rsidRPr="007D3F34">
        <w:rPr>
          <w:rFonts w:ascii="Times New Roman" w:hAnsi="Times New Roman" w:cs="Times New Roman"/>
          <w:sz w:val="28"/>
          <w:szCs w:val="28"/>
        </w:rPr>
        <w:t xml:space="preserve"> хімії у всій Сонячній системі й</w:t>
      </w:r>
      <w:r w:rsidR="007D3F34">
        <w:rPr>
          <w:rFonts w:ascii="Times New Roman" w:hAnsi="Times New Roman" w:cs="Times New Roman"/>
          <w:sz w:val="28"/>
          <w:szCs w:val="28"/>
        </w:rPr>
        <w:t>, зокрема, до ранньої Землі.</w:t>
      </w:r>
      <w:bookmarkEnd w:id="0"/>
    </w:p>
    <w:sectPr w:rsidR="00E10782" w:rsidRPr="007D3F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8BC"/>
    <w:multiLevelType w:val="hybridMultilevel"/>
    <w:tmpl w:val="9F1686BE"/>
    <w:lvl w:ilvl="0" w:tplc="9BF695CC">
      <w:start w:val="1"/>
      <w:numFmt w:val="bullet"/>
      <w:lvlText w:val=""/>
      <w:lvlJc w:val="left"/>
      <w:pPr>
        <w:ind w:left="11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2546552"/>
    <w:multiLevelType w:val="hybridMultilevel"/>
    <w:tmpl w:val="84E836A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C7CAD"/>
    <w:multiLevelType w:val="hybridMultilevel"/>
    <w:tmpl w:val="753E5AB6"/>
    <w:lvl w:ilvl="0" w:tplc="042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6"/>
    <w:rsid w:val="000077D7"/>
    <w:rsid w:val="00011B09"/>
    <w:rsid w:val="00012B16"/>
    <w:rsid w:val="0002715F"/>
    <w:rsid w:val="00031E3F"/>
    <w:rsid w:val="00043F47"/>
    <w:rsid w:val="000537DC"/>
    <w:rsid w:val="00061D57"/>
    <w:rsid w:val="000630F6"/>
    <w:rsid w:val="00067AE4"/>
    <w:rsid w:val="00076EBC"/>
    <w:rsid w:val="000B53B1"/>
    <w:rsid w:val="000B79A8"/>
    <w:rsid w:val="000F25C6"/>
    <w:rsid w:val="000F60E3"/>
    <w:rsid w:val="00100D16"/>
    <w:rsid w:val="00102AD7"/>
    <w:rsid w:val="001037C5"/>
    <w:rsid w:val="0010416E"/>
    <w:rsid w:val="0012018F"/>
    <w:rsid w:val="00137B53"/>
    <w:rsid w:val="00143F65"/>
    <w:rsid w:val="00167FFB"/>
    <w:rsid w:val="00186CF9"/>
    <w:rsid w:val="00196347"/>
    <w:rsid w:val="001A6DD5"/>
    <w:rsid w:val="001A7C4C"/>
    <w:rsid w:val="001B50E1"/>
    <w:rsid w:val="001B76DA"/>
    <w:rsid w:val="001C0F8A"/>
    <w:rsid w:val="001C599E"/>
    <w:rsid w:val="001C5A94"/>
    <w:rsid w:val="001D1742"/>
    <w:rsid w:val="001D33A4"/>
    <w:rsid w:val="001E4991"/>
    <w:rsid w:val="001E5A5D"/>
    <w:rsid w:val="001F360B"/>
    <w:rsid w:val="00200E58"/>
    <w:rsid w:val="002028D4"/>
    <w:rsid w:val="0021129A"/>
    <w:rsid w:val="00212509"/>
    <w:rsid w:val="00220096"/>
    <w:rsid w:val="002215B6"/>
    <w:rsid w:val="002361B5"/>
    <w:rsid w:val="00251114"/>
    <w:rsid w:val="00266D9D"/>
    <w:rsid w:val="00277488"/>
    <w:rsid w:val="00282C17"/>
    <w:rsid w:val="002D56F3"/>
    <w:rsid w:val="002E2A84"/>
    <w:rsid w:val="002F3152"/>
    <w:rsid w:val="002F5E35"/>
    <w:rsid w:val="00300B3D"/>
    <w:rsid w:val="003107F7"/>
    <w:rsid w:val="003250C1"/>
    <w:rsid w:val="00330F12"/>
    <w:rsid w:val="00334F8C"/>
    <w:rsid w:val="003473DE"/>
    <w:rsid w:val="003707C2"/>
    <w:rsid w:val="0037771F"/>
    <w:rsid w:val="0038589A"/>
    <w:rsid w:val="00393F7A"/>
    <w:rsid w:val="003B049D"/>
    <w:rsid w:val="003C0800"/>
    <w:rsid w:val="003C5E8F"/>
    <w:rsid w:val="003D4725"/>
    <w:rsid w:val="003D71C9"/>
    <w:rsid w:val="003E0CB0"/>
    <w:rsid w:val="003F2158"/>
    <w:rsid w:val="003F2760"/>
    <w:rsid w:val="00401B3E"/>
    <w:rsid w:val="0041685A"/>
    <w:rsid w:val="00436867"/>
    <w:rsid w:val="0044636F"/>
    <w:rsid w:val="00477DE6"/>
    <w:rsid w:val="00485267"/>
    <w:rsid w:val="00494E50"/>
    <w:rsid w:val="00496449"/>
    <w:rsid w:val="004B067F"/>
    <w:rsid w:val="004C0C16"/>
    <w:rsid w:val="004C7BAA"/>
    <w:rsid w:val="004D1D20"/>
    <w:rsid w:val="004F31C0"/>
    <w:rsid w:val="004F401E"/>
    <w:rsid w:val="005231D7"/>
    <w:rsid w:val="00530A86"/>
    <w:rsid w:val="00531F35"/>
    <w:rsid w:val="005324DF"/>
    <w:rsid w:val="00532F17"/>
    <w:rsid w:val="00562B65"/>
    <w:rsid w:val="005775DE"/>
    <w:rsid w:val="00591FD1"/>
    <w:rsid w:val="0059439F"/>
    <w:rsid w:val="0059746D"/>
    <w:rsid w:val="005A1731"/>
    <w:rsid w:val="005A211F"/>
    <w:rsid w:val="005A783F"/>
    <w:rsid w:val="005B5DEB"/>
    <w:rsid w:val="005C699C"/>
    <w:rsid w:val="005E1A8B"/>
    <w:rsid w:val="005E42FD"/>
    <w:rsid w:val="0060267C"/>
    <w:rsid w:val="00622237"/>
    <w:rsid w:val="00623328"/>
    <w:rsid w:val="00626936"/>
    <w:rsid w:val="00637E8E"/>
    <w:rsid w:val="00654E44"/>
    <w:rsid w:val="00657938"/>
    <w:rsid w:val="00662E00"/>
    <w:rsid w:val="00693316"/>
    <w:rsid w:val="006A07DD"/>
    <w:rsid w:val="006A435F"/>
    <w:rsid w:val="006C0162"/>
    <w:rsid w:val="006C5300"/>
    <w:rsid w:val="006C5335"/>
    <w:rsid w:val="006C5ED9"/>
    <w:rsid w:val="006D7C21"/>
    <w:rsid w:val="00710AF6"/>
    <w:rsid w:val="00710F34"/>
    <w:rsid w:val="00713F57"/>
    <w:rsid w:val="00716628"/>
    <w:rsid w:val="0072357B"/>
    <w:rsid w:val="00744F2C"/>
    <w:rsid w:val="00756F26"/>
    <w:rsid w:val="007624A1"/>
    <w:rsid w:val="00763D04"/>
    <w:rsid w:val="00776F94"/>
    <w:rsid w:val="0079149A"/>
    <w:rsid w:val="007C3128"/>
    <w:rsid w:val="007C3EBC"/>
    <w:rsid w:val="007C577E"/>
    <w:rsid w:val="007D0A9B"/>
    <w:rsid w:val="007D3F34"/>
    <w:rsid w:val="007E0407"/>
    <w:rsid w:val="00812898"/>
    <w:rsid w:val="00822A89"/>
    <w:rsid w:val="0082470A"/>
    <w:rsid w:val="00824FCE"/>
    <w:rsid w:val="0082741A"/>
    <w:rsid w:val="00827C55"/>
    <w:rsid w:val="0083347E"/>
    <w:rsid w:val="00833867"/>
    <w:rsid w:val="00856C69"/>
    <w:rsid w:val="00877CB9"/>
    <w:rsid w:val="008A227D"/>
    <w:rsid w:val="008B16E4"/>
    <w:rsid w:val="008B45DC"/>
    <w:rsid w:val="008B4727"/>
    <w:rsid w:val="008D559D"/>
    <w:rsid w:val="008F3010"/>
    <w:rsid w:val="00901B1E"/>
    <w:rsid w:val="00926EA0"/>
    <w:rsid w:val="00934568"/>
    <w:rsid w:val="00935878"/>
    <w:rsid w:val="009378FC"/>
    <w:rsid w:val="009440C8"/>
    <w:rsid w:val="009478D4"/>
    <w:rsid w:val="00952FD2"/>
    <w:rsid w:val="00953A30"/>
    <w:rsid w:val="00982D47"/>
    <w:rsid w:val="009A3F02"/>
    <w:rsid w:val="009A5A89"/>
    <w:rsid w:val="009A73E5"/>
    <w:rsid w:val="009D53FA"/>
    <w:rsid w:val="00A2398C"/>
    <w:rsid w:val="00A24AA4"/>
    <w:rsid w:val="00A34317"/>
    <w:rsid w:val="00A36C43"/>
    <w:rsid w:val="00A40F58"/>
    <w:rsid w:val="00A50FC6"/>
    <w:rsid w:val="00A51EAC"/>
    <w:rsid w:val="00A54C7F"/>
    <w:rsid w:val="00A55FCF"/>
    <w:rsid w:val="00A8089F"/>
    <w:rsid w:val="00A810AB"/>
    <w:rsid w:val="00A834BE"/>
    <w:rsid w:val="00A856F2"/>
    <w:rsid w:val="00A85BB9"/>
    <w:rsid w:val="00AA17FE"/>
    <w:rsid w:val="00AA1BA2"/>
    <w:rsid w:val="00AA219D"/>
    <w:rsid w:val="00AB1AA5"/>
    <w:rsid w:val="00AB3910"/>
    <w:rsid w:val="00AB5619"/>
    <w:rsid w:val="00AE4E76"/>
    <w:rsid w:val="00B2569E"/>
    <w:rsid w:val="00B330B0"/>
    <w:rsid w:val="00B4544B"/>
    <w:rsid w:val="00B60C05"/>
    <w:rsid w:val="00B80BCB"/>
    <w:rsid w:val="00B95492"/>
    <w:rsid w:val="00B96E47"/>
    <w:rsid w:val="00B97EFC"/>
    <w:rsid w:val="00BA118A"/>
    <w:rsid w:val="00BA26CD"/>
    <w:rsid w:val="00BA642D"/>
    <w:rsid w:val="00BD2746"/>
    <w:rsid w:val="00BD481E"/>
    <w:rsid w:val="00BE75EB"/>
    <w:rsid w:val="00BF6463"/>
    <w:rsid w:val="00C21748"/>
    <w:rsid w:val="00C246C4"/>
    <w:rsid w:val="00C2653A"/>
    <w:rsid w:val="00C27FE0"/>
    <w:rsid w:val="00C535F0"/>
    <w:rsid w:val="00C60472"/>
    <w:rsid w:val="00C65A9E"/>
    <w:rsid w:val="00C928AC"/>
    <w:rsid w:val="00C94CEE"/>
    <w:rsid w:val="00CA2729"/>
    <w:rsid w:val="00CA7C41"/>
    <w:rsid w:val="00CB0040"/>
    <w:rsid w:val="00CD7D41"/>
    <w:rsid w:val="00CE104A"/>
    <w:rsid w:val="00CE5C71"/>
    <w:rsid w:val="00CE71B5"/>
    <w:rsid w:val="00CF1EEF"/>
    <w:rsid w:val="00D21DD3"/>
    <w:rsid w:val="00D46058"/>
    <w:rsid w:val="00D51B97"/>
    <w:rsid w:val="00D51CC2"/>
    <w:rsid w:val="00D6268F"/>
    <w:rsid w:val="00D63498"/>
    <w:rsid w:val="00D647E0"/>
    <w:rsid w:val="00D668B6"/>
    <w:rsid w:val="00D678B1"/>
    <w:rsid w:val="00D701D9"/>
    <w:rsid w:val="00D74D7F"/>
    <w:rsid w:val="00D77D41"/>
    <w:rsid w:val="00DA5EB7"/>
    <w:rsid w:val="00DB1C1D"/>
    <w:rsid w:val="00DC35E6"/>
    <w:rsid w:val="00DF4B69"/>
    <w:rsid w:val="00E040C6"/>
    <w:rsid w:val="00E079CF"/>
    <w:rsid w:val="00E10782"/>
    <w:rsid w:val="00E108BC"/>
    <w:rsid w:val="00E24B52"/>
    <w:rsid w:val="00E3226D"/>
    <w:rsid w:val="00E36166"/>
    <w:rsid w:val="00E455A7"/>
    <w:rsid w:val="00E557FB"/>
    <w:rsid w:val="00E56431"/>
    <w:rsid w:val="00E57FBD"/>
    <w:rsid w:val="00E66AF7"/>
    <w:rsid w:val="00E84489"/>
    <w:rsid w:val="00E968E8"/>
    <w:rsid w:val="00EA1ED4"/>
    <w:rsid w:val="00EA4169"/>
    <w:rsid w:val="00EB0013"/>
    <w:rsid w:val="00EC736F"/>
    <w:rsid w:val="00EF3066"/>
    <w:rsid w:val="00EF404E"/>
    <w:rsid w:val="00F11F6B"/>
    <w:rsid w:val="00F25C21"/>
    <w:rsid w:val="00F3365D"/>
    <w:rsid w:val="00F34329"/>
    <w:rsid w:val="00F37BEA"/>
    <w:rsid w:val="00F42DE2"/>
    <w:rsid w:val="00F51087"/>
    <w:rsid w:val="00F54AD9"/>
    <w:rsid w:val="00F67762"/>
    <w:rsid w:val="00F74A79"/>
    <w:rsid w:val="00F76075"/>
    <w:rsid w:val="00F851E4"/>
    <w:rsid w:val="00F87606"/>
    <w:rsid w:val="00F87622"/>
    <w:rsid w:val="00F902C8"/>
    <w:rsid w:val="00F970A6"/>
    <w:rsid w:val="00FB2890"/>
    <w:rsid w:val="00FB765E"/>
    <w:rsid w:val="00FC27A1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2964</Words>
  <Characters>1690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2017-04-05T17:33:00Z</dcterms:created>
  <dcterms:modified xsi:type="dcterms:W3CDTF">2017-04-11T07:35:00Z</dcterms:modified>
</cp:coreProperties>
</file>