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C0" w:rsidRPr="00F379AD" w:rsidRDefault="00686162" w:rsidP="00F3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9AD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686162" w:rsidRPr="00F379AD" w:rsidRDefault="00686162" w:rsidP="00F3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9AD">
        <w:rPr>
          <w:rFonts w:ascii="Times New Roman" w:hAnsi="Times New Roman" w:cs="Times New Roman"/>
          <w:b/>
          <w:sz w:val="28"/>
          <w:szCs w:val="28"/>
          <w:lang w:val="uk-UA"/>
        </w:rPr>
        <w:t>Виготовлення демонстраційної рухомої карти зоряного неба та проведення дослідження за її допомогою</w:t>
      </w:r>
    </w:p>
    <w:p w:rsidR="00686162" w:rsidRPr="00F379AD" w:rsidRDefault="00686162" w:rsidP="00F379A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9AD">
        <w:rPr>
          <w:rFonts w:ascii="Times New Roman" w:hAnsi="Times New Roman" w:cs="Times New Roman"/>
          <w:b/>
          <w:sz w:val="28"/>
          <w:szCs w:val="28"/>
          <w:lang w:val="uk-UA"/>
        </w:rPr>
        <w:t>Роботу виконали:</w:t>
      </w:r>
    </w:p>
    <w:p w:rsidR="00686162" w:rsidRPr="00F379AD" w:rsidRDefault="00686162" w:rsidP="00D62A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79AD">
        <w:rPr>
          <w:rFonts w:ascii="Times New Roman" w:hAnsi="Times New Roman" w:cs="Times New Roman"/>
          <w:sz w:val="28"/>
          <w:szCs w:val="28"/>
          <w:lang w:val="uk-UA"/>
        </w:rPr>
        <w:t>Ветренко</w:t>
      </w:r>
      <w:proofErr w:type="spellEnd"/>
      <w:r w:rsidRPr="00F379AD"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Олександрівна, учениця 10-Б класу</w:t>
      </w:r>
    </w:p>
    <w:p w:rsidR="00686162" w:rsidRPr="00F379AD" w:rsidRDefault="00686162" w:rsidP="00D62A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79AD">
        <w:rPr>
          <w:rFonts w:ascii="Times New Roman" w:hAnsi="Times New Roman" w:cs="Times New Roman"/>
          <w:sz w:val="28"/>
          <w:szCs w:val="28"/>
          <w:lang w:val="uk-UA"/>
        </w:rPr>
        <w:t>Хомич Вадим Олександрович, учень 10-В класу</w:t>
      </w:r>
    </w:p>
    <w:p w:rsidR="00686162" w:rsidRDefault="00686162" w:rsidP="00D62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вечірньої (змінної) школи ІІ-ІІІ ступенів № 5 Харківської міської ради Харківської області</w:t>
      </w:r>
    </w:p>
    <w:p w:rsidR="00FE26C7" w:rsidRDefault="00686162" w:rsidP="00D62A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Вчитель: Михайлова Інесса Володимирівна, </w:t>
      </w:r>
      <w:r w:rsidR="00FE26C7">
        <w:rPr>
          <w:rFonts w:ascii="Times New Roman" w:hAnsi="Times New Roman" w:cs="Times New Roman"/>
          <w:sz w:val="28"/>
          <w:szCs w:val="28"/>
          <w:lang w:val="uk-UA"/>
        </w:rPr>
        <w:t>учитель фізики та інформатики</w:t>
      </w:r>
    </w:p>
    <w:p w:rsidR="00136DA5" w:rsidRDefault="00136DA5" w:rsidP="00D62A57">
      <w:pPr>
        <w:spacing w:after="0" w:line="240" w:lineRule="auto"/>
        <w:ind w:firstLine="4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AD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цієї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тим, що можна власноруч виготовити простий демонстраційний прилад, за допомогою якого можна проводити дослідження зоряного неба.</w:t>
      </w:r>
    </w:p>
    <w:p w:rsidR="00FE26C7" w:rsidRPr="00F379AD" w:rsidRDefault="00FE26C7" w:rsidP="00D62A57">
      <w:pPr>
        <w:spacing w:after="0" w:line="240" w:lineRule="auto"/>
        <w:ind w:firstLine="4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9AD">
        <w:rPr>
          <w:rFonts w:ascii="Times New Roman" w:hAnsi="Times New Roman" w:cs="Times New Roman"/>
          <w:b/>
          <w:sz w:val="28"/>
          <w:szCs w:val="28"/>
          <w:lang w:val="uk-UA"/>
        </w:rPr>
        <w:t>Мета роботи:</w:t>
      </w:r>
    </w:p>
    <w:p w:rsidR="00686162" w:rsidRDefault="00FE26C7" w:rsidP="00D62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власноруч виготовити демонстраційну рухому карту зоряного неба;</w:t>
      </w:r>
    </w:p>
    <w:p w:rsidR="00FE26C7" w:rsidRDefault="00FE26C7" w:rsidP="00D62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навчитися користуватися цією картою;</w:t>
      </w:r>
    </w:p>
    <w:p w:rsidR="00FE26C7" w:rsidRDefault="00FE26C7" w:rsidP="00D62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допомогою карти визначити часи сходу та заходу Сонця;</w:t>
      </w:r>
    </w:p>
    <w:p w:rsidR="00FE26C7" w:rsidRDefault="00FE26C7" w:rsidP="00D62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136DA5">
        <w:rPr>
          <w:rFonts w:ascii="Times New Roman" w:hAnsi="Times New Roman" w:cs="Times New Roman"/>
          <w:sz w:val="28"/>
          <w:szCs w:val="28"/>
          <w:lang w:val="uk-UA"/>
        </w:rPr>
        <w:t xml:space="preserve">самостійні </w:t>
      </w:r>
      <w:r>
        <w:rPr>
          <w:rFonts w:ascii="Times New Roman" w:hAnsi="Times New Roman" w:cs="Times New Roman"/>
          <w:sz w:val="28"/>
          <w:szCs w:val="28"/>
          <w:lang w:val="uk-UA"/>
        </w:rPr>
        <w:t>спостереження сходу та заходу Сонця;</w:t>
      </w:r>
    </w:p>
    <w:p w:rsidR="00FE26C7" w:rsidRDefault="00FE26C7" w:rsidP="00D62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висновки.</w:t>
      </w:r>
    </w:p>
    <w:p w:rsidR="00390F2C" w:rsidRPr="00F379AD" w:rsidRDefault="00D62A57" w:rsidP="00D62A57">
      <w:pPr>
        <w:spacing w:after="0" w:line="240" w:lineRule="auto"/>
        <w:ind w:firstLine="4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цією метою бу</w:t>
      </w:r>
      <w:r w:rsidR="00390F2C" w:rsidRPr="00F379AD">
        <w:rPr>
          <w:rFonts w:ascii="Times New Roman" w:hAnsi="Times New Roman" w:cs="Times New Roman"/>
          <w:b/>
          <w:sz w:val="28"/>
          <w:szCs w:val="28"/>
          <w:lang w:val="uk-UA"/>
        </w:rPr>
        <w:t>ла проведена спільна робота:</w:t>
      </w:r>
    </w:p>
    <w:p w:rsidR="00390F2C" w:rsidRDefault="00D62A57" w:rsidP="00D62A5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опрацьовано</w:t>
      </w:r>
      <w:r w:rsidR="00390F2C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90F2C">
        <w:rPr>
          <w:rFonts w:ascii="Times New Roman" w:hAnsi="Times New Roman" w:cs="Times New Roman"/>
          <w:sz w:val="28"/>
          <w:szCs w:val="28"/>
          <w:lang w:val="uk-UA"/>
        </w:rPr>
        <w:t xml:space="preserve"> з астрономії та географії;</w:t>
      </w:r>
    </w:p>
    <w:p w:rsidR="00390F2C" w:rsidRDefault="00390F2C" w:rsidP="00D62A5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необхідної інформації переглянуто декілька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Інтернет-сайтів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0083" w:rsidRDefault="00980083" w:rsidP="00D62A5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</w:t>
      </w:r>
      <w:r w:rsidR="00D62A5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поняттями: сонячний час, поясний час, місцевий час, </w:t>
      </w:r>
      <w:r w:rsidRPr="00F379AD">
        <w:rPr>
          <w:rFonts w:ascii="Times New Roman" w:hAnsi="Times New Roman" w:cs="Times New Roman"/>
          <w:sz w:val="28"/>
          <w:szCs w:val="28"/>
          <w:lang w:val="uk-UA"/>
        </w:rPr>
        <w:t>весняне рівнодення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F310C" w:rsidRDefault="00BF310C" w:rsidP="00D62A5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</w:t>
      </w:r>
      <w:r w:rsidR="00D62A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7752">
        <w:rPr>
          <w:rFonts w:ascii="Times New Roman" w:hAnsi="Times New Roman" w:cs="Times New Roman"/>
          <w:sz w:val="28"/>
          <w:szCs w:val="28"/>
          <w:lang w:val="uk-UA"/>
        </w:rPr>
        <w:t xml:space="preserve"> демонстраційний прилад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90F2C" w:rsidRDefault="00390F2C" w:rsidP="00D62A5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 w:rsidR="00D62A5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 дослідження зоряного неба</w:t>
      </w:r>
      <w:r w:rsidR="00F379AD">
        <w:rPr>
          <w:rFonts w:ascii="Times New Roman" w:hAnsi="Times New Roman" w:cs="Times New Roman"/>
          <w:sz w:val="28"/>
          <w:szCs w:val="28"/>
          <w:lang w:val="uk-UA"/>
        </w:rPr>
        <w:t xml:space="preserve"> та сходу, заходу Сонця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90F2C" w:rsidRDefault="00390F2C" w:rsidP="00D62A5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</w:t>
      </w:r>
      <w:r w:rsidR="00D62A5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математичні розрахунки</w:t>
      </w:r>
      <w:r w:rsidR="009800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79AD" w:rsidRPr="00136DA5" w:rsidRDefault="00136DA5" w:rsidP="00D62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DA5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</w:p>
    <w:p w:rsidR="00136DA5" w:rsidRDefault="00136DA5" w:rsidP="00D62A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Зручні в використанні астрономічні прилади можна виготовити власноруч та за їх допомогою проводити наукові дослідження та спостереження зоряного неба. </w:t>
      </w:r>
      <w:r w:rsidR="0098008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62A57">
        <w:rPr>
          <w:rFonts w:ascii="Times New Roman" w:hAnsi="Times New Roman" w:cs="Times New Roman"/>
          <w:sz w:val="28"/>
          <w:szCs w:val="28"/>
          <w:lang w:val="uk-UA"/>
        </w:rPr>
        <w:t xml:space="preserve"> процесі роботи ми в</w:t>
      </w:r>
      <w:r w:rsidR="00980083">
        <w:rPr>
          <w:rFonts w:ascii="Times New Roman" w:hAnsi="Times New Roman" w:cs="Times New Roman"/>
          <w:sz w:val="28"/>
          <w:szCs w:val="28"/>
          <w:lang w:val="uk-UA"/>
        </w:rPr>
        <w:t xml:space="preserve">иготовили демонстраційну рухому карту зоряного неба.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Виконуючи </w:t>
      </w:r>
      <w:r w:rsidR="00980083">
        <w:rPr>
          <w:rFonts w:ascii="Times New Roman" w:hAnsi="Times New Roman" w:cs="Times New Roman"/>
          <w:sz w:val="28"/>
          <w:szCs w:val="28"/>
          <w:lang w:val="uk-UA"/>
        </w:rPr>
        <w:t xml:space="preserve">цю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72039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ознайомились з цікавим матеріалом з астрономії та географії</w:t>
      </w:r>
      <w:r w:rsidR="00D62A57">
        <w:rPr>
          <w:rFonts w:ascii="Times New Roman" w:hAnsi="Times New Roman" w:cs="Times New Roman"/>
          <w:sz w:val="28"/>
          <w:szCs w:val="28"/>
          <w:lang w:val="uk-UA"/>
        </w:rPr>
        <w:t>,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ровели самостійні спостереження зоряного неба. </w:t>
      </w:r>
    </w:p>
    <w:p w:rsidR="00136DA5" w:rsidRDefault="00136DA5" w:rsidP="00F379A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36DA5" w:rsidRDefault="00136DA5" w:rsidP="00F379A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6DA5" w:rsidSect="00AA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41055"/>
    <w:multiLevelType w:val="hybridMultilevel"/>
    <w:tmpl w:val="7F3A3B18"/>
    <w:lvl w:ilvl="0" w:tplc="A846066E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">
    <w:nsid w:val="73B24DA9"/>
    <w:multiLevelType w:val="hybridMultilevel"/>
    <w:tmpl w:val="3440D92C"/>
    <w:lvl w:ilvl="0" w:tplc="A8460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C3803"/>
    <w:multiLevelType w:val="hybridMultilevel"/>
    <w:tmpl w:val="F7F4EB58"/>
    <w:lvl w:ilvl="0" w:tplc="A846066E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162"/>
    <w:rsid w:val="000D087B"/>
    <w:rsid w:val="00136DA5"/>
    <w:rsid w:val="001E3C14"/>
    <w:rsid w:val="002F1BFD"/>
    <w:rsid w:val="00330D8B"/>
    <w:rsid w:val="00390F2C"/>
    <w:rsid w:val="00686162"/>
    <w:rsid w:val="00720397"/>
    <w:rsid w:val="007C6282"/>
    <w:rsid w:val="00980083"/>
    <w:rsid w:val="00A01D7C"/>
    <w:rsid w:val="00AA7FC0"/>
    <w:rsid w:val="00BF310C"/>
    <w:rsid w:val="00D62A57"/>
    <w:rsid w:val="00F37752"/>
    <w:rsid w:val="00F379AD"/>
    <w:rsid w:val="00FB687B"/>
    <w:rsid w:val="00FE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taz</cp:lastModifiedBy>
  <cp:revision>8</cp:revision>
  <cp:lastPrinted>2017-04-11T09:27:00Z</cp:lastPrinted>
  <dcterms:created xsi:type="dcterms:W3CDTF">2017-04-11T08:17:00Z</dcterms:created>
  <dcterms:modified xsi:type="dcterms:W3CDTF">2017-04-13T08:18:00Z</dcterms:modified>
</cp:coreProperties>
</file>