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6F4" w:rsidRPr="00734C06" w:rsidRDefault="009746F4" w:rsidP="009746F4">
      <w:pPr>
        <w:jc w:val="center"/>
        <w:rPr>
          <w:sz w:val="28"/>
          <w:szCs w:val="28"/>
        </w:rPr>
      </w:pPr>
      <w:r w:rsidRPr="00734C06">
        <w:rPr>
          <w:sz w:val="28"/>
          <w:szCs w:val="28"/>
        </w:rPr>
        <w:t>Міністерство освіти і науки України</w:t>
      </w:r>
    </w:p>
    <w:p w:rsidR="009746F4" w:rsidRPr="00D61CC2" w:rsidRDefault="009746F4" w:rsidP="009746F4">
      <w:pPr>
        <w:widowControl w:val="0"/>
        <w:ind w:left="-540" w:right="-185"/>
        <w:jc w:val="center"/>
        <w:rPr>
          <w:sz w:val="28"/>
          <w:szCs w:val="28"/>
        </w:rPr>
      </w:pPr>
      <w:r>
        <w:rPr>
          <w:sz w:val="28"/>
          <w:szCs w:val="28"/>
        </w:rPr>
        <w:t>Відділ освіти виконавчого комітету Роменської міської ради</w:t>
      </w:r>
    </w:p>
    <w:p w:rsidR="009746F4" w:rsidRDefault="009746F4" w:rsidP="009746F4">
      <w:pPr>
        <w:spacing w:line="360" w:lineRule="auto"/>
        <w:jc w:val="center"/>
        <w:rPr>
          <w:sz w:val="28"/>
          <w:szCs w:val="28"/>
        </w:rPr>
      </w:pPr>
      <w:r w:rsidRPr="00734C06">
        <w:rPr>
          <w:sz w:val="28"/>
          <w:szCs w:val="28"/>
        </w:rPr>
        <w:t>Роменська міська Мала академія наук учнівської молоді</w:t>
      </w:r>
    </w:p>
    <w:p w:rsid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Всеукраїнський конкурс юних дослідників </w:t>
      </w:r>
    </w:p>
    <w:p w:rsid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>«</w:t>
      </w:r>
      <w:proofErr w:type="spellStart"/>
      <w:r>
        <w:rPr>
          <w:rFonts w:ascii="Times New Roman CYR" w:hAnsi="Times New Roman CYR" w:cs="Times New Roman CYR"/>
          <w:b/>
          <w:sz w:val="32"/>
          <w:szCs w:val="32"/>
        </w:rPr>
        <w:t>МАН–Юніор</w:t>
      </w:r>
      <w:proofErr w:type="spellEnd"/>
      <w:r>
        <w:rPr>
          <w:rFonts w:ascii="Times New Roman CYR" w:hAnsi="Times New Roman CYR" w:cs="Times New Roman CYR"/>
          <w:b/>
          <w:sz w:val="32"/>
          <w:szCs w:val="32"/>
        </w:rPr>
        <w:t xml:space="preserve"> Дослідник»</w:t>
      </w:r>
    </w:p>
    <w:p w:rsidR="009746F4" w:rsidRPr="009746F4" w:rsidRDefault="009746F4" w:rsidP="009746F4">
      <w:pPr>
        <w:tabs>
          <w:tab w:val="left" w:pos="6225"/>
        </w:tabs>
        <w:autoSpaceDE w:val="0"/>
        <w:autoSpaceDN w:val="0"/>
        <w:adjustRightInd w:val="0"/>
        <w:jc w:val="center"/>
        <w:rPr>
          <w:rFonts w:ascii="Georgia" w:hAnsi="Georgia"/>
          <w:b/>
          <w:i/>
          <w:sz w:val="32"/>
          <w:szCs w:val="32"/>
        </w:rPr>
      </w:pPr>
      <w:r>
        <w:rPr>
          <w:rFonts w:ascii="Georgia" w:hAnsi="Georgia"/>
          <w:b/>
          <w:i/>
          <w:sz w:val="32"/>
          <w:szCs w:val="32"/>
        </w:rPr>
        <w:t>Номінація «</w:t>
      </w:r>
      <w:r>
        <w:rPr>
          <w:rFonts w:ascii="Georgia" w:hAnsi="Georgia" w:cs="Times New Roman CYR"/>
          <w:b/>
          <w:i/>
          <w:sz w:val="32"/>
          <w:szCs w:val="32"/>
        </w:rPr>
        <w:t>Історик–Юніор</w:t>
      </w:r>
      <w:r>
        <w:rPr>
          <w:rFonts w:ascii="Georgia" w:hAnsi="Georgia"/>
          <w:b/>
          <w:i/>
          <w:sz w:val="32"/>
          <w:szCs w:val="32"/>
        </w:rPr>
        <w:t>»</w:t>
      </w:r>
    </w:p>
    <w:p w:rsidR="009746F4" w:rsidRDefault="009746F4" w:rsidP="009746F4">
      <w:pPr>
        <w:spacing w:line="360" w:lineRule="auto"/>
        <w:jc w:val="both"/>
        <w:rPr>
          <w:sz w:val="28"/>
          <w:szCs w:val="28"/>
        </w:rPr>
      </w:pPr>
    </w:p>
    <w:p w:rsidR="009746F4" w:rsidRDefault="009746F4" w:rsidP="009746F4">
      <w:pPr>
        <w:spacing w:line="360" w:lineRule="auto"/>
        <w:jc w:val="both"/>
        <w:rPr>
          <w:sz w:val="28"/>
          <w:szCs w:val="28"/>
        </w:rPr>
      </w:pPr>
    </w:p>
    <w:p w:rsidR="005A4E6F" w:rsidRDefault="005A4E6F" w:rsidP="009746F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ВІХИ ЖИТТЯ ТА НАУКОВОЇ ДІЯЛЬНОСТІ </w:t>
      </w:r>
    </w:p>
    <w:p w:rsidR="009746F4" w:rsidRPr="009746F4" w:rsidRDefault="005A4E6F" w:rsidP="009746F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ФІЗИКА </w:t>
      </w:r>
      <w:r w:rsidR="00480718">
        <w:rPr>
          <w:b/>
          <w:bCs/>
          <w:sz w:val="28"/>
          <w:szCs w:val="28"/>
        </w:rPr>
        <w:t>АБРАМ</w:t>
      </w:r>
      <w:r>
        <w:rPr>
          <w:b/>
          <w:bCs/>
          <w:sz w:val="28"/>
          <w:szCs w:val="28"/>
        </w:rPr>
        <w:t>А</w:t>
      </w:r>
      <w:r w:rsidR="00480718">
        <w:rPr>
          <w:b/>
          <w:bCs/>
          <w:sz w:val="28"/>
          <w:szCs w:val="28"/>
        </w:rPr>
        <w:t xml:space="preserve"> ФЕДОРОВИЧ</w:t>
      </w:r>
      <w:r>
        <w:rPr>
          <w:b/>
          <w:bCs/>
          <w:sz w:val="28"/>
          <w:szCs w:val="28"/>
        </w:rPr>
        <w:t>А</w:t>
      </w:r>
      <w:r w:rsidR="00480718">
        <w:rPr>
          <w:b/>
          <w:bCs/>
          <w:sz w:val="28"/>
          <w:szCs w:val="28"/>
        </w:rPr>
        <w:t xml:space="preserve"> ЙОФФЕ</w:t>
      </w:r>
    </w:p>
    <w:p w:rsidR="009746F4" w:rsidRDefault="009746F4" w:rsidP="009746F4">
      <w:pPr>
        <w:widowControl w:val="0"/>
        <w:spacing w:line="360" w:lineRule="auto"/>
        <w:ind w:left="5580"/>
        <w:rPr>
          <w:b/>
          <w:sz w:val="28"/>
          <w:szCs w:val="28"/>
        </w:rPr>
      </w:pPr>
    </w:p>
    <w:p w:rsidR="009746F4" w:rsidRDefault="009746F4" w:rsidP="009746F4">
      <w:pPr>
        <w:widowControl w:val="0"/>
        <w:spacing w:line="360" w:lineRule="auto"/>
        <w:ind w:left="5580"/>
        <w:rPr>
          <w:b/>
          <w:sz w:val="28"/>
          <w:szCs w:val="28"/>
        </w:rPr>
      </w:pPr>
    </w:p>
    <w:p w:rsidR="00D847FD" w:rsidRDefault="00D847FD" w:rsidP="009746F4">
      <w:pPr>
        <w:widowControl w:val="0"/>
        <w:spacing w:line="360" w:lineRule="auto"/>
        <w:ind w:left="5103"/>
        <w:rPr>
          <w:b/>
          <w:sz w:val="28"/>
          <w:szCs w:val="28"/>
        </w:rPr>
      </w:pPr>
    </w:p>
    <w:p w:rsidR="00D847FD" w:rsidRDefault="00D847FD" w:rsidP="009746F4">
      <w:pPr>
        <w:widowControl w:val="0"/>
        <w:spacing w:line="360" w:lineRule="auto"/>
        <w:ind w:left="5103"/>
        <w:rPr>
          <w:b/>
          <w:sz w:val="28"/>
          <w:szCs w:val="28"/>
        </w:rPr>
      </w:pPr>
    </w:p>
    <w:p w:rsidR="009746F4" w:rsidRPr="00734C06" w:rsidRDefault="00D847FD" w:rsidP="00480718">
      <w:pPr>
        <w:widowControl w:val="0"/>
        <w:spacing w:line="360" w:lineRule="auto"/>
        <w:ind w:left="4536"/>
        <w:rPr>
          <w:b/>
          <w:sz w:val="28"/>
          <w:szCs w:val="28"/>
        </w:rPr>
      </w:pPr>
      <w:r>
        <w:rPr>
          <w:b/>
          <w:sz w:val="28"/>
          <w:szCs w:val="28"/>
        </w:rPr>
        <w:t>Роботу виконала</w:t>
      </w:r>
      <w:r w:rsidR="009746F4" w:rsidRPr="00734C06">
        <w:rPr>
          <w:b/>
          <w:sz w:val="28"/>
          <w:szCs w:val="28"/>
        </w:rPr>
        <w:t xml:space="preserve">: </w:t>
      </w:r>
    </w:p>
    <w:p w:rsidR="009746F4" w:rsidRDefault="00480718" w:rsidP="00480718">
      <w:pPr>
        <w:widowControl w:val="0"/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Якименко Єлизавета Олександрівна</w:t>
      </w:r>
      <w:r w:rsidR="009746F4" w:rsidRPr="00734C06">
        <w:rPr>
          <w:sz w:val="28"/>
          <w:szCs w:val="28"/>
        </w:rPr>
        <w:t xml:space="preserve">, </w:t>
      </w:r>
    </w:p>
    <w:p w:rsidR="009746F4" w:rsidRPr="00734C06" w:rsidRDefault="009746F4" w:rsidP="00480718">
      <w:pPr>
        <w:widowControl w:val="0"/>
        <w:spacing w:line="360" w:lineRule="auto"/>
        <w:ind w:left="4536"/>
        <w:rPr>
          <w:sz w:val="28"/>
          <w:szCs w:val="28"/>
        </w:rPr>
      </w:pPr>
      <w:r>
        <w:rPr>
          <w:sz w:val="28"/>
          <w:szCs w:val="28"/>
        </w:rPr>
        <w:t>учениця</w:t>
      </w:r>
      <w:r w:rsidR="00480718">
        <w:rPr>
          <w:sz w:val="28"/>
          <w:szCs w:val="28"/>
        </w:rPr>
        <w:t xml:space="preserve"> 6 класу Роменської </w:t>
      </w:r>
      <w:r w:rsidRPr="00734C06">
        <w:rPr>
          <w:sz w:val="28"/>
          <w:szCs w:val="28"/>
        </w:rPr>
        <w:t xml:space="preserve">ЗОШ № </w:t>
      </w:r>
      <w:r w:rsidR="00480718">
        <w:rPr>
          <w:sz w:val="28"/>
          <w:szCs w:val="28"/>
        </w:rPr>
        <w:t>11</w:t>
      </w:r>
      <w:r w:rsidRPr="00734C06">
        <w:rPr>
          <w:sz w:val="28"/>
          <w:szCs w:val="28"/>
        </w:rPr>
        <w:t>,</w:t>
      </w:r>
    </w:p>
    <w:p w:rsidR="009746F4" w:rsidRPr="00734C06" w:rsidRDefault="009746F4" w:rsidP="00480718">
      <w:pPr>
        <w:widowControl w:val="0"/>
        <w:spacing w:line="360" w:lineRule="auto"/>
        <w:ind w:left="4536"/>
        <w:rPr>
          <w:sz w:val="28"/>
          <w:szCs w:val="28"/>
        </w:rPr>
      </w:pPr>
      <w:r w:rsidRPr="00734C06">
        <w:rPr>
          <w:sz w:val="28"/>
          <w:szCs w:val="28"/>
        </w:rPr>
        <w:t>слухач</w:t>
      </w:r>
      <w:r>
        <w:rPr>
          <w:sz w:val="28"/>
          <w:szCs w:val="28"/>
        </w:rPr>
        <w:t>ка</w:t>
      </w:r>
      <w:r w:rsidRPr="00734C06">
        <w:rPr>
          <w:sz w:val="28"/>
          <w:szCs w:val="28"/>
        </w:rPr>
        <w:t xml:space="preserve"> секції історії України </w:t>
      </w:r>
    </w:p>
    <w:p w:rsidR="009746F4" w:rsidRPr="00734C06" w:rsidRDefault="009746F4" w:rsidP="00480718">
      <w:pPr>
        <w:widowControl w:val="0"/>
        <w:spacing w:line="360" w:lineRule="auto"/>
        <w:ind w:left="4536"/>
        <w:rPr>
          <w:sz w:val="28"/>
          <w:szCs w:val="28"/>
        </w:rPr>
      </w:pPr>
      <w:r w:rsidRPr="00734C06">
        <w:rPr>
          <w:sz w:val="28"/>
          <w:szCs w:val="28"/>
        </w:rPr>
        <w:t>Роменської міської Малої академії наук учнівської молоді</w:t>
      </w:r>
    </w:p>
    <w:p w:rsidR="009746F4" w:rsidRPr="00734C06" w:rsidRDefault="009746F4" w:rsidP="00480718">
      <w:pPr>
        <w:widowControl w:val="0"/>
        <w:spacing w:line="360" w:lineRule="auto"/>
        <w:ind w:left="453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Наукові</w:t>
      </w:r>
      <w:r w:rsidRPr="00734C06">
        <w:rPr>
          <w:b/>
          <w:sz w:val="28"/>
          <w:szCs w:val="28"/>
        </w:rPr>
        <w:t xml:space="preserve"> керівник</w:t>
      </w:r>
      <w:r>
        <w:rPr>
          <w:b/>
          <w:sz w:val="28"/>
          <w:szCs w:val="28"/>
        </w:rPr>
        <w:t>и</w:t>
      </w:r>
      <w:r w:rsidRPr="00734C06">
        <w:rPr>
          <w:b/>
          <w:sz w:val="28"/>
          <w:szCs w:val="28"/>
        </w:rPr>
        <w:t>:</w:t>
      </w:r>
    </w:p>
    <w:p w:rsidR="009746F4" w:rsidRPr="00734C06" w:rsidRDefault="009746F4" w:rsidP="00480718">
      <w:pPr>
        <w:widowControl w:val="0"/>
        <w:spacing w:line="360" w:lineRule="auto"/>
        <w:ind w:left="4536"/>
        <w:rPr>
          <w:sz w:val="28"/>
          <w:szCs w:val="28"/>
        </w:rPr>
      </w:pPr>
      <w:r w:rsidRPr="00734C06">
        <w:rPr>
          <w:sz w:val="28"/>
          <w:szCs w:val="28"/>
        </w:rPr>
        <w:t xml:space="preserve">Шульга Юлія Геннадіївна, </w:t>
      </w:r>
    </w:p>
    <w:p w:rsidR="009746F4" w:rsidRDefault="009746F4" w:rsidP="00480718">
      <w:pPr>
        <w:widowControl w:val="0"/>
        <w:spacing w:line="360" w:lineRule="auto"/>
        <w:ind w:left="4536"/>
        <w:rPr>
          <w:sz w:val="28"/>
          <w:szCs w:val="28"/>
        </w:rPr>
      </w:pPr>
      <w:r w:rsidRPr="00734C06">
        <w:rPr>
          <w:sz w:val="28"/>
          <w:szCs w:val="28"/>
        </w:rPr>
        <w:t>керівник секції історії України</w:t>
      </w:r>
    </w:p>
    <w:p w:rsidR="009746F4" w:rsidRDefault="009746F4" w:rsidP="00480718">
      <w:pPr>
        <w:widowControl w:val="0"/>
        <w:spacing w:line="360" w:lineRule="auto"/>
        <w:ind w:left="4536"/>
        <w:rPr>
          <w:sz w:val="28"/>
          <w:szCs w:val="28"/>
        </w:rPr>
      </w:pPr>
      <w:r w:rsidRPr="00D61CC2">
        <w:rPr>
          <w:sz w:val="28"/>
          <w:szCs w:val="28"/>
        </w:rPr>
        <w:t>Роменської міської Малої академії наук учнівської молоді</w:t>
      </w:r>
    </w:p>
    <w:p w:rsidR="009746F4" w:rsidRPr="00D61CC2" w:rsidRDefault="009746F4" w:rsidP="009746F4">
      <w:pPr>
        <w:widowControl w:val="0"/>
        <w:spacing w:line="360" w:lineRule="auto"/>
        <w:ind w:left="5103"/>
        <w:rPr>
          <w:sz w:val="28"/>
          <w:szCs w:val="28"/>
        </w:rPr>
      </w:pPr>
    </w:p>
    <w:p w:rsidR="009746F4" w:rsidRPr="00D61CC2" w:rsidRDefault="009746F4" w:rsidP="009746F4">
      <w:pPr>
        <w:widowControl w:val="0"/>
        <w:spacing w:line="360" w:lineRule="auto"/>
        <w:rPr>
          <w:sz w:val="28"/>
          <w:szCs w:val="28"/>
        </w:rPr>
      </w:pPr>
    </w:p>
    <w:p w:rsidR="009746F4" w:rsidRPr="00D61CC2" w:rsidRDefault="009746F4" w:rsidP="009746F4">
      <w:pPr>
        <w:widowControl w:val="0"/>
        <w:spacing w:line="360" w:lineRule="auto"/>
        <w:rPr>
          <w:sz w:val="28"/>
          <w:szCs w:val="28"/>
        </w:rPr>
      </w:pPr>
    </w:p>
    <w:p w:rsidR="009746F4" w:rsidRPr="00D61CC2" w:rsidRDefault="009746F4" w:rsidP="009746F4">
      <w:pPr>
        <w:widowControl w:val="0"/>
        <w:spacing w:line="360" w:lineRule="auto"/>
        <w:jc w:val="center"/>
        <w:rPr>
          <w:sz w:val="28"/>
          <w:szCs w:val="28"/>
        </w:rPr>
      </w:pPr>
    </w:p>
    <w:p w:rsidR="00480718" w:rsidRDefault="00480718" w:rsidP="009746F4">
      <w:pPr>
        <w:widowControl w:val="0"/>
        <w:spacing w:line="360" w:lineRule="auto"/>
        <w:jc w:val="center"/>
        <w:rPr>
          <w:sz w:val="28"/>
          <w:szCs w:val="28"/>
        </w:rPr>
      </w:pPr>
    </w:p>
    <w:p w:rsidR="00480718" w:rsidRDefault="00480718" w:rsidP="009746F4">
      <w:pPr>
        <w:widowControl w:val="0"/>
        <w:spacing w:line="360" w:lineRule="auto"/>
        <w:jc w:val="center"/>
        <w:rPr>
          <w:sz w:val="28"/>
          <w:szCs w:val="28"/>
        </w:rPr>
      </w:pPr>
    </w:p>
    <w:p w:rsidR="009746F4" w:rsidRDefault="009746F4" w:rsidP="009746F4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D61CC2">
        <w:rPr>
          <w:sz w:val="28"/>
          <w:szCs w:val="28"/>
        </w:rPr>
        <w:t>2017</w:t>
      </w:r>
      <w:r>
        <w:rPr>
          <w:sz w:val="28"/>
          <w:szCs w:val="28"/>
        </w:rPr>
        <w:t xml:space="preserve"> рік</w:t>
      </w:r>
    </w:p>
    <w:p w:rsidR="004B361C" w:rsidRPr="00D5599D" w:rsidRDefault="004B361C" w:rsidP="005643CB">
      <w:pPr>
        <w:jc w:val="both"/>
        <w:rPr>
          <w:sz w:val="28"/>
          <w:szCs w:val="28"/>
        </w:rPr>
      </w:pPr>
    </w:p>
    <w:p w:rsidR="005643CB" w:rsidRPr="007A7A4B" w:rsidRDefault="007A7A4B" w:rsidP="007A7A4B">
      <w:pPr>
        <w:pStyle w:val="a3"/>
        <w:spacing w:before="0" w:beforeAutospacing="0" w:after="0" w:afterAutospacing="0"/>
        <w:ind w:left="-567" w:firstLine="567"/>
        <w:jc w:val="both"/>
        <w:rPr>
          <w:sz w:val="28"/>
          <w:szCs w:val="28"/>
          <w:lang w:val="uk-UA"/>
        </w:rPr>
      </w:pPr>
      <w:r w:rsidRPr="007A7A4B">
        <w:rPr>
          <w:sz w:val="28"/>
          <w:szCs w:val="28"/>
          <w:lang w:val="uk-UA"/>
        </w:rPr>
        <w:t>Славиться Ромен своїми талантами. Яскравий вклад в</w:t>
      </w:r>
      <w:r w:rsidRPr="007A7A4B">
        <w:rPr>
          <w:sz w:val="28"/>
          <w:szCs w:val="28"/>
        </w:rPr>
        <w:t> </w:t>
      </w:r>
      <w:r w:rsidRPr="007A7A4B">
        <w:rPr>
          <w:sz w:val="28"/>
          <w:szCs w:val="28"/>
          <w:lang w:val="uk-UA"/>
        </w:rPr>
        <w:t>українську та світову науку внесли наші</w:t>
      </w:r>
      <w:r w:rsidRPr="007A7A4B">
        <w:rPr>
          <w:sz w:val="28"/>
          <w:szCs w:val="28"/>
        </w:rPr>
        <w:t> </w:t>
      </w:r>
      <w:r w:rsidRPr="007A7A4B">
        <w:rPr>
          <w:sz w:val="28"/>
          <w:szCs w:val="28"/>
          <w:lang w:val="uk-UA"/>
        </w:rPr>
        <w:t xml:space="preserve">земляки-академіки: відомий хімік Василь Коршак; видатний фізик в галузі механіки, засновник американської школи з дослідження проблем теорії пружності і опору матеріалів Степан Тимошенко; терапевт Макс </w:t>
      </w:r>
      <w:proofErr w:type="spellStart"/>
      <w:r w:rsidRPr="007A7A4B">
        <w:rPr>
          <w:sz w:val="28"/>
          <w:szCs w:val="28"/>
          <w:lang w:val="uk-UA"/>
        </w:rPr>
        <w:t>Губергріц</w:t>
      </w:r>
      <w:proofErr w:type="spellEnd"/>
      <w:r w:rsidRPr="007A7A4B">
        <w:rPr>
          <w:sz w:val="28"/>
          <w:szCs w:val="28"/>
          <w:lang w:val="uk-UA"/>
        </w:rPr>
        <w:t xml:space="preserve">; геолог і палеонтолог Олексій </w:t>
      </w:r>
      <w:proofErr w:type="spellStart"/>
      <w:r w:rsidRPr="007A7A4B">
        <w:rPr>
          <w:sz w:val="28"/>
          <w:szCs w:val="28"/>
          <w:lang w:val="uk-UA"/>
        </w:rPr>
        <w:t>Борисяк</w:t>
      </w:r>
      <w:proofErr w:type="spellEnd"/>
      <w:r w:rsidRPr="007A7A4B">
        <w:rPr>
          <w:sz w:val="28"/>
          <w:szCs w:val="28"/>
          <w:lang w:val="uk-UA"/>
        </w:rPr>
        <w:t xml:space="preserve">; фізіолог Василь </w:t>
      </w:r>
      <w:proofErr w:type="spellStart"/>
      <w:r w:rsidRPr="007A7A4B">
        <w:rPr>
          <w:sz w:val="28"/>
          <w:szCs w:val="28"/>
          <w:lang w:val="uk-UA"/>
        </w:rPr>
        <w:t>Чаговець</w:t>
      </w:r>
      <w:proofErr w:type="spellEnd"/>
      <w:r w:rsidRPr="007A7A4B">
        <w:rPr>
          <w:sz w:val="28"/>
          <w:szCs w:val="28"/>
          <w:lang w:val="uk-UA"/>
        </w:rPr>
        <w:t xml:space="preserve"> та багато інших.</w:t>
      </w:r>
      <w:r w:rsidRPr="007A7A4B">
        <w:rPr>
          <w:sz w:val="28"/>
          <w:szCs w:val="28"/>
          <w:lang w:val="uk-UA"/>
        </w:rPr>
        <w:t xml:space="preserve"> Серед них поважне місце займає один з основоположників фізики А.Ф.</w:t>
      </w:r>
      <w:proofErr w:type="spellStart"/>
      <w:r w:rsidRPr="007A7A4B">
        <w:rPr>
          <w:sz w:val="28"/>
          <w:szCs w:val="28"/>
          <w:lang w:val="uk-UA"/>
        </w:rPr>
        <w:t>Йоффе</w:t>
      </w:r>
      <w:proofErr w:type="spellEnd"/>
      <w:r w:rsidRPr="007A7A4B">
        <w:rPr>
          <w:sz w:val="28"/>
          <w:szCs w:val="28"/>
          <w:lang w:val="uk-UA"/>
        </w:rPr>
        <w:t>.</w:t>
      </w:r>
    </w:p>
    <w:p w:rsidR="005643CB" w:rsidRPr="007A7A4B" w:rsidRDefault="005643CB" w:rsidP="0015026F">
      <w:pPr>
        <w:ind w:left="-567" w:firstLine="567"/>
        <w:jc w:val="both"/>
        <w:rPr>
          <w:sz w:val="28"/>
          <w:szCs w:val="28"/>
        </w:rPr>
      </w:pPr>
      <w:r w:rsidRPr="007A7A4B">
        <w:rPr>
          <w:b/>
          <w:bCs/>
          <w:sz w:val="28"/>
          <w:szCs w:val="28"/>
        </w:rPr>
        <w:t xml:space="preserve">Мета </w:t>
      </w:r>
      <w:r w:rsidR="007A7A4B" w:rsidRPr="007A7A4B">
        <w:rPr>
          <w:b/>
          <w:bCs/>
          <w:sz w:val="28"/>
          <w:szCs w:val="28"/>
        </w:rPr>
        <w:t xml:space="preserve">та завдання </w:t>
      </w:r>
      <w:r w:rsidRPr="007A7A4B">
        <w:rPr>
          <w:b/>
          <w:bCs/>
          <w:sz w:val="28"/>
          <w:szCs w:val="28"/>
        </w:rPr>
        <w:t>дослідження:</w:t>
      </w:r>
      <w:r w:rsidRPr="007A7A4B">
        <w:rPr>
          <w:sz w:val="28"/>
          <w:szCs w:val="28"/>
        </w:rPr>
        <w:t xml:space="preserve"> дослідити відомі та маловідом</w:t>
      </w:r>
      <w:r w:rsidR="00D23F93" w:rsidRPr="007A7A4B">
        <w:rPr>
          <w:sz w:val="28"/>
          <w:szCs w:val="28"/>
        </w:rPr>
        <w:t xml:space="preserve">і сторінки з біографії </w:t>
      </w:r>
      <w:r w:rsidR="003A04C4" w:rsidRPr="007A7A4B">
        <w:rPr>
          <w:sz w:val="28"/>
          <w:szCs w:val="28"/>
        </w:rPr>
        <w:t xml:space="preserve">відомого вченого-фізика Абрама Федоровича </w:t>
      </w:r>
      <w:proofErr w:type="spellStart"/>
      <w:r w:rsidR="003A04C4" w:rsidRPr="007A7A4B">
        <w:rPr>
          <w:sz w:val="28"/>
          <w:szCs w:val="28"/>
        </w:rPr>
        <w:t>Йоффе</w:t>
      </w:r>
      <w:proofErr w:type="spellEnd"/>
      <w:r w:rsidR="00286197" w:rsidRPr="007A7A4B">
        <w:rPr>
          <w:sz w:val="28"/>
          <w:szCs w:val="28"/>
        </w:rPr>
        <w:t xml:space="preserve"> та визначити його </w:t>
      </w:r>
      <w:r w:rsidR="003A04C4" w:rsidRPr="007A7A4B">
        <w:rPr>
          <w:sz w:val="28"/>
          <w:szCs w:val="28"/>
        </w:rPr>
        <w:t>вклад у</w:t>
      </w:r>
      <w:r w:rsidR="009C1FDA" w:rsidRPr="007A7A4B">
        <w:rPr>
          <w:sz w:val="28"/>
          <w:szCs w:val="28"/>
        </w:rPr>
        <w:t xml:space="preserve"> фізи</w:t>
      </w:r>
      <w:r w:rsidR="00286197" w:rsidRPr="007A7A4B">
        <w:rPr>
          <w:sz w:val="28"/>
          <w:szCs w:val="28"/>
        </w:rPr>
        <w:t>ку</w:t>
      </w:r>
      <w:r w:rsidRPr="007A7A4B">
        <w:rPr>
          <w:sz w:val="28"/>
          <w:szCs w:val="28"/>
        </w:rPr>
        <w:t>.</w:t>
      </w:r>
    </w:p>
    <w:p w:rsidR="007A7A4B" w:rsidRPr="007A7A4B" w:rsidRDefault="007A7A4B" w:rsidP="0015026F">
      <w:pPr>
        <w:ind w:left="-567" w:firstLine="567"/>
        <w:jc w:val="both"/>
        <w:rPr>
          <w:sz w:val="28"/>
          <w:szCs w:val="28"/>
        </w:rPr>
      </w:pPr>
      <w:r w:rsidRPr="007A7A4B">
        <w:rPr>
          <w:b/>
          <w:bCs/>
          <w:sz w:val="28"/>
          <w:szCs w:val="28"/>
        </w:rPr>
        <w:t>Об’єкт дослідження –</w:t>
      </w:r>
      <w:r w:rsidRPr="007A7A4B">
        <w:rPr>
          <w:sz w:val="28"/>
          <w:szCs w:val="28"/>
        </w:rPr>
        <w:t xml:space="preserve"> життєвий шлях А.Ф.</w:t>
      </w:r>
      <w:proofErr w:type="spellStart"/>
      <w:r w:rsidRPr="007A7A4B">
        <w:rPr>
          <w:sz w:val="28"/>
          <w:szCs w:val="28"/>
        </w:rPr>
        <w:t>Йоффе</w:t>
      </w:r>
      <w:proofErr w:type="spellEnd"/>
      <w:r w:rsidRPr="007A7A4B">
        <w:rPr>
          <w:sz w:val="28"/>
          <w:szCs w:val="28"/>
        </w:rPr>
        <w:t xml:space="preserve">. </w:t>
      </w:r>
      <w:r w:rsidRPr="007A7A4B">
        <w:rPr>
          <w:b/>
          <w:sz w:val="28"/>
          <w:szCs w:val="28"/>
        </w:rPr>
        <w:t xml:space="preserve">Предмет дослідження – </w:t>
      </w:r>
      <w:r w:rsidRPr="007A7A4B">
        <w:rPr>
          <w:sz w:val="28"/>
          <w:szCs w:val="28"/>
        </w:rPr>
        <w:t>наукова</w:t>
      </w:r>
      <w:r w:rsidRPr="007A7A4B">
        <w:rPr>
          <w:b/>
          <w:sz w:val="28"/>
          <w:szCs w:val="28"/>
        </w:rPr>
        <w:t xml:space="preserve"> </w:t>
      </w:r>
      <w:r w:rsidRPr="007A7A4B">
        <w:rPr>
          <w:sz w:val="28"/>
          <w:szCs w:val="28"/>
        </w:rPr>
        <w:t>діяльність  вченого в галузі фізики.</w:t>
      </w:r>
    </w:p>
    <w:p w:rsidR="00FA380A" w:rsidRPr="00FA380A" w:rsidRDefault="00480718" w:rsidP="00FA380A">
      <w:pPr>
        <w:shd w:val="clear" w:color="auto" w:fill="FFFFFF"/>
        <w:ind w:left="-567" w:firstLine="567"/>
        <w:jc w:val="both"/>
        <w:rPr>
          <w:color w:val="000000"/>
          <w:sz w:val="28"/>
          <w:szCs w:val="28"/>
        </w:rPr>
      </w:pPr>
      <w:r w:rsidRPr="007A7A4B">
        <w:rPr>
          <w:sz w:val="28"/>
          <w:szCs w:val="28"/>
        </w:rPr>
        <w:t xml:space="preserve">Абрам Федорович </w:t>
      </w:r>
      <w:proofErr w:type="spellStart"/>
      <w:r w:rsidRPr="007A7A4B">
        <w:rPr>
          <w:sz w:val="28"/>
          <w:szCs w:val="28"/>
        </w:rPr>
        <w:t>Йоффе</w:t>
      </w:r>
      <w:proofErr w:type="spellEnd"/>
      <w:r w:rsidRPr="007A7A4B">
        <w:rPr>
          <w:sz w:val="28"/>
          <w:szCs w:val="28"/>
        </w:rPr>
        <w:t xml:space="preserve"> - фізик, академік, засновник наукової школи, лауреат Ленінської (1961) і Сталінської премій, Герой Соціалістичної Праці.</w:t>
      </w:r>
      <w:r w:rsidRPr="004E0D4B">
        <w:rPr>
          <w:sz w:val="28"/>
          <w:szCs w:val="28"/>
        </w:rPr>
        <w:t xml:space="preserve"> </w:t>
      </w:r>
      <w:r w:rsidR="007A7A4B">
        <w:rPr>
          <w:sz w:val="28"/>
          <w:szCs w:val="28"/>
        </w:rPr>
        <w:t>Н</w:t>
      </w:r>
      <w:r w:rsidR="004E0D4B" w:rsidRPr="004E0D4B">
        <w:rPr>
          <w:color w:val="000000"/>
          <w:sz w:val="28"/>
          <w:szCs w:val="28"/>
        </w:rPr>
        <w:t>ародився в м. Ромни Полтавської губернії 29 жовтня 1880 р.</w:t>
      </w:r>
      <w:r w:rsidR="00504D95">
        <w:rPr>
          <w:color w:val="000000"/>
          <w:sz w:val="28"/>
          <w:szCs w:val="28"/>
        </w:rPr>
        <w:t xml:space="preserve"> </w:t>
      </w:r>
      <w:r w:rsidR="004E0D4B" w:rsidRPr="004E0D4B">
        <w:rPr>
          <w:color w:val="000000"/>
          <w:sz w:val="28"/>
          <w:szCs w:val="28"/>
        </w:rPr>
        <w:t xml:space="preserve">Прізвище </w:t>
      </w:r>
      <w:proofErr w:type="spellStart"/>
      <w:r w:rsidR="004E0D4B" w:rsidRPr="004E0D4B">
        <w:rPr>
          <w:color w:val="000000"/>
          <w:sz w:val="28"/>
          <w:szCs w:val="28"/>
        </w:rPr>
        <w:t>Йоффе</w:t>
      </w:r>
      <w:proofErr w:type="spellEnd"/>
      <w:r w:rsidR="004E0D4B" w:rsidRPr="004E0D4B">
        <w:rPr>
          <w:color w:val="000000"/>
          <w:sz w:val="28"/>
          <w:szCs w:val="28"/>
        </w:rPr>
        <w:t xml:space="preserve"> з івриту означає הפי-красивий. Повне </w:t>
      </w:r>
      <w:r w:rsidR="003A04C4" w:rsidRPr="004E0D4B">
        <w:rPr>
          <w:color w:val="000000"/>
          <w:sz w:val="28"/>
          <w:szCs w:val="28"/>
        </w:rPr>
        <w:t>ім’я</w:t>
      </w:r>
      <w:r w:rsidR="004E0D4B" w:rsidRPr="004E0D4B">
        <w:rPr>
          <w:color w:val="000000"/>
          <w:sz w:val="28"/>
          <w:szCs w:val="28"/>
        </w:rPr>
        <w:t xml:space="preserve"> майбутнього вченого було записано як </w:t>
      </w:r>
      <w:proofErr w:type="spellStart"/>
      <w:r w:rsidR="003A04C4">
        <w:rPr>
          <w:color w:val="000000"/>
          <w:sz w:val="28"/>
          <w:szCs w:val="28"/>
        </w:rPr>
        <w:t>Абрам-Ізраіль</w:t>
      </w:r>
      <w:proofErr w:type="spellEnd"/>
      <w:r w:rsidR="003A04C4">
        <w:rPr>
          <w:color w:val="000000"/>
          <w:sz w:val="28"/>
          <w:szCs w:val="28"/>
        </w:rPr>
        <w:t xml:space="preserve"> </w:t>
      </w:r>
      <w:proofErr w:type="spellStart"/>
      <w:r w:rsidR="003A04C4">
        <w:rPr>
          <w:color w:val="000000"/>
          <w:sz w:val="28"/>
          <w:szCs w:val="28"/>
        </w:rPr>
        <w:t>Файвишевич</w:t>
      </w:r>
      <w:proofErr w:type="spellEnd"/>
      <w:r w:rsidR="003A04C4">
        <w:rPr>
          <w:color w:val="000000"/>
          <w:sz w:val="28"/>
          <w:szCs w:val="28"/>
        </w:rPr>
        <w:t xml:space="preserve"> </w:t>
      </w:r>
      <w:proofErr w:type="spellStart"/>
      <w:r w:rsidR="003A04C4">
        <w:rPr>
          <w:color w:val="000000"/>
          <w:sz w:val="28"/>
          <w:szCs w:val="28"/>
        </w:rPr>
        <w:t>Йоффе</w:t>
      </w:r>
      <w:proofErr w:type="spellEnd"/>
      <w:r w:rsidR="003A04C4">
        <w:rPr>
          <w:color w:val="000000"/>
          <w:sz w:val="28"/>
          <w:szCs w:val="28"/>
        </w:rPr>
        <w:t xml:space="preserve">. </w:t>
      </w:r>
      <w:r w:rsidR="004E0D4B" w:rsidRPr="004E0D4B">
        <w:rPr>
          <w:color w:val="000000"/>
          <w:sz w:val="28"/>
          <w:szCs w:val="28"/>
        </w:rPr>
        <w:t>Батько</w:t>
      </w:r>
      <w:r w:rsidR="003A04C4">
        <w:rPr>
          <w:color w:val="000000"/>
          <w:sz w:val="28"/>
          <w:szCs w:val="28"/>
        </w:rPr>
        <w:t>,</w:t>
      </w:r>
      <w:r w:rsidR="004E0D4B" w:rsidRPr="004E0D4B">
        <w:rPr>
          <w:color w:val="000000"/>
          <w:sz w:val="28"/>
          <w:szCs w:val="28"/>
        </w:rPr>
        <w:t xml:space="preserve"> </w:t>
      </w:r>
      <w:proofErr w:type="spellStart"/>
      <w:r w:rsidR="004E0D4B" w:rsidRPr="004E0D4B">
        <w:rPr>
          <w:color w:val="000000"/>
          <w:sz w:val="28"/>
          <w:szCs w:val="28"/>
        </w:rPr>
        <w:t>Йоффе</w:t>
      </w:r>
      <w:proofErr w:type="spellEnd"/>
      <w:r w:rsidR="004E0D4B" w:rsidRPr="004E0D4B">
        <w:rPr>
          <w:color w:val="000000"/>
          <w:sz w:val="28"/>
          <w:szCs w:val="28"/>
        </w:rPr>
        <w:t xml:space="preserve"> Федір Васильович</w:t>
      </w:r>
      <w:r w:rsidR="003A04C4">
        <w:rPr>
          <w:color w:val="000000"/>
          <w:sz w:val="28"/>
          <w:szCs w:val="28"/>
        </w:rPr>
        <w:t>, був</w:t>
      </w:r>
      <w:r w:rsidR="004E0D4B" w:rsidRPr="004E0D4B">
        <w:rPr>
          <w:color w:val="000000"/>
          <w:sz w:val="28"/>
          <w:szCs w:val="28"/>
        </w:rPr>
        <w:t xml:space="preserve"> бухгалтер</w:t>
      </w:r>
      <w:r w:rsidR="003A04C4">
        <w:rPr>
          <w:color w:val="000000"/>
          <w:sz w:val="28"/>
          <w:szCs w:val="28"/>
        </w:rPr>
        <w:t>ом</w:t>
      </w:r>
      <w:r w:rsidR="004E0D4B" w:rsidRPr="004E0D4B">
        <w:rPr>
          <w:color w:val="000000"/>
          <w:sz w:val="28"/>
          <w:szCs w:val="28"/>
        </w:rPr>
        <w:t xml:space="preserve"> однієї з приватних банківських контор, мати </w:t>
      </w:r>
      <w:proofErr w:type="spellStart"/>
      <w:r w:rsidR="004E0D4B" w:rsidRPr="004E0D4B">
        <w:rPr>
          <w:color w:val="000000"/>
          <w:sz w:val="28"/>
          <w:szCs w:val="28"/>
        </w:rPr>
        <w:t>Рахель</w:t>
      </w:r>
      <w:proofErr w:type="spellEnd"/>
      <w:r w:rsidR="004E0D4B" w:rsidRPr="004E0D4B">
        <w:rPr>
          <w:color w:val="000000"/>
          <w:sz w:val="28"/>
          <w:szCs w:val="28"/>
        </w:rPr>
        <w:t xml:space="preserve"> Абрамівна – домогосподарка.</w:t>
      </w:r>
      <w:r w:rsidR="00FA380A">
        <w:rPr>
          <w:color w:val="000000"/>
          <w:sz w:val="28"/>
          <w:szCs w:val="28"/>
        </w:rPr>
        <w:t xml:space="preserve"> </w:t>
      </w:r>
      <w:r w:rsidR="003A04C4" w:rsidRPr="003A04C4">
        <w:rPr>
          <w:rFonts w:ascii="Times" w:hAnsi="Times" w:cs="Times"/>
          <w:color w:val="000000"/>
          <w:sz w:val="28"/>
          <w:szCs w:val="28"/>
        </w:rPr>
        <w:t>У 1880</w:t>
      </w:r>
      <w:r w:rsidR="003A04C4" w:rsidRPr="003A04C4">
        <w:rPr>
          <w:rFonts w:ascii="Times" w:hAnsi="Times" w:cs="Times"/>
          <w:color w:val="000000"/>
          <w:sz w:val="28"/>
          <w:szCs w:val="28"/>
        </w:rPr>
        <w:t xml:space="preserve"> р. в реальному училищі відкри</w:t>
      </w:r>
      <w:r w:rsidR="007A7A4B">
        <w:rPr>
          <w:rFonts w:ascii="Times" w:hAnsi="Times" w:cs="Times"/>
          <w:color w:val="000000"/>
          <w:sz w:val="28"/>
          <w:szCs w:val="28"/>
        </w:rPr>
        <w:t>вся підготовчий клас</w:t>
      </w:r>
      <w:r w:rsidR="003A04C4" w:rsidRPr="003A04C4">
        <w:rPr>
          <w:rFonts w:ascii="Times" w:hAnsi="Times" w:cs="Times"/>
          <w:color w:val="000000"/>
          <w:sz w:val="28"/>
          <w:szCs w:val="28"/>
        </w:rPr>
        <w:t xml:space="preserve">. Під час навчання </w:t>
      </w:r>
      <w:r w:rsidR="007A7A4B">
        <w:rPr>
          <w:rFonts w:ascii="Times" w:hAnsi="Times" w:cs="Times"/>
          <w:color w:val="000000"/>
          <w:sz w:val="28"/>
          <w:szCs w:val="28"/>
        </w:rPr>
        <w:t>хлопець</w:t>
      </w:r>
      <w:r w:rsidR="003A04C4" w:rsidRPr="003A04C4">
        <w:rPr>
          <w:rFonts w:ascii="Times" w:hAnsi="Times" w:cs="Times"/>
          <w:color w:val="000000"/>
          <w:sz w:val="28"/>
          <w:szCs w:val="28"/>
        </w:rPr>
        <w:t xml:space="preserve"> зацікавився фізикою. </w:t>
      </w:r>
    </w:p>
    <w:p w:rsidR="003A04C4" w:rsidRPr="00FA380A" w:rsidRDefault="003A04C4" w:rsidP="00FA380A">
      <w:pPr>
        <w:shd w:val="clear" w:color="auto" w:fill="FFFFFF"/>
        <w:ind w:left="-567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3A04C4">
        <w:rPr>
          <w:rFonts w:ascii="Times" w:hAnsi="Times" w:cs="Times"/>
          <w:color w:val="000000"/>
          <w:sz w:val="28"/>
          <w:szCs w:val="28"/>
        </w:rPr>
        <w:t>У 1897 р. здобув середню освіту та вступив до Петербурзького технологічного інституту</w:t>
      </w:r>
      <w:r w:rsidR="007A7A4B">
        <w:rPr>
          <w:rFonts w:ascii="Times" w:hAnsi="Times" w:cs="Times"/>
          <w:color w:val="000000"/>
          <w:sz w:val="28"/>
          <w:szCs w:val="28"/>
        </w:rPr>
        <w:t xml:space="preserve"> за</w:t>
      </w:r>
      <w:r w:rsidRPr="003A04C4">
        <w:rPr>
          <w:rFonts w:ascii="Times" w:hAnsi="Times" w:cs="Times"/>
          <w:color w:val="000000"/>
          <w:sz w:val="28"/>
          <w:szCs w:val="28"/>
        </w:rPr>
        <w:t xml:space="preserve"> сп</w:t>
      </w:r>
      <w:r w:rsidR="007A7A4B">
        <w:rPr>
          <w:rFonts w:ascii="Times" w:hAnsi="Times" w:cs="Times"/>
          <w:color w:val="000000"/>
          <w:sz w:val="28"/>
          <w:szCs w:val="28"/>
        </w:rPr>
        <w:t>еціальністю</w:t>
      </w:r>
      <w:r w:rsidR="00FA380A">
        <w:rPr>
          <w:rFonts w:ascii="Times" w:hAnsi="Times" w:cs="Times"/>
          <w:color w:val="000000"/>
          <w:sz w:val="28"/>
          <w:szCs w:val="28"/>
        </w:rPr>
        <w:t xml:space="preserve"> інженера-технолога. </w:t>
      </w:r>
      <w:r w:rsidRPr="003A04C4">
        <w:rPr>
          <w:rFonts w:ascii="Times" w:hAnsi="Times" w:cs="Times"/>
          <w:color w:val="000000"/>
          <w:sz w:val="28"/>
          <w:szCs w:val="28"/>
        </w:rPr>
        <w:t xml:space="preserve">У 1902 р. для продовження навчання 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Йоффе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 поїхав в Мюнхенський університет, до фізичного університету, яким керував фізик, один з перших лауреатів Нобелівської премії за відкриття 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Х-променів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 – Вільгельм Конрад Рентген.</w:t>
      </w:r>
      <w:r w:rsidRPr="003A04C4">
        <w:rPr>
          <w:color w:val="000000"/>
          <w:sz w:val="28"/>
          <w:szCs w:val="28"/>
        </w:rPr>
        <w:t xml:space="preserve"> 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Йоффе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 призначили асистентом на кафедру фізики.</w:t>
      </w:r>
    </w:p>
    <w:p w:rsidR="003A04C4" w:rsidRPr="003A04C4" w:rsidRDefault="003A04C4" w:rsidP="003A04C4">
      <w:pPr>
        <w:shd w:val="clear" w:color="auto" w:fill="FFFFFF"/>
        <w:ind w:left="-567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3A04C4">
        <w:rPr>
          <w:rFonts w:ascii="Times" w:hAnsi="Times" w:cs="Times"/>
          <w:color w:val="000000"/>
          <w:sz w:val="28"/>
          <w:szCs w:val="28"/>
        </w:rPr>
        <w:t>В серпні 1906 р. він повернувся на батьківщину. З великими труднощами влаштувався лаборантом на кафедру фізики Петербурзького політехнічного інституту, 1 квітня 1908 р. був призначений штатним лаборантом.</w:t>
      </w:r>
    </w:p>
    <w:p w:rsidR="003A04C4" w:rsidRPr="003A04C4" w:rsidRDefault="003A04C4" w:rsidP="007A7A4B">
      <w:pPr>
        <w:shd w:val="clear" w:color="auto" w:fill="FFFFFF"/>
        <w:ind w:left="-567"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3A04C4">
        <w:rPr>
          <w:rFonts w:ascii="Times" w:hAnsi="Times" w:cs="Times"/>
          <w:color w:val="000000"/>
          <w:sz w:val="28"/>
          <w:szCs w:val="28"/>
        </w:rPr>
        <w:t>У фізичній лабораторії інституту, яку очолював В.В.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Скобельцин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, 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Йоффе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 працював в 1906-1917 рр. Тут були виконана блискуча робота з підтвердження 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ейнштенської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 теорії</w:t>
      </w:r>
      <w:r w:rsidR="007A7A4B">
        <w:rPr>
          <w:rFonts w:ascii="Times" w:hAnsi="Times" w:cs="Times"/>
          <w:color w:val="000000"/>
          <w:sz w:val="28"/>
          <w:szCs w:val="28"/>
        </w:rPr>
        <w:t xml:space="preserve"> зовнішнього фотоефекту. </w:t>
      </w:r>
      <w:r w:rsidRPr="003A04C4">
        <w:rPr>
          <w:rFonts w:ascii="Times" w:hAnsi="Times" w:cs="Times"/>
          <w:color w:val="000000"/>
          <w:sz w:val="28"/>
          <w:szCs w:val="28"/>
        </w:rPr>
        <w:t>У 1911 р. А.Ф.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Йоффе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 визначив заряд електрона, використовуючи ту саму і</w:t>
      </w:r>
      <w:r>
        <w:rPr>
          <w:rFonts w:ascii="Times" w:hAnsi="Times" w:cs="Times"/>
          <w:color w:val="000000"/>
          <w:sz w:val="28"/>
          <w:szCs w:val="28"/>
        </w:rPr>
        <w:t>дею, що й Р.</w:t>
      </w:r>
      <w:proofErr w:type="spellStart"/>
      <w:r>
        <w:rPr>
          <w:rFonts w:ascii="Times" w:hAnsi="Times" w:cs="Times"/>
          <w:color w:val="000000"/>
          <w:sz w:val="28"/>
          <w:szCs w:val="28"/>
        </w:rPr>
        <w:t>Міллікен</w:t>
      </w:r>
      <w:proofErr w:type="spellEnd"/>
      <w:r>
        <w:rPr>
          <w:rFonts w:ascii="Times" w:hAnsi="Times" w:cs="Times"/>
          <w:color w:val="000000"/>
          <w:sz w:val="28"/>
          <w:szCs w:val="28"/>
        </w:rPr>
        <w:t>. П</w:t>
      </w:r>
      <w:r w:rsidRPr="003A04C4">
        <w:rPr>
          <w:rFonts w:ascii="Times" w:hAnsi="Times" w:cs="Times"/>
          <w:color w:val="000000"/>
          <w:sz w:val="28"/>
          <w:szCs w:val="28"/>
        </w:rPr>
        <w:t xml:space="preserve">роте цю роботу 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Йоффе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 опублікував у 1913 р. (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Міллікен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 опублікував свій результат раніше, саме тому  в світовій літературі експеримент носить його </w:t>
      </w:r>
      <w:r w:rsidRPr="003A04C4">
        <w:rPr>
          <w:rFonts w:ascii="Times" w:hAnsi="Times" w:cs="Times"/>
          <w:color w:val="000000"/>
          <w:sz w:val="28"/>
          <w:szCs w:val="28"/>
        </w:rPr>
        <w:t>ім’я</w:t>
      </w:r>
      <w:r w:rsidRPr="003A04C4">
        <w:rPr>
          <w:rFonts w:ascii="Times" w:hAnsi="Times" w:cs="Times"/>
          <w:color w:val="000000"/>
          <w:sz w:val="28"/>
          <w:szCs w:val="28"/>
        </w:rPr>
        <w:t>).</w:t>
      </w:r>
    </w:p>
    <w:p w:rsidR="003A04C4" w:rsidRPr="00536F48" w:rsidRDefault="003A04C4" w:rsidP="00536F48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3A04C4">
        <w:rPr>
          <w:rFonts w:ascii="Times" w:hAnsi="Times" w:cs="Times"/>
          <w:color w:val="000000"/>
          <w:sz w:val="28"/>
          <w:szCs w:val="28"/>
        </w:rPr>
        <w:t xml:space="preserve">У 1913 р. в Петербурзькому університеті </w:t>
      </w:r>
      <w:r w:rsidR="00536F48">
        <w:rPr>
          <w:rFonts w:ascii="Times" w:hAnsi="Times" w:cs="Times"/>
          <w:color w:val="000000"/>
          <w:sz w:val="28"/>
          <w:szCs w:val="28"/>
        </w:rPr>
        <w:t>А.Ф.</w:t>
      </w:r>
      <w:proofErr w:type="spellStart"/>
      <w:r w:rsidR="00536F48">
        <w:rPr>
          <w:rFonts w:ascii="Times" w:hAnsi="Times" w:cs="Times"/>
          <w:color w:val="000000"/>
          <w:sz w:val="28"/>
          <w:szCs w:val="28"/>
        </w:rPr>
        <w:t>Йоффе</w:t>
      </w:r>
      <w:proofErr w:type="spellEnd"/>
      <w:r w:rsidR="00536F48">
        <w:rPr>
          <w:rFonts w:ascii="Times" w:hAnsi="Times" w:cs="Times"/>
          <w:color w:val="000000"/>
          <w:sz w:val="28"/>
          <w:szCs w:val="28"/>
        </w:rPr>
        <w:t xml:space="preserve"> </w:t>
      </w:r>
      <w:r w:rsidRPr="003A04C4">
        <w:rPr>
          <w:rFonts w:ascii="Times" w:hAnsi="Times" w:cs="Times"/>
          <w:color w:val="000000"/>
          <w:sz w:val="28"/>
          <w:szCs w:val="28"/>
        </w:rPr>
        <w:t xml:space="preserve">захистив магістерську дисертацію з визначення магнітного поля катодних променів. </w:t>
      </w:r>
      <w:r w:rsidR="00536F48" w:rsidRPr="00480718">
        <w:rPr>
          <w:sz w:val="28"/>
          <w:szCs w:val="28"/>
        </w:rPr>
        <w:t xml:space="preserve">У 1913 р. </w:t>
      </w:r>
      <w:r w:rsidR="00536F48">
        <w:rPr>
          <w:sz w:val="28"/>
          <w:szCs w:val="28"/>
        </w:rPr>
        <w:t xml:space="preserve">він став професором </w:t>
      </w:r>
      <w:r w:rsidR="00536F48" w:rsidRPr="003A04C4">
        <w:rPr>
          <w:rFonts w:ascii="Times" w:hAnsi="Times" w:cs="Times"/>
          <w:color w:val="000000"/>
          <w:sz w:val="28"/>
          <w:szCs w:val="28"/>
        </w:rPr>
        <w:t>Санкт-Петербурзького політехнічного інституту</w:t>
      </w:r>
      <w:r w:rsidR="00536F48" w:rsidRPr="00480718">
        <w:rPr>
          <w:sz w:val="28"/>
          <w:szCs w:val="28"/>
        </w:rPr>
        <w:t xml:space="preserve"> </w:t>
      </w:r>
      <w:r w:rsidR="00536F48">
        <w:rPr>
          <w:sz w:val="28"/>
          <w:szCs w:val="28"/>
        </w:rPr>
        <w:t xml:space="preserve">та </w:t>
      </w:r>
      <w:r w:rsidR="00536F48" w:rsidRPr="00480718">
        <w:rPr>
          <w:sz w:val="28"/>
          <w:szCs w:val="28"/>
        </w:rPr>
        <w:t>от</w:t>
      </w:r>
      <w:r w:rsidR="00536F48">
        <w:rPr>
          <w:sz w:val="28"/>
          <w:szCs w:val="28"/>
        </w:rPr>
        <w:t xml:space="preserve">римав звання магістра фізики, </w:t>
      </w:r>
      <w:r w:rsidR="00536F48" w:rsidRPr="00480718">
        <w:rPr>
          <w:sz w:val="28"/>
          <w:szCs w:val="28"/>
        </w:rPr>
        <w:t>в 1915 за дослідження пружних і е</w:t>
      </w:r>
      <w:r w:rsidR="00536F48">
        <w:rPr>
          <w:sz w:val="28"/>
          <w:szCs w:val="28"/>
        </w:rPr>
        <w:t>лектричних властивостей кварцу здобув</w:t>
      </w:r>
      <w:r w:rsidR="00536F48" w:rsidRPr="00480718">
        <w:rPr>
          <w:sz w:val="28"/>
          <w:szCs w:val="28"/>
        </w:rPr>
        <w:t xml:space="preserve"> ступінь доктора фізики. </w:t>
      </w:r>
      <w:r w:rsidRPr="003A04C4">
        <w:rPr>
          <w:rFonts w:ascii="Times" w:hAnsi="Times" w:cs="Times"/>
          <w:color w:val="000000"/>
          <w:sz w:val="28"/>
          <w:szCs w:val="28"/>
        </w:rPr>
        <w:t>В музеї А.Ф.</w:t>
      </w:r>
      <w:proofErr w:type="spellStart"/>
      <w:r w:rsidRPr="003A04C4">
        <w:rPr>
          <w:rFonts w:ascii="Times" w:hAnsi="Times" w:cs="Times"/>
          <w:color w:val="000000"/>
          <w:sz w:val="28"/>
          <w:szCs w:val="28"/>
        </w:rPr>
        <w:t>Йоффе</w:t>
      </w:r>
      <w:proofErr w:type="spellEnd"/>
      <w:r w:rsidRPr="003A04C4">
        <w:rPr>
          <w:rFonts w:ascii="Times" w:hAnsi="Times" w:cs="Times"/>
          <w:color w:val="000000"/>
          <w:sz w:val="28"/>
          <w:szCs w:val="28"/>
        </w:rPr>
        <w:t xml:space="preserve"> Санкт-Петербурзького фізико-технічного інституту зберігаються документи періоду 1912-1917. Їх копії були передані до шкільного музею Роменської середньої школи № 2 у жовтні 2005 р.</w:t>
      </w:r>
    </w:p>
    <w:p w:rsidR="00536F48" w:rsidRPr="007B1F43" w:rsidRDefault="00536F48" w:rsidP="00536F48">
      <w:pPr>
        <w:ind w:left="-567" w:firstLine="567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Займався</w:t>
      </w:r>
      <w:r w:rsidR="00480718" w:rsidRPr="00480718">
        <w:rPr>
          <w:sz w:val="28"/>
          <w:szCs w:val="28"/>
        </w:rPr>
        <w:t xml:space="preserve"> А.Ф. </w:t>
      </w:r>
      <w:proofErr w:type="spellStart"/>
      <w:r w:rsidR="00480718" w:rsidRPr="00480718">
        <w:rPr>
          <w:sz w:val="28"/>
          <w:szCs w:val="28"/>
        </w:rPr>
        <w:t>Йоффе</w:t>
      </w:r>
      <w:proofErr w:type="spellEnd"/>
      <w:r w:rsidR="00480718" w:rsidRPr="00480718">
        <w:rPr>
          <w:sz w:val="28"/>
          <w:szCs w:val="28"/>
        </w:rPr>
        <w:t xml:space="preserve"> </w:t>
      </w:r>
      <w:r>
        <w:rPr>
          <w:sz w:val="28"/>
          <w:szCs w:val="28"/>
        </w:rPr>
        <w:t>і викладацькою діяльністю. Ч</w:t>
      </w:r>
      <w:r w:rsidR="00480718" w:rsidRPr="00480718">
        <w:rPr>
          <w:sz w:val="28"/>
          <w:szCs w:val="28"/>
        </w:rPr>
        <w:t xml:space="preserve">итав лекції не тільки в Політехнічному інституті, в Гірничому інституті. Найголовнішим у цій діяльності </w:t>
      </w:r>
      <w:proofErr w:type="spellStart"/>
      <w:r w:rsidR="00480718" w:rsidRPr="00480718">
        <w:rPr>
          <w:sz w:val="28"/>
          <w:szCs w:val="28"/>
        </w:rPr>
        <w:t>Йоффе</w:t>
      </w:r>
      <w:proofErr w:type="spellEnd"/>
      <w:r w:rsidR="00480718" w:rsidRPr="00480718">
        <w:rPr>
          <w:sz w:val="28"/>
          <w:szCs w:val="28"/>
        </w:rPr>
        <w:t xml:space="preserve"> була організація в 1916 р. семінару з нової фізики при Політехнічному інституті. З 1918 - керівник організован</w:t>
      </w:r>
      <w:r w:rsidR="00A44B72">
        <w:rPr>
          <w:sz w:val="28"/>
          <w:szCs w:val="28"/>
        </w:rPr>
        <w:t>ого за його пропозицією фізико-</w:t>
      </w:r>
      <w:r w:rsidR="00480718" w:rsidRPr="00480718">
        <w:rPr>
          <w:sz w:val="28"/>
          <w:szCs w:val="28"/>
        </w:rPr>
        <w:lastRenderedPageBreak/>
        <w:t xml:space="preserve">технічного відділу Державного рентгенологічного та радіологічного інституту в Петрограді, а потім до 1951 - директор Фізико-технічного інституту АН СРСР, створеного на основі цього відділу. </w:t>
      </w:r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В 1954 р. на основі лабораторії був створений Інститут напівпровідників АН СРСР.</w:t>
      </w:r>
    </w:p>
    <w:p w:rsidR="00A44B72" w:rsidRDefault="00480718" w:rsidP="00EF3EE5">
      <w:pPr>
        <w:ind w:left="-567" w:firstLine="567"/>
        <w:jc w:val="both"/>
        <w:rPr>
          <w:sz w:val="28"/>
          <w:szCs w:val="28"/>
        </w:rPr>
      </w:pPr>
      <w:r w:rsidRPr="00480718">
        <w:rPr>
          <w:sz w:val="28"/>
          <w:szCs w:val="28"/>
        </w:rPr>
        <w:t xml:space="preserve">Абраму Федоровичу належить заслуга організації в 1919 р. при Політехнічному інституті факультету нового типу: фізико-механічного, деканом якого він був більше 30 років. У 20-ті роки основним напрямом його роботи було вивчення механічних та електронних властивостей твердого тіла. </w:t>
      </w:r>
      <w:r w:rsidR="00BA680F">
        <w:rPr>
          <w:sz w:val="28"/>
          <w:szCs w:val="28"/>
        </w:rPr>
        <w:t>На початку</w:t>
      </w:r>
      <w:r w:rsidRPr="00480718">
        <w:rPr>
          <w:sz w:val="28"/>
          <w:szCs w:val="28"/>
        </w:rPr>
        <w:t xml:space="preserve"> 30-х років </w:t>
      </w:r>
      <w:r w:rsidR="00BA680F">
        <w:rPr>
          <w:sz w:val="28"/>
          <w:szCs w:val="28"/>
        </w:rPr>
        <w:t>зацікавився ядерною фізикою</w:t>
      </w:r>
      <w:r w:rsidRPr="00480718">
        <w:rPr>
          <w:sz w:val="28"/>
          <w:szCs w:val="28"/>
        </w:rPr>
        <w:t xml:space="preserve">. </w:t>
      </w:r>
      <w:r w:rsidR="00BA680F">
        <w:rPr>
          <w:sz w:val="28"/>
          <w:szCs w:val="28"/>
        </w:rPr>
        <w:t>З середини 30-</w:t>
      </w:r>
      <w:r w:rsidRPr="00480718">
        <w:rPr>
          <w:sz w:val="28"/>
          <w:szCs w:val="28"/>
        </w:rPr>
        <w:t xml:space="preserve">х років </w:t>
      </w:r>
      <w:r w:rsidR="00BA680F">
        <w:rPr>
          <w:sz w:val="28"/>
          <w:szCs w:val="28"/>
        </w:rPr>
        <w:t>зосередив увагу</w:t>
      </w:r>
      <w:r w:rsidRPr="00480718">
        <w:rPr>
          <w:sz w:val="28"/>
          <w:szCs w:val="28"/>
        </w:rPr>
        <w:t xml:space="preserve"> на проблемі фізики напівпровідників, і його лабораторія в ФТІ стала лабораторією напівпровідників. </w:t>
      </w:r>
    </w:p>
    <w:p w:rsidR="00536F48" w:rsidRPr="007B1F43" w:rsidRDefault="00480718" w:rsidP="00536F48">
      <w:pPr>
        <w:ind w:left="-567" w:firstLine="567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480718">
        <w:rPr>
          <w:sz w:val="28"/>
          <w:szCs w:val="28"/>
        </w:rPr>
        <w:t xml:space="preserve">З його ініціативи починаючи з 1929 р. були створені Фізико-технічні інститути у великих промислових містах (Харкові, Дніпропетровську, Свердловську, Томську), Інститут хімічної фізики АН СРСР. </w:t>
      </w:r>
      <w:proofErr w:type="spellStart"/>
      <w:r w:rsidR="00536F48"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Абраам</w:t>
      </w:r>
      <w:proofErr w:type="spellEnd"/>
      <w:r w:rsidR="00536F48"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36F48"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Йоффе</w:t>
      </w:r>
      <w:proofErr w:type="spellEnd"/>
      <w:r w:rsidR="00536F48"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536F48">
        <w:rPr>
          <w:rFonts w:ascii="Times" w:hAnsi="Times" w:cs="Times"/>
          <w:color w:val="000000"/>
          <w:sz w:val="28"/>
          <w:szCs w:val="28"/>
          <w:shd w:val="clear" w:color="auto" w:fill="FFFFFF"/>
        </w:rPr>
        <w:t>був одним</w:t>
      </w:r>
      <w:r w:rsidR="00536F48"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 ініціаторів створення Будинку вчених в Ленінграді (1934).</w:t>
      </w:r>
    </w:p>
    <w:p w:rsidR="00A44B72" w:rsidRDefault="00480718" w:rsidP="00EF3EE5">
      <w:pPr>
        <w:ind w:left="-567" w:firstLine="567"/>
        <w:jc w:val="both"/>
        <w:rPr>
          <w:sz w:val="28"/>
          <w:szCs w:val="28"/>
        </w:rPr>
      </w:pPr>
      <w:r w:rsidRPr="00480718">
        <w:rPr>
          <w:sz w:val="28"/>
          <w:szCs w:val="28"/>
        </w:rPr>
        <w:t xml:space="preserve">У роки війни </w:t>
      </w:r>
      <w:proofErr w:type="spellStart"/>
      <w:r w:rsidRPr="00480718">
        <w:rPr>
          <w:sz w:val="28"/>
          <w:szCs w:val="28"/>
        </w:rPr>
        <w:t>Йоффе</w:t>
      </w:r>
      <w:proofErr w:type="spellEnd"/>
      <w:r w:rsidRPr="00480718">
        <w:rPr>
          <w:sz w:val="28"/>
          <w:szCs w:val="28"/>
        </w:rPr>
        <w:t xml:space="preserve"> був учасником будівництва радіолокаційних установок в Ленінграді, під час евакуації в Казані був головою Військово-морської і Військово-інженерної комісій. У 1952-1955 очолював лабораторію напівпровідників АН СРСР. </w:t>
      </w:r>
    </w:p>
    <w:p w:rsidR="007B1F43" w:rsidRPr="007B1F43" w:rsidRDefault="007B1F43" w:rsidP="007B1F43">
      <w:pPr>
        <w:shd w:val="clear" w:color="auto" w:fill="FFFFFF"/>
        <w:ind w:left="-567" w:firstLine="567"/>
        <w:jc w:val="both"/>
        <w:rPr>
          <w:sz w:val="28"/>
          <w:szCs w:val="28"/>
        </w:rPr>
      </w:pPr>
      <w:r w:rsidRPr="007B1F43">
        <w:rPr>
          <w:sz w:val="28"/>
          <w:szCs w:val="28"/>
        </w:rPr>
        <w:t>У 1933 р. А.Ф.</w:t>
      </w:r>
      <w:proofErr w:type="spellStart"/>
      <w:r w:rsidRPr="007B1F43">
        <w:rPr>
          <w:sz w:val="28"/>
          <w:szCs w:val="28"/>
        </w:rPr>
        <w:t>Йоффе</w:t>
      </w:r>
      <w:proofErr w:type="spellEnd"/>
      <w:r w:rsidRPr="007B1F43">
        <w:rPr>
          <w:sz w:val="28"/>
          <w:szCs w:val="28"/>
        </w:rPr>
        <w:t xml:space="preserve"> присвоєно званн</w:t>
      </w:r>
      <w:r w:rsidRPr="007B1F43">
        <w:rPr>
          <w:sz w:val="28"/>
          <w:szCs w:val="28"/>
        </w:rPr>
        <w:t xml:space="preserve">я Заслуженого діяча науки СРСР. </w:t>
      </w:r>
      <w:r w:rsidRPr="007B1F43">
        <w:rPr>
          <w:rFonts w:ascii="Times" w:hAnsi="Times" w:cs="Times"/>
          <w:color w:val="000000"/>
          <w:sz w:val="28"/>
          <w:szCs w:val="28"/>
        </w:rPr>
        <w:t>У 1935 р. в Німеччині</w:t>
      </w:r>
      <w:r w:rsidR="00BA680F">
        <w:rPr>
          <w:rFonts w:ascii="Times" w:hAnsi="Times" w:cs="Times"/>
          <w:color w:val="000000"/>
          <w:sz w:val="28"/>
          <w:szCs w:val="28"/>
        </w:rPr>
        <w:t xml:space="preserve"> захистив дисертацію на здобув</w:t>
      </w:r>
      <w:r w:rsidRPr="007B1F43">
        <w:rPr>
          <w:rFonts w:ascii="Times" w:hAnsi="Times" w:cs="Times"/>
          <w:color w:val="000000"/>
          <w:sz w:val="28"/>
          <w:szCs w:val="28"/>
        </w:rPr>
        <w:t xml:space="preserve"> доктора філософії.</w:t>
      </w:r>
      <w:r>
        <w:rPr>
          <w:sz w:val="28"/>
          <w:szCs w:val="28"/>
        </w:rPr>
        <w:t xml:space="preserve"> </w:t>
      </w:r>
      <w:r w:rsidRPr="007B1F43">
        <w:rPr>
          <w:rFonts w:ascii="Times" w:hAnsi="Times" w:cs="Times"/>
          <w:color w:val="000000"/>
          <w:sz w:val="28"/>
          <w:szCs w:val="28"/>
        </w:rPr>
        <w:t xml:space="preserve">У 1940 та 1945 рр. був двічі нагороджений орденом Леніна. </w:t>
      </w:r>
    </w:p>
    <w:p w:rsidR="00A44B72" w:rsidRDefault="00480718" w:rsidP="00EF3EE5">
      <w:pPr>
        <w:ind w:left="-567" w:firstLine="567"/>
        <w:jc w:val="both"/>
        <w:rPr>
          <w:sz w:val="28"/>
          <w:szCs w:val="28"/>
        </w:rPr>
      </w:pPr>
      <w:r w:rsidRPr="00480718">
        <w:rPr>
          <w:sz w:val="28"/>
          <w:szCs w:val="28"/>
        </w:rPr>
        <w:t xml:space="preserve">У 1950 р. А.Ф. </w:t>
      </w:r>
      <w:proofErr w:type="spellStart"/>
      <w:r w:rsidRPr="00480718">
        <w:rPr>
          <w:sz w:val="28"/>
          <w:szCs w:val="28"/>
        </w:rPr>
        <w:t>Йоффе</w:t>
      </w:r>
      <w:proofErr w:type="spellEnd"/>
      <w:r w:rsidRPr="00480718">
        <w:rPr>
          <w:sz w:val="28"/>
          <w:szCs w:val="28"/>
        </w:rPr>
        <w:t xml:space="preserve"> розробив теорію, на основі якої були сформульовані вимоги д</w:t>
      </w:r>
      <w:r w:rsidR="00536F48">
        <w:rPr>
          <w:sz w:val="28"/>
          <w:szCs w:val="28"/>
        </w:rPr>
        <w:t>о напівпровідникових матеріалів</w:t>
      </w:r>
      <w:r w:rsidRPr="00480718">
        <w:rPr>
          <w:sz w:val="28"/>
          <w:szCs w:val="28"/>
        </w:rPr>
        <w:t xml:space="preserve">. </w:t>
      </w:r>
      <w:r w:rsidR="00536F48">
        <w:rPr>
          <w:sz w:val="28"/>
          <w:szCs w:val="28"/>
        </w:rPr>
        <w:t>У</w:t>
      </w:r>
      <w:r w:rsidRPr="00480718">
        <w:rPr>
          <w:sz w:val="28"/>
          <w:szCs w:val="28"/>
        </w:rPr>
        <w:t xml:space="preserve"> 1951 р. Л.С. </w:t>
      </w:r>
      <w:proofErr w:type="spellStart"/>
      <w:r w:rsidRPr="00480718">
        <w:rPr>
          <w:sz w:val="28"/>
          <w:szCs w:val="28"/>
        </w:rPr>
        <w:t>Стільбансом</w:t>
      </w:r>
      <w:proofErr w:type="spellEnd"/>
      <w:r w:rsidRPr="00480718">
        <w:rPr>
          <w:sz w:val="28"/>
          <w:szCs w:val="28"/>
        </w:rPr>
        <w:t xml:space="preserve"> під керівництвом А.Ф. </w:t>
      </w:r>
      <w:proofErr w:type="spellStart"/>
      <w:r w:rsidRPr="00480718">
        <w:rPr>
          <w:sz w:val="28"/>
          <w:szCs w:val="28"/>
        </w:rPr>
        <w:t>Йоффе</w:t>
      </w:r>
      <w:proofErr w:type="spellEnd"/>
      <w:r w:rsidRPr="00480718">
        <w:rPr>
          <w:sz w:val="28"/>
          <w:szCs w:val="28"/>
        </w:rPr>
        <w:t xml:space="preserve"> і Ю.П. </w:t>
      </w:r>
      <w:proofErr w:type="spellStart"/>
      <w:r w:rsidRPr="00480718">
        <w:rPr>
          <w:sz w:val="28"/>
          <w:szCs w:val="28"/>
        </w:rPr>
        <w:t>Маслаковца</w:t>
      </w:r>
      <w:proofErr w:type="spellEnd"/>
      <w:r w:rsidRPr="00480718">
        <w:rPr>
          <w:sz w:val="28"/>
          <w:szCs w:val="28"/>
        </w:rPr>
        <w:t xml:space="preserve"> був розроблений перший у світі холодильник. Це слугувало початком розвитку нової галузі техніки - термоелектричного охолодження. </w:t>
      </w:r>
    </w:p>
    <w:p w:rsidR="007B1F43" w:rsidRPr="007B1F43" w:rsidRDefault="007B1F43" w:rsidP="007B1F43">
      <w:pPr>
        <w:ind w:left="-567" w:firstLine="567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У грудні 1950 р., під час «боротьби з космополітизмом», </w:t>
      </w:r>
      <w:proofErr w:type="spellStart"/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Йоффе</w:t>
      </w:r>
      <w:proofErr w:type="spellEnd"/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знял</w:t>
      </w:r>
      <w:r w:rsidR="00536F48">
        <w:rPr>
          <w:rFonts w:ascii="Times" w:hAnsi="Times" w:cs="Times"/>
          <w:color w:val="000000"/>
          <w:sz w:val="28"/>
          <w:szCs w:val="28"/>
          <w:shd w:val="clear" w:color="auto" w:fill="FFFFFF"/>
        </w:rPr>
        <w:t>и з посади директора та вивели</w:t>
      </w:r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зі складу Вченої ради інституту.</w:t>
      </w:r>
    </w:p>
    <w:p w:rsidR="007B1F43" w:rsidRPr="007B1F43" w:rsidRDefault="007B1F43" w:rsidP="007B1F43">
      <w:pPr>
        <w:ind w:left="-567" w:firstLine="567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У 1955 р. у зв’язку з 75-літтям та за досягнення в галузі науки А.Ф.</w:t>
      </w:r>
      <w:proofErr w:type="spellStart"/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Йо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>ффе</w:t>
      </w:r>
      <w:proofErr w:type="spellEnd"/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присвоїли звання Героя Соціалістичної Праці</w:t>
      </w:r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</w:p>
    <w:p w:rsidR="007B1F43" w:rsidRPr="00BA680F" w:rsidRDefault="007B1F43" w:rsidP="00BA680F">
      <w:pPr>
        <w:ind w:left="-567" w:firstLine="567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Академік А.Ф.</w:t>
      </w:r>
      <w:proofErr w:type="spellStart"/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Йоффе</w:t>
      </w:r>
      <w:proofErr w:type="spellEnd"/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–</w:t>
      </w:r>
      <w:r w:rsidR="00BA680F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почесний доктор 5 університетів, почесний член 3 фізичних груп світу. Мав 18 звань в 10 країнах. </w:t>
      </w:r>
      <w:r w:rsidR="00BA680F">
        <w:rPr>
          <w:sz w:val="28"/>
          <w:szCs w:val="28"/>
        </w:rPr>
        <w:t>А</w:t>
      </w:r>
      <w:r w:rsidR="00480718" w:rsidRPr="00480718">
        <w:rPr>
          <w:sz w:val="28"/>
          <w:szCs w:val="28"/>
        </w:rPr>
        <w:t xml:space="preserve">втор </w:t>
      </w:r>
      <w:r w:rsidRPr="007B1F43">
        <w:rPr>
          <w:rFonts w:ascii="Times" w:hAnsi="Times" w:cs="Times"/>
          <w:color w:val="000000"/>
          <w:sz w:val="28"/>
          <w:szCs w:val="28"/>
          <w:shd w:val="clear" w:color="auto" w:fill="FFFFFF"/>
        </w:rPr>
        <w:t>більше 200 наукових праць.</w:t>
      </w:r>
      <w:r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</w:t>
      </w:r>
      <w:r w:rsidR="00536F48">
        <w:rPr>
          <w:sz w:val="28"/>
          <w:szCs w:val="28"/>
        </w:rPr>
        <w:t>Б</w:t>
      </w:r>
      <w:r w:rsidR="00480718" w:rsidRPr="00480718">
        <w:rPr>
          <w:sz w:val="28"/>
          <w:szCs w:val="28"/>
        </w:rPr>
        <w:t xml:space="preserve">ув членом багатьох академій наук: </w:t>
      </w:r>
      <w:proofErr w:type="spellStart"/>
      <w:r w:rsidR="00480718" w:rsidRPr="00480718">
        <w:rPr>
          <w:sz w:val="28"/>
          <w:szCs w:val="28"/>
        </w:rPr>
        <w:t>Геттінгенської</w:t>
      </w:r>
      <w:proofErr w:type="spellEnd"/>
      <w:r w:rsidR="00480718" w:rsidRPr="00480718">
        <w:rPr>
          <w:sz w:val="28"/>
          <w:szCs w:val="28"/>
        </w:rPr>
        <w:t xml:space="preserve"> (1924), Берлінської (1928), Американської АН наук і мистецтв (1929), почесним членом АН Німеччини «</w:t>
      </w:r>
      <w:proofErr w:type="spellStart"/>
      <w:r w:rsidR="00480718" w:rsidRPr="00480718">
        <w:rPr>
          <w:sz w:val="28"/>
          <w:szCs w:val="28"/>
        </w:rPr>
        <w:t>Леопольдіна</w:t>
      </w:r>
      <w:proofErr w:type="spellEnd"/>
      <w:r w:rsidR="00480718" w:rsidRPr="00480718">
        <w:rPr>
          <w:sz w:val="28"/>
          <w:szCs w:val="28"/>
        </w:rPr>
        <w:t xml:space="preserve">» (1958), Італійської АН (1959), почесним доктором Каліфорнійського університету (1928) , </w:t>
      </w:r>
      <w:proofErr w:type="spellStart"/>
      <w:r w:rsidR="00480718" w:rsidRPr="00480718">
        <w:rPr>
          <w:sz w:val="28"/>
          <w:szCs w:val="28"/>
        </w:rPr>
        <w:t>Сорбонни</w:t>
      </w:r>
      <w:proofErr w:type="spellEnd"/>
      <w:r w:rsidR="00480718" w:rsidRPr="00480718">
        <w:rPr>
          <w:sz w:val="28"/>
          <w:szCs w:val="28"/>
        </w:rPr>
        <w:t xml:space="preserve"> (1945), університетів </w:t>
      </w:r>
      <w:proofErr w:type="spellStart"/>
      <w:r w:rsidR="00480718" w:rsidRPr="00480718">
        <w:rPr>
          <w:sz w:val="28"/>
          <w:szCs w:val="28"/>
        </w:rPr>
        <w:t>Граца</w:t>
      </w:r>
      <w:proofErr w:type="spellEnd"/>
      <w:r w:rsidR="00480718" w:rsidRPr="00480718">
        <w:rPr>
          <w:sz w:val="28"/>
          <w:szCs w:val="28"/>
        </w:rPr>
        <w:t xml:space="preserve"> (1948</w:t>
      </w:r>
      <w:r>
        <w:rPr>
          <w:sz w:val="28"/>
          <w:szCs w:val="28"/>
        </w:rPr>
        <w:t>), Бухареста та Мюнхена (1955)</w:t>
      </w:r>
      <w:proofErr w:type="spellStart"/>
      <w:r>
        <w:rPr>
          <w:sz w:val="28"/>
          <w:szCs w:val="28"/>
        </w:rPr>
        <w:t>.</w:t>
      </w:r>
      <w:proofErr w:type="spellEnd"/>
    </w:p>
    <w:p w:rsidR="007B1F43" w:rsidRPr="009C1FDA" w:rsidRDefault="007B1F43" w:rsidP="007B1F43">
      <w:pPr>
        <w:ind w:left="-567" w:firstLine="567"/>
        <w:jc w:val="both"/>
        <w:rPr>
          <w:rFonts w:ascii="Times" w:hAnsi="Times" w:cs="Times"/>
          <w:color w:val="000000"/>
          <w:sz w:val="28"/>
          <w:szCs w:val="28"/>
          <w:shd w:val="clear" w:color="auto" w:fill="FFFFFF"/>
        </w:rPr>
      </w:pPr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А.Ф.</w:t>
      </w:r>
      <w:proofErr w:type="spellStart"/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Йоффе</w:t>
      </w:r>
      <w:proofErr w:type="spellEnd"/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помер в своєму кабінеті </w:t>
      </w:r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14 жовтня 1960 р. Похований на л</w:t>
      </w:r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ітераторських містках </w:t>
      </w:r>
      <w:proofErr w:type="spellStart"/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Волков</w:t>
      </w:r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ого</w:t>
      </w:r>
      <w:proofErr w:type="spellEnd"/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кладовищ</w:t>
      </w:r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а</w:t>
      </w:r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. На його могилі встановлений пам’ятник роботи М.К.</w:t>
      </w:r>
      <w:proofErr w:type="spellStart"/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Анікушина</w:t>
      </w:r>
      <w:proofErr w:type="spellEnd"/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.</w:t>
      </w:r>
    </w:p>
    <w:p w:rsidR="007B1F43" w:rsidRPr="009C1FDA" w:rsidRDefault="007B1F43" w:rsidP="007B1F43">
      <w:pPr>
        <w:ind w:left="-567" w:firstLine="567"/>
        <w:jc w:val="both"/>
        <w:rPr>
          <w:sz w:val="28"/>
          <w:szCs w:val="28"/>
        </w:rPr>
      </w:pPr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Зараз його </w:t>
      </w:r>
      <w:r w:rsidR="009C1FDA"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ім’я</w:t>
      </w:r>
      <w:r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носять кратер на Місяці, Науково-дослідницький корабель, Фізико-Технічний інститут Російської АН, вулиця</w:t>
      </w:r>
      <w:r w:rsidR="009C1FDA" w:rsidRPr="009C1FDA">
        <w:rPr>
          <w:sz w:val="28"/>
          <w:szCs w:val="28"/>
        </w:rPr>
        <w:t xml:space="preserve"> в </w:t>
      </w:r>
      <w:proofErr w:type="spellStart"/>
      <w:r w:rsidR="009C1FDA"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Адлерсхофі</w:t>
      </w:r>
      <w:proofErr w:type="spellEnd"/>
      <w:r w:rsidR="009C1FDA"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 xml:space="preserve"> (Німеччина), площа між приміщ</w:t>
      </w:r>
      <w:bookmarkStart w:id="0" w:name="_GoBack"/>
      <w:bookmarkEnd w:id="0"/>
      <w:r w:rsidR="009C1FDA" w:rsidRPr="009C1FDA">
        <w:rPr>
          <w:rFonts w:ascii="Times" w:hAnsi="Times" w:cs="Times"/>
          <w:color w:val="000000"/>
          <w:sz w:val="28"/>
          <w:szCs w:val="28"/>
          <w:shd w:val="clear" w:color="auto" w:fill="FFFFFF"/>
        </w:rPr>
        <w:t>еннями ФТІ та Політехнічним університетом, Роменська СЗОШ №2. На закладах, де працював академік, встановлені меморіальні дошки. Навіть Володимир Висоцький згадував вченого в своїй пісні «Ранкова гімнастика».</w:t>
      </w:r>
    </w:p>
    <w:sectPr w:rsidR="007B1F43" w:rsidRPr="009C1FDA" w:rsidSect="00D847F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5E5"/>
    <w:rsid w:val="00001970"/>
    <w:rsid w:val="00004D6A"/>
    <w:rsid w:val="00010E8F"/>
    <w:rsid w:val="000115ED"/>
    <w:rsid w:val="00012CC6"/>
    <w:rsid w:val="00015B05"/>
    <w:rsid w:val="000239F8"/>
    <w:rsid w:val="00027E8F"/>
    <w:rsid w:val="00030BBB"/>
    <w:rsid w:val="00035367"/>
    <w:rsid w:val="00040DB0"/>
    <w:rsid w:val="00045568"/>
    <w:rsid w:val="00046CC4"/>
    <w:rsid w:val="00052EC6"/>
    <w:rsid w:val="00054CEE"/>
    <w:rsid w:val="00056C10"/>
    <w:rsid w:val="00062E44"/>
    <w:rsid w:val="00064A1F"/>
    <w:rsid w:val="00066936"/>
    <w:rsid w:val="0007570F"/>
    <w:rsid w:val="00075B06"/>
    <w:rsid w:val="00077A1A"/>
    <w:rsid w:val="00087F1B"/>
    <w:rsid w:val="00090B40"/>
    <w:rsid w:val="00091DFC"/>
    <w:rsid w:val="000A24C2"/>
    <w:rsid w:val="000A3680"/>
    <w:rsid w:val="000B49A3"/>
    <w:rsid w:val="000C13A8"/>
    <w:rsid w:val="000D2083"/>
    <w:rsid w:val="000D2737"/>
    <w:rsid w:val="000D51F5"/>
    <w:rsid w:val="000E12C6"/>
    <w:rsid w:val="000E5BEA"/>
    <w:rsid w:val="000E5DEA"/>
    <w:rsid w:val="000F4281"/>
    <w:rsid w:val="000F6B59"/>
    <w:rsid w:val="000F7609"/>
    <w:rsid w:val="001015AF"/>
    <w:rsid w:val="00104B9D"/>
    <w:rsid w:val="00105E81"/>
    <w:rsid w:val="00115585"/>
    <w:rsid w:val="00120858"/>
    <w:rsid w:val="001226AC"/>
    <w:rsid w:val="00122CDF"/>
    <w:rsid w:val="00127F10"/>
    <w:rsid w:val="00136BE2"/>
    <w:rsid w:val="00137E17"/>
    <w:rsid w:val="0015026F"/>
    <w:rsid w:val="001508D7"/>
    <w:rsid w:val="0015307F"/>
    <w:rsid w:val="001566E1"/>
    <w:rsid w:val="0016591B"/>
    <w:rsid w:val="001709B6"/>
    <w:rsid w:val="0017127A"/>
    <w:rsid w:val="00173F24"/>
    <w:rsid w:val="00183AD8"/>
    <w:rsid w:val="00185B8A"/>
    <w:rsid w:val="001865D0"/>
    <w:rsid w:val="00186CAA"/>
    <w:rsid w:val="00187021"/>
    <w:rsid w:val="001949ED"/>
    <w:rsid w:val="001A3237"/>
    <w:rsid w:val="001A41C4"/>
    <w:rsid w:val="001A4414"/>
    <w:rsid w:val="001A4D9B"/>
    <w:rsid w:val="001B0733"/>
    <w:rsid w:val="001B3FCA"/>
    <w:rsid w:val="001C0A8D"/>
    <w:rsid w:val="001D19F9"/>
    <w:rsid w:val="001D3CA5"/>
    <w:rsid w:val="001D7AFB"/>
    <w:rsid w:val="001E57F9"/>
    <w:rsid w:val="001F4CBD"/>
    <w:rsid w:val="001F567E"/>
    <w:rsid w:val="00200AAD"/>
    <w:rsid w:val="0020126F"/>
    <w:rsid w:val="00210D4E"/>
    <w:rsid w:val="002128BC"/>
    <w:rsid w:val="00220702"/>
    <w:rsid w:val="00221F26"/>
    <w:rsid w:val="0022285A"/>
    <w:rsid w:val="00226211"/>
    <w:rsid w:val="002361CE"/>
    <w:rsid w:val="0025054B"/>
    <w:rsid w:val="0025198B"/>
    <w:rsid w:val="00252035"/>
    <w:rsid w:val="0025594A"/>
    <w:rsid w:val="00260749"/>
    <w:rsid w:val="00261DF2"/>
    <w:rsid w:val="00267085"/>
    <w:rsid w:val="002676D9"/>
    <w:rsid w:val="00273922"/>
    <w:rsid w:val="0027533C"/>
    <w:rsid w:val="00275C7F"/>
    <w:rsid w:val="002762B1"/>
    <w:rsid w:val="00284CC7"/>
    <w:rsid w:val="00286197"/>
    <w:rsid w:val="002B00FE"/>
    <w:rsid w:val="002B09D5"/>
    <w:rsid w:val="002B55EC"/>
    <w:rsid w:val="002C13DE"/>
    <w:rsid w:val="002C167C"/>
    <w:rsid w:val="002C286D"/>
    <w:rsid w:val="002D2264"/>
    <w:rsid w:val="002D35BC"/>
    <w:rsid w:val="002D71FB"/>
    <w:rsid w:val="002E2EC8"/>
    <w:rsid w:val="002E480E"/>
    <w:rsid w:val="002F29E5"/>
    <w:rsid w:val="002F3B32"/>
    <w:rsid w:val="002F7429"/>
    <w:rsid w:val="0030239A"/>
    <w:rsid w:val="0030399B"/>
    <w:rsid w:val="00310C49"/>
    <w:rsid w:val="00313A11"/>
    <w:rsid w:val="00316DFE"/>
    <w:rsid w:val="00317B8F"/>
    <w:rsid w:val="00325865"/>
    <w:rsid w:val="003345DD"/>
    <w:rsid w:val="00334721"/>
    <w:rsid w:val="00335550"/>
    <w:rsid w:val="003439D8"/>
    <w:rsid w:val="00343A11"/>
    <w:rsid w:val="003440A1"/>
    <w:rsid w:val="0036069B"/>
    <w:rsid w:val="00361380"/>
    <w:rsid w:val="00361A81"/>
    <w:rsid w:val="0036442B"/>
    <w:rsid w:val="00373DF6"/>
    <w:rsid w:val="00376F5C"/>
    <w:rsid w:val="0038307E"/>
    <w:rsid w:val="00384F05"/>
    <w:rsid w:val="00392A81"/>
    <w:rsid w:val="003A04C4"/>
    <w:rsid w:val="003B4DB6"/>
    <w:rsid w:val="003B556C"/>
    <w:rsid w:val="003D6FD1"/>
    <w:rsid w:val="003D7829"/>
    <w:rsid w:val="003E46B1"/>
    <w:rsid w:val="003E7E57"/>
    <w:rsid w:val="003F7062"/>
    <w:rsid w:val="00400B3D"/>
    <w:rsid w:val="004072F6"/>
    <w:rsid w:val="00410B63"/>
    <w:rsid w:val="00411BF7"/>
    <w:rsid w:val="0041313C"/>
    <w:rsid w:val="00415E32"/>
    <w:rsid w:val="00423427"/>
    <w:rsid w:val="00426189"/>
    <w:rsid w:val="00427132"/>
    <w:rsid w:val="00430750"/>
    <w:rsid w:val="00432B92"/>
    <w:rsid w:val="0044448C"/>
    <w:rsid w:val="00444D92"/>
    <w:rsid w:val="00447606"/>
    <w:rsid w:val="00450CA8"/>
    <w:rsid w:val="00453D69"/>
    <w:rsid w:val="0046151E"/>
    <w:rsid w:val="0046523A"/>
    <w:rsid w:val="00465DA9"/>
    <w:rsid w:val="00470368"/>
    <w:rsid w:val="00471138"/>
    <w:rsid w:val="0047161A"/>
    <w:rsid w:val="0047431B"/>
    <w:rsid w:val="0047524A"/>
    <w:rsid w:val="00477A7F"/>
    <w:rsid w:val="00480718"/>
    <w:rsid w:val="004843AF"/>
    <w:rsid w:val="00495C0D"/>
    <w:rsid w:val="004A2F23"/>
    <w:rsid w:val="004B361C"/>
    <w:rsid w:val="004C0C18"/>
    <w:rsid w:val="004C356D"/>
    <w:rsid w:val="004C6169"/>
    <w:rsid w:val="004C7BDB"/>
    <w:rsid w:val="004D0EDC"/>
    <w:rsid w:val="004D197F"/>
    <w:rsid w:val="004D3998"/>
    <w:rsid w:val="004E06C7"/>
    <w:rsid w:val="004E0D4B"/>
    <w:rsid w:val="004F0D5E"/>
    <w:rsid w:val="00504D95"/>
    <w:rsid w:val="00505D55"/>
    <w:rsid w:val="00507081"/>
    <w:rsid w:val="00507123"/>
    <w:rsid w:val="00517814"/>
    <w:rsid w:val="00522121"/>
    <w:rsid w:val="00534E83"/>
    <w:rsid w:val="00535E66"/>
    <w:rsid w:val="00536B16"/>
    <w:rsid w:val="00536F48"/>
    <w:rsid w:val="00537627"/>
    <w:rsid w:val="00541B65"/>
    <w:rsid w:val="005443C0"/>
    <w:rsid w:val="00544E3A"/>
    <w:rsid w:val="00547D5F"/>
    <w:rsid w:val="00550F7E"/>
    <w:rsid w:val="0055531C"/>
    <w:rsid w:val="0055570D"/>
    <w:rsid w:val="00555A76"/>
    <w:rsid w:val="005643CB"/>
    <w:rsid w:val="005665BD"/>
    <w:rsid w:val="00566888"/>
    <w:rsid w:val="00583D5B"/>
    <w:rsid w:val="00587AD9"/>
    <w:rsid w:val="0059150B"/>
    <w:rsid w:val="00592A54"/>
    <w:rsid w:val="005A0F62"/>
    <w:rsid w:val="005A46B7"/>
    <w:rsid w:val="005A4E6F"/>
    <w:rsid w:val="005A50A7"/>
    <w:rsid w:val="005A6562"/>
    <w:rsid w:val="005B3390"/>
    <w:rsid w:val="005C1E35"/>
    <w:rsid w:val="005C5E66"/>
    <w:rsid w:val="005C61FA"/>
    <w:rsid w:val="005C68C6"/>
    <w:rsid w:val="005D0632"/>
    <w:rsid w:val="005E06F7"/>
    <w:rsid w:val="005E49CA"/>
    <w:rsid w:val="005E70E1"/>
    <w:rsid w:val="005F5A2C"/>
    <w:rsid w:val="005F5B0E"/>
    <w:rsid w:val="005F72FC"/>
    <w:rsid w:val="00600B63"/>
    <w:rsid w:val="006067DB"/>
    <w:rsid w:val="006079FB"/>
    <w:rsid w:val="00611516"/>
    <w:rsid w:val="00611547"/>
    <w:rsid w:val="00614ED7"/>
    <w:rsid w:val="00615726"/>
    <w:rsid w:val="00616B26"/>
    <w:rsid w:val="006223E6"/>
    <w:rsid w:val="00624DE9"/>
    <w:rsid w:val="00650E55"/>
    <w:rsid w:val="00660A52"/>
    <w:rsid w:val="00666328"/>
    <w:rsid w:val="0066761E"/>
    <w:rsid w:val="00673423"/>
    <w:rsid w:val="00675CC8"/>
    <w:rsid w:val="0068100D"/>
    <w:rsid w:val="00681EDB"/>
    <w:rsid w:val="00684445"/>
    <w:rsid w:val="00686E37"/>
    <w:rsid w:val="0069603B"/>
    <w:rsid w:val="006A2406"/>
    <w:rsid w:val="006B23D4"/>
    <w:rsid w:val="006B28C4"/>
    <w:rsid w:val="006B394A"/>
    <w:rsid w:val="006B4205"/>
    <w:rsid w:val="006B6A72"/>
    <w:rsid w:val="006C0895"/>
    <w:rsid w:val="006C1434"/>
    <w:rsid w:val="006C200B"/>
    <w:rsid w:val="006C233A"/>
    <w:rsid w:val="006C7182"/>
    <w:rsid w:val="006D646A"/>
    <w:rsid w:val="006E0445"/>
    <w:rsid w:val="006E28FF"/>
    <w:rsid w:val="006E374C"/>
    <w:rsid w:val="006E40BC"/>
    <w:rsid w:val="006E57AF"/>
    <w:rsid w:val="006F0BDA"/>
    <w:rsid w:val="006F3109"/>
    <w:rsid w:val="00701D47"/>
    <w:rsid w:val="00705103"/>
    <w:rsid w:val="00706178"/>
    <w:rsid w:val="007117C4"/>
    <w:rsid w:val="0071511C"/>
    <w:rsid w:val="00717AC6"/>
    <w:rsid w:val="00720764"/>
    <w:rsid w:val="0072252C"/>
    <w:rsid w:val="00732A11"/>
    <w:rsid w:val="007334B1"/>
    <w:rsid w:val="007364E5"/>
    <w:rsid w:val="00746690"/>
    <w:rsid w:val="00752AA3"/>
    <w:rsid w:val="00760B2F"/>
    <w:rsid w:val="00762073"/>
    <w:rsid w:val="007634B5"/>
    <w:rsid w:val="007644CA"/>
    <w:rsid w:val="0076568C"/>
    <w:rsid w:val="00772202"/>
    <w:rsid w:val="00774383"/>
    <w:rsid w:val="00776027"/>
    <w:rsid w:val="00783D1A"/>
    <w:rsid w:val="007A29E0"/>
    <w:rsid w:val="007A75CD"/>
    <w:rsid w:val="007A7A4B"/>
    <w:rsid w:val="007B1F43"/>
    <w:rsid w:val="007C53B0"/>
    <w:rsid w:val="007C78AE"/>
    <w:rsid w:val="007D5402"/>
    <w:rsid w:val="007E28B3"/>
    <w:rsid w:val="00800084"/>
    <w:rsid w:val="008003C7"/>
    <w:rsid w:val="00805AB4"/>
    <w:rsid w:val="00807B85"/>
    <w:rsid w:val="00810252"/>
    <w:rsid w:val="0081432D"/>
    <w:rsid w:val="00815DE1"/>
    <w:rsid w:val="00815E4E"/>
    <w:rsid w:val="00824177"/>
    <w:rsid w:val="00836F2B"/>
    <w:rsid w:val="00854949"/>
    <w:rsid w:val="00860A18"/>
    <w:rsid w:val="008612E7"/>
    <w:rsid w:val="00865884"/>
    <w:rsid w:val="00872B1E"/>
    <w:rsid w:val="00872CBA"/>
    <w:rsid w:val="0087521B"/>
    <w:rsid w:val="008809F0"/>
    <w:rsid w:val="00887C6E"/>
    <w:rsid w:val="00887FBE"/>
    <w:rsid w:val="008932FB"/>
    <w:rsid w:val="008A48CA"/>
    <w:rsid w:val="008B2749"/>
    <w:rsid w:val="008B5210"/>
    <w:rsid w:val="008C4AC0"/>
    <w:rsid w:val="008C4B75"/>
    <w:rsid w:val="008D20A4"/>
    <w:rsid w:val="008D6DF4"/>
    <w:rsid w:val="008E65CA"/>
    <w:rsid w:val="00902568"/>
    <w:rsid w:val="009045FF"/>
    <w:rsid w:val="00904B16"/>
    <w:rsid w:val="00906847"/>
    <w:rsid w:val="009121D3"/>
    <w:rsid w:val="00921290"/>
    <w:rsid w:val="009223AA"/>
    <w:rsid w:val="0092447B"/>
    <w:rsid w:val="0093099E"/>
    <w:rsid w:val="00932650"/>
    <w:rsid w:val="00937EBF"/>
    <w:rsid w:val="00940F72"/>
    <w:rsid w:val="0094561C"/>
    <w:rsid w:val="00945FC5"/>
    <w:rsid w:val="00950F2E"/>
    <w:rsid w:val="00951750"/>
    <w:rsid w:val="009604B0"/>
    <w:rsid w:val="00964CA7"/>
    <w:rsid w:val="00964DF2"/>
    <w:rsid w:val="009659F7"/>
    <w:rsid w:val="009700A0"/>
    <w:rsid w:val="009746F4"/>
    <w:rsid w:val="00983C68"/>
    <w:rsid w:val="00991CD9"/>
    <w:rsid w:val="009926ED"/>
    <w:rsid w:val="009A02EC"/>
    <w:rsid w:val="009A779B"/>
    <w:rsid w:val="009B0903"/>
    <w:rsid w:val="009C1FDA"/>
    <w:rsid w:val="009C26E3"/>
    <w:rsid w:val="009C55F1"/>
    <w:rsid w:val="009D38DD"/>
    <w:rsid w:val="009E2ECE"/>
    <w:rsid w:val="009F71AA"/>
    <w:rsid w:val="00A00673"/>
    <w:rsid w:val="00A02924"/>
    <w:rsid w:val="00A04E4A"/>
    <w:rsid w:val="00A1099D"/>
    <w:rsid w:val="00A14C33"/>
    <w:rsid w:val="00A22008"/>
    <w:rsid w:val="00A267B7"/>
    <w:rsid w:val="00A33454"/>
    <w:rsid w:val="00A357A5"/>
    <w:rsid w:val="00A375E5"/>
    <w:rsid w:val="00A41780"/>
    <w:rsid w:val="00A44B72"/>
    <w:rsid w:val="00A538AF"/>
    <w:rsid w:val="00A54E3F"/>
    <w:rsid w:val="00A6186F"/>
    <w:rsid w:val="00A621B9"/>
    <w:rsid w:val="00A6279D"/>
    <w:rsid w:val="00A67829"/>
    <w:rsid w:val="00A7024A"/>
    <w:rsid w:val="00A71B5B"/>
    <w:rsid w:val="00A72BE7"/>
    <w:rsid w:val="00A76171"/>
    <w:rsid w:val="00A8395A"/>
    <w:rsid w:val="00A84CC0"/>
    <w:rsid w:val="00A918E5"/>
    <w:rsid w:val="00A93022"/>
    <w:rsid w:val="00A958D1"/>
    <w:rsid w:val="00A9693F"/>
    <w:rsid w:val="00AB11BF"/>
    <w:rsid w:val="00AB1AB6"/>
    <w:rsid w:val="00AB5935"/>
    <w:rsid w:val="00AC5CE1"/>
    <w:rsid w:val="00AD635F"/>
    <w:rsid w:val="00AD6F52"/>
    <w:rsid w:val="00AD7630"/>
    <w:rsid w:val="00AE28BE"/>
    <w:rsid w:val="00AE37B7"/>
    <w:rsid w:val="00AE71A6"/>
    <w:rsid w:val="00AF21D2"/>
    <w:rsid w:val="00AF22A5"/>
    <w:rsid w:val="00AF3006"/>
    <w:rsid w:val="00B03201"/>
    <w:rsid w:val="00B115D6"/>
    <w:rsid w:val="00B16508"/>
    <w:rsid w:val="00B35A7D"/>
    <w:rsid w:val="00B42200"/>
    <w:rsid w:val="00B444DE"/>
    <w:rsid w:val="00B61657"/>
    <w:rsid w:val="00B6379E"/>
    <w:rsid w:val="00B82EE5"/>
    <w:rsid w:val="00B8537C"/>
    <w:rsid w:val="00B908D4"/>
    <w:rsid w:val="00BA3900"/>
    <w:rsid w:val="00BA44F8"/>
    <w:rsid w:val="00BA4E55"/>
    <w:rsid w:val="00BA4F3B"/>
    <w:rsid w:val="00BA680F"/>
    <w:rsid w:val="00BB277B"/>
    <w:rsid w:val="00BB4CDB"/>
    <w:rsid w:val="00BB50E5"/>
    <w:rsid w:val="00BC2BAE"/>
    <w:rsid w:val="00BC5FAC"/>
    <w:rsid w:val="00BD0A08"/>
    <w:rsid w:val="00BD2FD9"/>
    <w:rsid w:val="00BD4E7C"/>
    <w:rsid w:val="00BE343F"/>
    <w:rsid w:val="00BF1FEF"/>
    <w:rsid w:val="00BF2995"/>
    <w:rsid w:val="00C01717"/>
    <w:rsid w:val="00C02448"/>
    <w:rsid w:val="00C13F95"/>
    <w:rsid w:val="00C15450"/>
    <w:rsid w:val="00C22B7B"/>
    <w:rsid w:val="00C25FB3"/>
    <w:rsid w:val="00C26323"/>
    <w:rsid w:val="00C2724C"/>
    <w:rsid w:val="00C2753A"/>
    <w:rsid w:val="00C31E3E"/>
    <w:rsid w:val="00C47DC4"/>
    <w:rsid w:val="00C52918"/>
    <w:rsid w:val="00C55D88"/>
    <w:rsid w:val="00C61639"/>
    <w:rsid w:val="00C63A3F"/>
    <w:rsid w:val="00C65073"/>
    <w:rsid w:val="00C65E35"/>
    <w:rsid w:val="00C73AB3"/>
    <w:rsid w:val="00C75FFA"/>
    <w:rsid w:val="00C8695F"/>
    <w:rsid w:val="00C91FF5"/>
    <w:rsid w:val="00C97FF7"/>
    <w:rsid w:val="00CA294D"/>
    <w:rsid w:val="00CA56F7"/>
    <w:rsid w:val="00CA7BC7"/>
    <w:rsid w:val="00CC2712"/>
    <w:rsid w:val="00CC27BA"/>
    <w:rsid w:val="00CC61E9"/>
    <w:rsid w:val="00CE54A0"/>
    <w:rsid w:val="00CE7A1D"/>
    <w:rsid w:val="00CF5B90"/>
    <w:rsid w:val="00D01667"/>
    <w:rsid w:val="00D072A7"/>
    <w:rsid w:val="00D07A43"/>
    <w:rsid w:val="00D143D2"/>
    <w:rsid w:val="00D14A75"/>
    <w:rsid w:val="00D2189E"/>
    <w:rsid w:val="00D2328E"/>
    <w:rsid w:val="00D23F93"/>
    <w:rsid w:val="00D3144C"/>
    <w:rsid w:val="00D460CB"/>
    <w:rsid w:val="00D51E97"/>
    <w:rsid w:val="00D5599D"/>
    <w:rsid w:val="00D62C45"/>
    <w:rsid w:val="00D767C9"/>
    <w:rsid w:val="00D76F5E"/>
    <w:rsid w:val="00D819ED"/>
    <w:rsid w:val="00D8395C"/>
    <w:rsid w:val="00D83BBF"/>
    <w:rsid w:val="00D847FD"/>
    <w:rsid w:val="00D84F42"/>
    <w:rsid w:val="00D853C2"/>
    <w:rsid w:val="00D87BC8"/>
    <w:rsid w:val="00D91D93"/>
    <w:rsid w:val="00D954C3"/>
    <w:rsid w:val="00DA5942"/>
    <w:rsid w:val="00DB187B"/>
    <w:rsid w:val="00DB4F2A"/>
    <w:rsid w:val="00DC1913"/>
    <w:rsid w:val="00DC3797"/>
    <w:rsid w:val="00DC7B60"/>
    <w:rsid w:val="00DC7F04"/>
    <w:rsid w:val="00DE103F"/>
    <w:rsid w:val="00DF0287"/>
    <w:rsid w:val="00DF20DB"/>
    <w:rsid w:val="00DF3285"/>
    <w:rsid w:val="00DF3412"/>
    <w:rsid w:val="00DF5CF0"/>
    <w:rsid w:val="00DF6851"/>
    <w:rsid w:val="00E04599"/>
    <w:rsid w:val="00E05E2A"/>
    <w:rsid w:val="00E12582"/>
    <w:rsid w:val="00E22430"/>
    <w:rsid w:val="00E31B5F"/>
    <w:rsid w:val="00E408DC"/>
    <w:rsid w:val="00E505AD"/>
    <w:rsid w:val="00E50CCC"/>
    <w:rsid w:val="00E51897"/>
    <w:rsid w:val="00E55008"/>
    <w:rsid w:val="00E57954"/>
    <w:rsid w:val="00E619A4"/>
    <w:rsid w:val="00E64A8A"/>
    <w:rsid w:val="00E65B35"/>
    <w:rsid w:val="00E67686"/>
    <w:rsid w:val="00E73457"/>
    <w:rsid w:val="00E97B51"/>
    <w:rsid w:val="00EA55BA"/>
    <w:rsid w:val="00EB310D"/>
    <w:rsid w:val="00EB56B1"/>
    <w:rsid w:val="00EB70FD"/>
    <w:rsid w:val="00EC4065"/>
    <w:rsid w:val="00EC7F77"/>
    <w:rsid w:val="00ED4A96"/>
    <w:rsid w:val="00EE1B23"/>
    <w:rsid w:val="00EE3E2F"/>
    <w:rsid w:val="00EE7CA3"/>
    <w:rsid w:val="00EF11DD"/>
    <w:rsid w:val="00EF3EE5"/>
    <w:rsid w:val="00EF70A6"/>
    <w:rsid w:val="00F00E06"/>
    <w:rsid w:val="00F106E8"/>
    <w:rsid w:val="00F123F2"/>
    <w:rsid w:val="00F2022B"/>
    <w:rsid w:val="00F2664B"/>
    <w:rsid w:val="00F33235"/>
    <w:rsid w:val="00F37973"/>
    <w:rsid w:val="00F50582"/>
    <w:rsid w:val="00F56F04"/>
    <w:rsid w:val="00F57D22"/>
    <w:rsid w:val="00F63C9C"/>
    <w:rsid w:val="00F6602C"/>
    <w:rsid w:val="00F7416D"/>
    <w:rsid w:val="00F814FB"/>
    <w:rsid w:val="00F825E7"/>
    <w:rsid w:val="00F82E0C"/>
    <w:rsid w:val="00F86D79"/>
    <w:rsid w:val="00F86E41"/>
    <w:rsid w:val="00F93978"/>
    <w:rsid w:val="00FA380A"/>
    <w:rsid w:val="00FA4560"/>
    <w:rsid w:val="00FA5A96"/>
    <w:rsid w:val="00FA6B2E"/>
    <w:rsid w:val="00FA6D7C"/>
    <w:rsid w:val="00FC0288"/>
    <w:rsid w:val="00FE0A2C"/>
    <w:rsid w:val="00FE192A"/>
    <w:rsid w:val="00FE56EC"/>
    <w:rsid w:val="00FE79B2"/>
    <w:rsid w:val="00FF0410"/>
    <w:rsid w:val="00FF1C67"/>
    <w:rsid w:val="00FF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599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04599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4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4347</Words>
  <Characters>2479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Я, Штирбу Катерина, учениця 9- а класу СЗО№ 2 ім</vt:lpstr>
    </vt:vector>
  </TitlesOfParts>
  <Company>SPecialiST RePack</Company>
  <LinksUpToDate>false</LinksUpToDate>
  <CharactersWithSpaces>6813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Я, Штирбу Катерина, учениця 9- а класу СЗО№ 2 ім</dc:title>
  <dc:subject/>
  <dc:creator>UserF</dc:creator>
  <cp:keywords/>
  <dc:description/>
  <cp:lastModifiedBy>Acer</cp:lastModifiedBy>
  <cp:revision>6</cp:revision>
  <dcterms:created xsi:type="dcterms:W3CDTF">2017-04-11T06:25:00Z</dcterms:created>
  <dcterms:modified xsi:type="dcterms:W3CDTF">2017-04-14T08:46:00Z</dcterms:modified>
</cp:coreProperties>
</file>