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4A" w:rsidRPr="00B21811" w:rsidRDefault="00D03F4A" w:rsidP="00322C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11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D03F4A" w:rsidRPr="00B20693" w:rsidRDefault="00D03F4A" w:rsidP="00B20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F4A">
        <w:rPr>
          <w:rFonts w:ascii="Times New Roman" w:hAnsi="Times New Roman" w:cs="Times New Roman"/>
          <w:sz w:val="28"/>
          <w:szCs w:val="28"/>
        </w:rPr>
        <w:t>науково-д</w:t>
      </w:r>
      <w:r>
        <w:rPr>
          <w:rFonts w:ascii="Times New Roman" w:hAnsi="Times New Roman" w:cs="Times New Roman"/>
          <w:sz w:val="28"/>
          <w:szCs w:val="28"/>
        </w:rPr>
        <w:t>ослідницької</w:t>
      </w:r>
      <w:proofErr w:type="spellEnd"/>
      <w:r w:rsidR="002A6562" w:rsidRPr="002A6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02530F">
        <w:rPr>
          <w:rFonts w:ascii="Times New Roman" w:hAnsi="Times New Roman" w:cs="Times New Roman"/>
          <w:sz w:val="28"/>
          <w:szCs w:val="28"/>
          <w:lang w:val="uk-UA"/>
        </w:rPr>
        <w:t xml:space="preserve">Олена Федорівна Чуб </w:t>
      </w:r>
      <w:proofErr w:type="gramStart"/>
      <w:r w:rsidR="000253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03F4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206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F4A" w:rsidRPr="001B0286" w:rsidRDefault="00D03F4A" w:rsidP="00B20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BA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="004F7C4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B3641"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="005B3641">
        <w:rPr>
          <w:rFonts w:ascii="Times New Roman" w:hAnsi="Times New Roman" w:cs="Times New Roman"/>
          <w:sz w:val="28"/>
          <w:szCs w:val="28"/>
          <w:lang w:val="uk-UA"/>
        </w:rPr>
        <w:t xml:space="preserve"> Анна Дмитрівна</w:t>
      </w:r>
      <w:r w:rsidR="00F83744"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bookmarkStart w:id="0" w:name="_GoBack"/>
      <w:bookmarkEnd w:id="0"/>
      <w:r w:rsidR="005B3641">
        <w:rPr>
          <w:rFonts w:ascii="Times New Roman" w:hAnsi="Times New Roman" w:cs="Times New Roman"/>
          <w:sz w:val="28"/>
          <w:szCs w:val="28"/>
          <w:lang w:val="uk-UA"/>
        </w:rPr>
        <w:t>8-Б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0286"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 школ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2CBA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№3 Полтавської міської ради Полтавської області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95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F4A" w:rsidRPr="00D03F4A" w:rsidRDefault="00D03F4A" w:rsidP="00B20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6E0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D06E0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2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tgtFrame="_blank" w:history="1">
        <w:r w:rsidR="003C0802" w:rsidRPr="003C08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anya0967078611@gmail.com</w:t>
        </w:r>
      </w:hyperlink>
      <w:r w:rsidR="00322CBA" w:rsidRPr="003C08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22CBA">
        <w:rPr>
          <w:rFonts w:ascii="Times New Roman" w:hAnsi="Times New Roman" w:cs="Times New Roman"/>
          <w:sz w:val="28"/>
          <w:szCs w:val="28"/>
          <w:lang w:val="uk-UA"/>
        </w:rPr>
        <w:t xml:space="preserve"> тел.+380</w:t>
      </w:r>
      <w:r w:rsidR="0002530F">
        <w:rPr>
          <w:rFonts w:ascii="Times New Roman" w:hAnsi="Times New Roman" w:cs="Times New Roman"/>
          <w:sz w:val="28"/>
          <w:szCs w:val="28"/>
          <w:lang w:val="uk-UA"/>
        </w:rPr>
        <w:t>967078611</w:t>
      </w:r>
    </w:p>
    <w:p w:rsidR="00D03F4A" w:rsidRPr="00B21811" w:rsidRDefault="00D03F4A" w:rsidP="00B20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81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>: Каневська Оксана Іванівна, вчитель історії та правознавства</w:t>
      </w:r>
      <w:r w:rsidR="00B218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80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вищої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 категорії </w:t>
      </w:r>
      <w:r w:rsidR="001B0286" w:rsidRPr="001B028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«Полтавська спеціалізована школа</w:t>
      </w:r>
      <w:r w:rsidRPr="00B21811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№3 Полтавської міської ради Полтавської області</w:t>
      </w:r>
      <w:r w:rsidR="001B02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95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F4A" w:rsidRPr="0002530F" w:rsidRDefault="00D03F4A" w:rsidP="0002530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C3FDD5"/>
          <w:lang w:val="uk-UA"/>
        </w:rPr>
      </w:pPr>
      <w:r w:rsidRPr="0002530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 теми</w:t>
      </w:r>
      <w:r w:rsidR="000253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530F" w:rsidRPr="0002530F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українського суспільства зберігається актуальність розвитку фізичної культури та спорту. Одним із основних рушіїв становлення та розвитку здорової нації є ентузіазм спортсменів, тренерів і взагалі небайдужих людей. Однією з таких ентузіастів і була Олена Федорівна Чуб –</w:t>
      </w:r>
      <w:r w:rsidR="0002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30F" w:rsidRPr="0002530F">
        <w:rPr>
          <w:rFonts w:ascii="Times New Roman" w:hAnsi="Times New Roman" w:cs="Times New Roman"/>
          <w:sz w:val="28"/>
          <w:szCs w:val="28"/>
          <w:lang w:val="uk-UA"/>
        </w:rPr>
        <w:t>вчитель фізкультури, майстер спорту</w:t>
      </w:r>
      <w:r w:rsidR="000253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530F" w:rsidRPr="0002530F">
        <w:rPr>
          <w:rFonts w:ascii="Georgia" w:hAnsi="Georgia"/>
          <w:color w:val="333333"/>
          <w:shd w:val="clear" w:color="auto" w:fill="FFFFFF"/>
          <w:lang w:val="uk-UA"/>
        </w:rPr>
        <w:t xml:space="preserve"> </w:t>
      </w:r>
      <w:r w:rsidR="0002530F" w:rsidRPr="000253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почесний працівник фізичної культури і спорту України,</w:t>
      </w:r>
      <w:r w:rsidR="0002530F">
        <w:rPr>
          <w:rFonts w:ascii="Times New Roman" w:hAnsi="Times New Roman" w:cs="Times New Roman"/>
          <w:sz w:val="28"/>
          <w:szCs w:val="28"/>
          <w:lang w:val="uk-UA"/>
        </w:rPr>
        <w:t>чемпіон світу зі спортивної ходьби, справжній взірець мужності,  витривалості та оптимізму.</w:t>
      </w:r>
    </w:p>
    <w:p w:rsidR="0002530F" w:rsidRDefault="004C6BE1" w:rsidP="00025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83744" w:rsidRPr="00F837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83744" w:rsidRPr="00F8374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="00F83744" w:rsidRPr="00F83744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="00F83744" w:rsidRPr="00F837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530F">
        <w:rPr>
          <w:rFonts w:ascii="Times New Roman" w:hAnsi="Times New Roman" w:cs="Times New Roman"/>
          <w:sz w:val="28"/>
          <w:szCs w:val="28"/>
          <w:lang w:val="uk-UA"/>
        </w:rPr>
        <w:t>дослідити  біографію Олени Федорівни Чуб, особливості її життєвого шляху та професійної спадщини .</w:t>
      </w:r>
    </w:p>
    <w:p w:rsidR="0002530F" w:rsidRDefault="0002530F" w:rsidP="00025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30F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52A62">
        <w:rPr>
          <w:rFonts w:ascii="Times New Roman" w:hAnsi="Times New Roman" w:cs="Times New Roman"/>
          <w:sz w:val="28"/>
          <w:szCs w:val="28"/>
          <w:lang w:val="uk-UA"/>
        </w:rPr>
        <w:t xml:space="preserve">життєвий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професійний  шлях Олени Федорівни Чуб (1924-2015).</w:t>
      </w:r>
      <w:r w:rsidRPr="00FC7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1811" w:rsidRPr="0002530F" w:rsidRDefault="0002530F" w:rsidP="00025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30F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C7168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самобутності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життєвої спадщини О.Ф.Чуб,  становлення її життєвих </w:t>
      </w:r>
      <w:r w:rsidRPr="00FC7168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>глядів</w:t>
      </w:r>
      <w:r w:rsidRPr="00FC7168">
        <w:rPr>
          <w:rFonts w:ascii="Times New Roman" w:hAnsi="Times New Roman" w:cs="Times New Roman"/>
          <w:sz w:val="28"/>
          <w:szCs w:val="28"/>
          <w:lang w:val="uk-UA"/>
        </w:rPr>
        <w:t xml:space="preserve">, внесок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розвиток вітчизняного спорту, оздоровлення нації, пропаганду здорового і гідного способу життя.</w:t>
      </w:r>
    </w:p>
    <w:p w:rsidR="00852228" w:rsidRDefault="00B21811" w:rsidP="004C6B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CBA">
        <w:rPr>
          <w:rFonts w:ascii="Times New Roman" w:hAnsi="Times New Roman" w:cs="Times New Roman"/>
          <w:b/>
          <w:sz w:val="28"/>
          <w:szCs w:val="28"/>
          <w:lang w:val="uk-UA"/>
        </w:rPr>
        <w:t>Конкретизують мету роботи такі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530F" w:rsidRPr="00F810A6" w:rsidRDefault="0002530F" w:rsidP="0002530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2530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1232F">
        <w:rPr>
          <w:rFonts w:ascii="Times New Roman" w:hAnsi="Times New Roman" w:cs="Times New Roman"/>
          <w:sz w:val="28"/>
          <w:szCs w:val="28"/>
          <w:lang w:val="uk-UA"/>
        </w:rPr>
        <w:t xml:space="preserve">ясувати </w:t>
      </w:r>
      <w:r w:rsidRPr="00637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32F">
        <w:rPr>
          <w:rFonts w:ascii="Times New Roman" w:hAnsi="Times New Roman" w:cs="Times New Roman"/>
          <w:sz w:val="28"/>
          <w:szCs w:val="28"/>
          <w:lang w:val="uk-UA"/>
        </w:rPr>
        <w:t>маловід</w:t>
      </w:r>
      <w:r w:rsidRPr="0002530F">
        <w:rPr>
          <w:rFonts w:ascii="Times New Roman" w:hAnsi="Times New Roman" w:cs="Times New Roman"/>
          <w:sz w:val="28"/>
          <w:szCs w:val="28"/>
          <w:lang w:val="uk-UA"/>
        </w:rPr>
        <w:t xml:space="preserve">омі </w:t>
      </w:r>
      <w:r w:rsidRPr="00637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30F">
        <w:rPr>
          <w:rFonts w:ascii="Times New Roman" w:hAnsi="Times New Roman" w:cs="Times New Roman"/>
          <w:sz w:val="28"/>
          <w:szCs w:val="28"/>
          <w:lang w:val="uk-UA"/>
        </w:rPr>
        <w:t xml:space="preserve">факти та окреслити найважливіші етапи біографії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>Олени Федорівни Чуб;</w:t>
      </w:r>
    </w:p>
    <w:p w:rsidR="0002530F" w:rsidRDefault="0002530F" w:rsidP="000253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розкрити </w:t>
      </w:r>
      <w:r w:rsidRPr="00616BF6">
        <w:rPr>
          <w:rFonts w:ascii="Times New Roman" w:hAnsi="Times New Roman" w:cs="Times New Roman"/>
          <w:sz w:val="28"/>
          <w:szCs w:val="28"/>
          <w:lang w:val="uk-UA"/>
        </w:rPr>
        <w:t>вплив життєвих подій на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світогляду спортсменки;</w:t>
      </w:r>
    </w:p>
    <w:p w:rsidR="0002530F" w:rsidRDefault="0002530F" w:rsidP="000253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схарактеризувати професійну діяльність О.Ф.Чуб;</w:t>
      </w:r>
    </w:p>
    <w:p w:rsidR="0002530F" w:rsidRPr="0002530F" w:rsidRDefault="0002530F" w:rsidP="000253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з’ясувати внесок О.Ф.Чуб у розвиток вітчизняного спорту, зростання міжнародного авторитету України;</w:t>
      </w:r>
    </w:p>
    <w:p w:rsidR="00B20693" w:rsidRPr="004C6BE1" w:rsidRDefault="00B20693" w:rsidP="004C6BE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B2D" w:rsidRPr="00B20693" w:rsidRDefault="00D44B2D" w:rsidP="00B20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4B2D" w:rsidRPr="00B20693" w:rsidSect="008522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8E8"/>
    <w:multiLevelType w:val="hybridMultilevel"/>
    <w:tmpl w:val="ABB244AE"/>
    <w:lvl w:ilvl="0" w:tplc="A7A28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23E0"/>
    <w:multiLevelType w:val="hybridMultilevel"/>
    <w:tmpl w:val="74AC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683C"/>
    <w:multiLevelType w:val="hybridMultilevel"/>
    <w:tmpl w:val="96A0FDEE"/>
    <w:lvl w:ilvl="0" w:tplc="D26AC13C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2B53A4C"/>
    <w:multiLevelType w:val="hybridMultilevel"/>
    <w:tmpl w:val="E9225558"/>
    <w:lvl w:ilvl="0" w:tplc="44AE44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013E2"/>
    <w:multiLevelType w:val="hybridMultilevel"/>
    <w:tmpl w:val="1BC4AE4C"/>
    <w:lvl w:ilvl="0" w:tplc="4412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D8"/>
    <w:rsid w:val="0002530F"/>
    <w:rsid w:val="001B0286"/>
    <w:rsid w:val="002A6562"/>
    <w:rsid w:val="00322CBA"/>
    <w:rsid w:val="00362966"/>
    <w:rsid w:val="003957A5"/>
    <w:rsid w:val="003C0802"/>
    <w:rsid w:val="004C6BE1"/>
    <w:rsid w:val="004F7C41"/>
    <w:rsid w:val="005B3641"/>
    <w:rsid w:val="00790613"/>
    <w:rsid w:val="00852228"/>
    <w:rsid w:val="0088093E"/>
    <w:rsid w:val="009D06E0"/>
    <w:rsid w:val="00B20693"/>
    <w:rsid w:val="00B21811"/>
    <w:rsid w:val="00B25253"/>
    <w:rsid w:val="00B4151A"/>
    <w:rsid w:val="00C2201E"/>
    <w:rsid w:val="00CD5781"/>
    <w:rsid w:val="00D03F4A"/>
    <w:rsid w:val="00D37ED8"/>
    <w:rsid w:val="00D44B2D"/>
    <w:rsid w:val="00F055D4"/>
    <w:rsid w:val="00F413C2"/>
    <w:rsid w:val="00F8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0802"/>
    <w:rPr>
      <w:color w:val="0000FF"/>
      <w:u w:val="single"/>
    </w:rPr>
  </w:style>
  <w:style w:type="paragraph" w:styleId="a5">
    <w:name w:val="No Spacing"/>
    <w:uiPriority w:val="1"/>
    <w:qFormat/>
    <w:rsid w:val="000253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5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anya09670786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Оксанка</cp:lastModifiedBy>
  <cp:revision>1</cp:revision>
  <dcterms:created xsi:type="dcterms:W3CDTF">2017-04-09T11:44:00Z</dcterms:created>
  <dcterms:modified xsi:type="dcterms:W3CDTF">2017-04-09T17:28:00Z</dcterms:modified>
</cp:coreProperties>
</file>