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3C" w:rsidRDefault="00166FF1" w:rsidP="00166FF1">
      <w:pPr>
        <w:pStyle w:val="1"/>
        <w:rPr>
          <w:lang w:val="uk-UA"/>
        </w:rPr>
      </w:pPr>
      <w:r>
        <w:rPr>
          <w:lang w:val="en-US"/>
        </w:rPr>
        <w:t xml:space="preserve">                          </w:t>
      </w:r>
      <w:proofErr w:type="spellStart"/>
      <w:r>
        <w:rPr>
          <w:lang w:val="en-US"/>
        </w:rPr>
        <w:t>Ро</w:t>
      </w:r>
      <w:r w:rsidR="004F5277">
        <w:rPr>
          <w:lang w:val="en-US"/>
        </w:rPr>
        <w:t>ль</w:t>
      </w:r>
      <w:proofErr w:type="spellEnd"/>
      <w:r w:rsidR="004F5277">
        <w:rPr>
          <w:lang w:val="en-US"/>
        </w:rPr>
        <w:t xml:space="preserve"> </w:t>
      </w:r>
      <w:proofErr w:type="spellStart"/>
      <w:r w:rsidR="004F5277">
        <w:rPr>
          <w:lang w:val="en-US"/>
        </w:rPr>
        <w:t>особистості</w:t>
      </w:r>
      <w:proofErr w:type="spellEnd"/>
      <w:r w:rsidR="004F5277">
        <w:rPr>
          <w:lang w:val="en-US"/>
        </w:rPr>
        <w:t xml:space="preserve"> в </w:t>
      </w:r>
      <w:proofErr w:type="spellStart"/>
      <w:r w:rsidR="004F5277">
        <w:rPr>
          <w:lang w:val="en-US"/>
        </w:rPr>
        <w:t>історії</w:t>
      </w:r>
      <w:proofErr w:type="spellEnd"/>
      <w:r w:rsidR="004F5277">
        <w:rPr>
          <w:lang w:val="en-US"/>
        </w:rPr>
        <w:t xml:space="preserve"> </w:t>
      </w:r>
      <w:bookmarkStart w:id="0" w:name="_GoBack"/>
      <w:bookmarkEnd w:id="0"/>
    </w:p>
    <w:p w:rsidR="00166FF1" w:rsidRDefault="00166FF1" w:rsidP="00166FF1">
      <w:pPr>
        <w:rPr>
          <w:lang w:val="uk-UA"/>
        </w:rPr>
      </w:pPr>
    </w:p>
    <w:p w:rsidR="002B3F4B" w:rsidRPr="004F5277" w:rsidRDefault="00166FF1" w:rsidP="002B3F4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Проблема даної роботи  полягає в тому</w:t>
      </w:r>
      <w:r w:rsidR="002B3F4B" w:rsidRPr="004F5277">
        <w:rPr>
          <w:rFonts w:ascii="Times New Roman" w:hAnsi="Times New Roman" w:cs="Times New Roman"/>
          <w:sz w:val="24"/>
          <w:szCs w:val="24"/>
          <w:lang w:val="uk-UA"/>
        </w:rPr>
        <w:t>,щоб показати, що в Україні завжди були люди, які сьогодні є історичними постатями першої величини. Саме їхній приклад та їхня самопожертва будили свідомість народу і сьогодні наше завдання не забувати про них.</w:t>
      </w:r>
    </w:p>
    <w:p w:rsidR="005F5868" w:rsidRPr="004F5277" w:rsidRDefault="002B3F4B" w:rsidP="00166F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Актуальність роботи в тому, що сьогодні особливо в наш час ми маємо пам’ятати про тих, хто здобув для нас незалежність і поклав за це своє життя.  Саме про таких людей буде йти мова у моїй роботі.</w:t>
      </w:r>
    </w:p>
    <w:p w:rsidR="005F5868" w:rsidRPr="004F5277" w:rsidRDefault="005F5868" w:rsidP="00166F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Пишучи цю роботу я не можу не згадати про Тараса Шевченка, що безумовно є найвідомішим діячем у нашій культурі. Саме він пробудив нашу національну свідомість своєю поезією. Але я хочу згадати і про інших людей.</w:t>
      </w:r>
    </w:p>
    <w:p w:rsidR="002B3F4B" w:rsidRPr="004F5277" w:rsidRDefault="002B3F4B" w:rsidP="00166F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4F5277">
        <w:rPr>
          <w:rFonts w:ascii="Times New Roman" w:hAnsi="Times New Roman" w:cs="Times New Roman"/>
          <w:sz w:val="24"/>
          <w:szCs w:val="24"/>
          <w:lang w:val="uk-UA"/>
        </w:rPr>
        <w:t>і особистості жили від часів Киї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>вської Русі і до незалежності України. Ми проробили велику роботу і я хочу дати перелік тих кого я обрала:</w:t>
      </w:r>
    </w:p>
    <w:p w:rsidR="00813A9C" w:rsidRPr="004F5277" w:rsidRDefault="00813A9C" w:rsidP="0081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Аскольд і Дір – київські князі другої половини 9 століття. Саме за їх правління виникла перша </w:t>
      </w:r>
      <w:proofErr w:type="spellStart"/>
      <w:r w:rsidRPr="004F5277"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’</w:t>
      </w:r>
      <w:proofErr w:type="spellStart"/>
      <w:r w:rsidRPr="004F5277">
        <w:rPr>
          <w:rFonts w:ascii="Times New Roman" w:hAnsi="Times New Roman" w:cs="Times New Roman"/>
          <w:sz w:val="24"/>
          <w:szCs w:val="24"/>
          <w:lang w:val="uk-UA"/>
        </w:rPr>
        <w:t>янська</w:t>
      </w:r>
      <w:proofErr w:type="spellEnd"/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держава – Київська Русь.</w:t>
      </w:r>
    </w:p>
    <w:p w:rsidR="002B3F4B" w:rsidRPr="004F5277" w:rsidRDefault="002B3F4B" w:rsidP="002B3F4B">
      <w:pPr>
        <w:pStyle w:val="top100-3"/>
        <w:rPr>
          <w:color w:val="222222"/>
        </w:rPr>
      </w:pPr>
      <w:r w:rsidRPr="004F5277">
        <w:rPr>
          <w:color w:val="222222"/>
        </w:rPr>
        <w:t> </w:t>
      </w:r>
    </w:p>
    <w:p w:rsidR="002B3F4B" w:rsidRPr="004F5277" w:rsidRDefault="005C661F" w:rsidP="002B3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Володимир Святославович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F5868" w:rsidRPr="004F5277">
        <w:rPr>
          <w:rFonts w:ascii="Times New Roman" w:hAnsi="Times New Roman" w:cs="Times New Roman"/>
          <w:sz w:val="24"/>
          <w:szCs w:val="24"/>
          <w:lang w:val="uk-UA"/>
        </w:rPr>
        <w:t>960-1015)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глава Давньоруської держави. Розумний політик, що запровадив християнство в Київській Русі, а також першим почав карбувати гроші. </w:t>
      </w:r>
    </w:p>
    <w:p w:rsidR="005C661F" w:rsidRPr="004F5277" w:rsidRDefault="005C661F" w:rsidP="005C66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661F" w:rsidRPr="004F5277" w:rsidRDefault="005C661F" w:rsidP="005C661F">
      <w:pPr>
        <w:pStyle w:val="a3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Ярослав Мудрий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(978-1054)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ще один великий князь. </w:t>
      </w:r>
      <w:r w:rsidRPr="004F5277"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spellStart"/>
      <w:r w:rsidRPr="004F5277">
        <w:rPr>
          <w:rFonts w:ascii="Times New Roman" w:hAnsi="Times New Roman" w:cs="Times New Roman"/>
          <w:sz w:val="24"/>
          <w:szCs w:val="24"/>
        </w:rPr>
        <w:t>склав</w:t>
      </w:r>
      <w:proofErr w:type="spellEnd"/>
      <w:r w:rsidRPr="004F5277">
        <w:rPr>
          <w:rFonts w:ascii="Times New Roman" w:hAnsi="Times New Roman" w:cs="Times New Roman"/>
          <w:sz w:val="24"/>
          <w:szCs w:val="24"/>
        </w:rPr>
        <w:t xml:space="preserve"> перший у </w:t>
      </w:r>
      <w:proofErr w:type="spellStart"/>
      <w:r w:rsidRPr="004F5277">
        <w:rPr>
          <w:rFonts w:ascii="Times New Roman" w:hAnsi="Times New Roman" w:cs="Times New Roman"/>
          <w:sz w:val="24"/>
          <w:szCs w:val="24"/>
        </w:rPr>
        <w:t>Східній</w:t>
      </w:r>
      <w:proofErr w:type="spellEnd"/>
      <w:r w:rsidRPr="004F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4F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sz w:val="24"/>
          <w:szCs w:val="24"/>
        </w:rPr>
        <w:t>письмовий</w:t>
      </w:r>
      <w:proofErr w:type="spellEnd"/>
      <w:r w:rsidRPr="004F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sz w:val="24"/>
          <w:szCs w:val="24"/>
        </w:rPr>
        <w:t>звід</w:t>
      </w:r>
      <w:proofErr w:type="spellEnd"/>
      <w:r w:rsidRPr="004F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4F5277">
        <w:rPr>
          <w:rFonts w:ascii="Times New Roman" w:hAnsi="Times New Roman" w:cs="Times New Roman"/>
          <w:sz w:val="24"/>
          <w:szCs w:val="24"/>
        </w:rPr>
        <w:t xml:space="preserve"> — </w:t>
      </w:r>
      <w:r w:rsidRPr="004F5277">
        <w:rPr>
          <w:rStyle w:val="a5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Правда Ярославова. Він почав виробництво </w:t>
      </w:r>
      <w:proofErr w:type="spellStart"/>
      <w:r w:rsidRPr="004F5277">
        <w:rPr>
          <w:rStyle w:val="a5"/>
          <w:rFonts w:ascii="Times New Roman" w:hAnsi="Times New Roman" w:cs="Times New Roman"/>
          <w:color w:val="222222"/>
          <w:sz w:val="24"/>
          <w:szCs w:val="24"/>
          <w:lang w:val="uk-UA"/>
        </w:rPr>
        <w:t>Софіївського</w:t>
      </w:r>
      <w:proofErr w:type="spellEnd"/>
      <w:r w:rsidRPr="004F5277">
        <w:rPr>
          <w:rStyle w:val="a5"/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собору і був дуже розумною людиною. За його внесок до історії я й обрала його.</w:t>
      </w:r>
    </w:p>
    <w:p w:rsidR="005C661F" w:rsidRPr="004F5277" w:rsidRDefault="005C661F" w:rsidP="005C66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661F" w:rsidRPr="004F5277" w:rsidRDefault="005C661F" w:rsidP="005C66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Дмитро Вишневецький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(1517-1564)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великий гетьман український.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Приблизно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1552 року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власним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коштом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він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заклав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фортифікації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острові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Мала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Хортиця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поклали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початок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Запорозької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Січі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За його внески у історію українського козацтва я обрала його до цього переліку.</w:t>
      </w:r>
    </w:p>
    <w:p w:rsidR="005C661F" w:rsidRPr="004F5277" w:rsidRDefault="005C661F" w:rsidP="005C66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661F" w:rsidRPr="004F5277" w:rsidRDefault="005C661F" w:rsidP="005C66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І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ван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Федорович</w:t>
      </w:r>
      <w:r w:rsidR="00871A72"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(1520-1583)</w:t>
      </w:r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— один з перших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майстрів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започаткували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друкарську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справу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старослов'янською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мовою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. І за його роботу я відношу його до цього списку.</w:t>
      </w:r>
    </w:p>
    <w:p w:rsidR="005C661F" w:rsidRPr="004F5277" w:rsidRDefault="005C661F" w:rsidP="005C66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661F" w:rsidRPr="004F5277" w:rsidRDefault="005C661F" w:rsidP="005C66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Князь Костянтин Острозький</w:t>
      </w:r>
      <w:r w:rsidR="00871A72"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(1526-1608)</w:t>
      </w: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— найбагатший і найвпливовіший діяч Великого князівства Литовського і є засновником першого вищого навчального закладу на території сучасної України і Східної Європи — Острозької академії. За його вклад у розвиток освіти в Україні я й хочу розповісти про цю особистість.</w:t>
      </w:r>
    </w:p>
    <w:p w:rsidR="005C661F" w:rsidRPr="004F5277" w:rsidRDefault="005C661F" w:rsidP="005C66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661F" w:rsidRPr="004F5277" w:rsidRDefault="005C661F" w:rsidP="005C66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Петро Конашевич Сагайдачний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(1582-1622)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гетьман України. Зажив великої сили й слави у козаків.</w:t>
      </w:r>
    </w:p>
    <w:p w:rsidR="005C661F" w:rsidRPr="004F5277" w:rsidRDefault="005C661F" w:rsidP="005C66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CC49EA" w:rsidP="0081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Петро Могила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(1596-1647)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церковний політичний ді</w:t>
      </w:r>
      <w:r w:rsidR="00813A9C" w:rsidRPr="004F5277">
        <w:rPr>
          <w:rFonts w:ascii="Times New Roman" w:hAnsi="Times New Roman" w:cs="Times New Roman"/>
          <w:sz w:val="24"/>
          <w:szCs w:val="24"/>
          <w:lang w:val="uk-UA"/>
        </w:rPr>
        <w:t>яч, просвітник.  На мою думку, його діяльність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має бути прикладом для сучасного духовенства.</w:t>
      </w:r>
    </w:p>
    <w:p w:rsidR="00CC49EA" w:rsidRPr="004F5277" w:rsidRDefault="00CC49EA" w:rsidP="00CC49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CC49EA" w:rsidP="00CC49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CC49EA" w:rsidP="0081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Пилип Орлик 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(1672-1742)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– автор першої Конституції в світі. </w:t>
      </w:r>
    </w:p>
    <w:p w:rsidR="00CC49EA" w:rsidRPr="004F5277" w:rsidRDefault="00CC49EA" w:rsidP="00CC49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813A9C" w:rsidP="008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10)</w:t>
      </w:r>
      <w:r w:rsidR="00CC49EA"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Іван Котляревський 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(1769-1838)</w:t>
      </w:r>
      <w:r w:rsidR="00CC49EA" w:rsidRPr="004F5277">
        <w:rPr>
          <w:rFonts w:ascii="Times New Roman" w:hAnsi="Times New Roman" w:cs="Times New Roman"/>
          <w:sz w:val="24"/>
          <w:szCs w:val="24"/>
          <w:lang w:val="uk-UA"/>
        </w:rPr>
        <w:t>-  написав перший твір на українській мові.</w:t>
      </w:r>
    </w:p>
    <w:p w:rsidR="00CC49EA" w:rsidRPr="004F5277" w:rsidRDefault="00CC49EA" w:rsidP="00CC49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CC49EA" w:rsidP="0081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Михайло Драгоманов</w:t>
      </w:r>
      <w:r w:rsidR="00871A72"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(1841-1895)</w:t>
      </w: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— перший український вчений, який заявив світовій спільноті про утиски української мови і культури в Російській імперії</w:t>
      </w:r>
    </w:p>
    <w:p w:rsidR="00CC49EA" w:rsidRPr="004F5277" w:rsidRDefault="00CC49EA" w:rsidP="00CC49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CC49EA" w:rsidP="0081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Микола Лисенко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(1842-1912)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композитор, піаніст. Зробив великий вклад у музичне мистецтво України.</w:t>
      </w:r>
    </w:p>
    <w:p w:rsidR="00813A9C" w:rsidRPr="004F5277" w:rsidRDefault="00813A9C" w:rsidP="00813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49EA" w:rsidRPr="004F5277" w:rsidRDefault="00813A9C" w:rsidP="008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13) </w:t>
      </w:r>
      <w:r w:rsidR="00CC49EA" w:rsidRPr="004F5277">
        <w:rPr>
          <w:rFonts w:ascii="Times New Roman" w:hAnsi="Times New Roman" w:cs="Times New Roman"/>
          <w:sz w:val="24"/>
          <w:szCs w:val="24"/>
          <w:lang w:val="uk-UA"/>
        </w:rPr>
        <w:t>Марія Заньковецька</w:t>
      </w:r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(1854 – 1934)</w:t>
      </w:r>
      <w:r w:rsidR="00CC49EA"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– актриса, жінка, що зробила великий вклад у акторське мистецтво не тільки України, а й усього світу.</w:t>
      </w:r>
    </w:p>
    <w:p w:rsidR="00CC49EA" w:rsidRPr="004F5277" w:rsidRDefault="00813A9C" w:rsidP="008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14) Володимир </w:t>
      </w:r>
      <w:proofErr w:type="spellStart"/>
      <w:r w:rsidRPr="004F5277">
        <w:rPr>
          <w:rFonts w:ascii="Times New Roman" w:hAnsi="Times New Roman" w:cs="Times New Roman"/>
          <w:sz w:val="24"/>
          <w:szCs w:val="24"/>
          <w:lang w:val="uk-UA"/>
        </w:rPr>
        <w:t>Вернандський</w:t>
      </w:r>
      <w:proofErr w:type="spellEnd"/>
      <w:r w:rsidR="00871A72" w:rsidRPr="004F5277">
        <w:rPr>
          <w:rFonts w:ascii="Times New Roman" w:hAnsi="Times New Roman" w:cs="Times New Roman"/>
          <w:sz w:val="24"/>
          <w:szCs w:val="24"/>
          <w:lang w:val="uk-UA"/>
        </w:rPr>
        <w:t>(1863 – 1945)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 -  перший президент української академії наук..</w:t>
      </w:r>
    </w:p>
    <w:p w:rsidR="00813A9C" w:rsidRPr="004F5277" w:rsidRDefault="00813A9C" w:rsidP="00813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3A9C" w:rsidRPr="004F5277" w:rsidRDefault="00813A9C" w:rsidP="0081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В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ладислав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Городецький</w:t>
      </w:r>
      <w:proofErr w:type="spellEnd"/>
      <w:r w:rsidR="00871A72"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(1863-1930)</w:t>
      </w:r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прожив у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Києві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три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десятиліття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і</w:t>
      </w:r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спроектував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і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побудував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для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цього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міста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будівлі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які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зробили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його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</w:rPr>
        <w:t>неповторним</w:t>
      </w:r>
      <w:proofErr w:type="spellEnd"/>
    </w:p>
    <w:p w:rsidR="00813A9C" w:rsidRPr="004F5277" w:rsidRDefault="00813A9C" w:rsidP="00813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3A9C" w:rsidRPr="004F5277" w:rsidRDefault="00813A9C" w:rsidP="00813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3A9C" w:rsidRPr="004F5277" w:rsidRDefault="00813A9C" w:rsidP="0081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Богдан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Кістяківський</w:t>
      </w:r>
      <w:proofErr w:type="spellEnd"/>
      <w:r w:rsidR="00871A72"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(1868 – 1920)</w:t>
      </w:r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— це блискучий представник української інтелігенції на межі ХІХ-ХХ століть, чий професійний ентузіазм і національна свідомість </w:t>
      </w:r>
      <w:proofErr w:type="spellStart"/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>випередели</w:t>
      </w:r>
      <w:proofErr w:type="spellEnd"/>
      <w:r w:rsidRPr="004F5277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свій час.</w:t>
      </w:r>
    </w:p>
    <w:p w:rsidR="00813A9C" w:rsidRPr="004F5277" w:rsidRDefault="00813A9C" w:rsidP="00813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3A9C" w:rsidRPr="004F5277" w:rsidRDefault="00813A9C" w:rsidP="00813A9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13A9C" w:rsidRPr="004F5277" w:rsidRDefault="00813A9C" w:rsidP="00813A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277">
        <w:rPr>
          <w:rFonts w:ascii="Times New Roman" w:hAnsi="Times New Roman" w:cs="Times New Roman"/>
          <w:sz w:val="24"/>
          <w:szCs w:val="24"/>
          <w:lang w:val="uk-UA"/>
        </w:rPr>
        <w:t>Саме про цих людей я буду розповідати, оскільки кожен з них зробив свій вклад в іст</w:t>
      </w:r>
      <w:r w:rsidR="005F5868" w:rsidRPr="004F5277">
        <w:rPr>
          <w:rFonts w:ascii="Times New Roman" w:hAnsi="Times New Roman" w:cs="Times New Roman"/>
          <w:sz w:val="24"/>
          <w:szCs w:val="24"/>
          <w:lang w:val="uk-UA"/>
        </w:rPr>
        <w:t>орію. Завдяки ним ми бачимо Укра</w:t>
      </w:r>
      <w:r w:rsidRPr="004F5277">
        <w:rPr>
          <w:rFonts w:ascii="Times New Roman" w:hAnsi="Times New Roman" w:cs="Times New Roman"/>
          <w:sz w:val="24"/>
          <w:szCs w:val="24"/>
          <w:lang w:val="uk-UA"/>
        </w:rPr>
        <w:t>їну такою яка вона є.</w:t>
      </w:r>
      <w:r w:rsidR="005F5868" w:rsidRPr="004F5277">
        <w:rPr>
          <w:rFonts w:ascii="Times New Roman" w:hAnsi="Times New Roman" w:cs="Times New Roman"/>
          <w:sz w:val="24"/>
          <w:szCs w:val="24"/>
          <w:lang w:val="uk-UA"/>
        </w:rPr>
        <w:t xml:space="preserve"> Вони увійшли у історію кожен своїм внеском. Це ті особистості про яких ще не усе написано, яких ми не так часто згадуємо. Я обрала саме їх тому що усі вони є різними, кожен трудився у свій час і створив саме те,  за що ми сьогодні  маємо бути вдячними їм.</w:t>
      </w:r>
    </w:p>
    <w:sectPr w:rsidR="00813A9C" w:rsidRPr="004F5277" w:rsidSect="008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_Own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F71"/>
    <w:multiLevelType w:val="hybridMultilevel"/>
    <w:tmpl w:val="02B8921A"/>
    <w:lvl w:ilvl="0" w:tplc="0D3061BC">
      <w:start w:val="15"/>
      <w:numFmt w:val="decimal"/>
      <w:lvlText w:val="%1)"/>
      <w:lvlJc w:val="left"/>
      <w:pPr>
        <w:ind w:left="720" w:hanging="360"/>
      </w:pPr>
      <w:rPr>
        <w:rFonts w:ascii="Roboto_Own" w:hAnsi="Roboto_Own" w:cs="Helvetic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44A"/>
    <w:multiLevelType w:val="hybridMultilevel"/>
    <w:tmpl w:val="61929328"/>
    <w:lvl w:ilvl="0" w:tplc="A3F8C8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1A8A"/>
    <w:multiLevelType w:val="hybridMultilevel"/>
    <w:tmpl w:val="1660BFE4"/>
    <w:lvl w:ilvl="0" w:tplc="A8ECD0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2574"/>
    <w:multiLevelType w:val="hybridMultilevel"/>
    <w:tmpl w:val="7C66B302"/>
    <w:lvl w:ilvl="0" w:tplc="D5500224">
      <w:start w:val="11"/>
      <w:numFmt w:val="decimal"/>
      <w:lvlText w:val="%1)"/>
      <w:lvlJc w:val="left"/>
      <w:pPr>
        <w:ind w:left="720" w:hanging="360"/>
      </w:pPr>
      <w:rPr>
        <w:rFonts w:ascii="Roboto_Own" w:hAnsi="Roboto_Own" w:cs="Helvetica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FF1"/>
    <w:rsid w:val="00166FF1"/>
    <w:rsid w:val="002B3F4B"/>
    <w:rsid w:val="004F5277"/>
    <w:rsid w:val="005C661F"/>
    <w:rsid w:val="005F5868"/>
    <w:rsid w:val="00813A9C"/>
    <w:rsid w:val="0084263C"/>
    <w:rsid w:val="00871A72"/>
    <w:rsid w:val="00C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D75E-0480-4078-B910-6768E63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3C"/>
  </w:style>
  <w:style w:type="paragraph" w:styleId="1">
    <w:name w:val="heading 1"/>
    <w:basedOn w:val="a"/>
    <w:next w:val="a"/>
    <w:link w:val="10"/>
    <w:uiPriority w:val="9"/>
    <w:qFormat/>
    <w:rsid w:val="0016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3F4B"/>
    <w:pPr>
      <w:ind w:left="720"/>
      <w:contextualSpacing/>
    </w:pPr>
  </w:style>
  <w:style w:type="character" w:styleId="a4">
    <w:name w:val="Strong"/>
    <w:basedOn w:val="a0"/>
    <w:uiPriority w:val="22"/>
    <w:qFormat/>
    <w:rsid w:val="002B3F4B"/>
    <w:rPr>
      <w:b/>
      <w:bCs/>
    </w:rPr>
  </w:style>
  <w:style w:type="paragraph" w:customStyle="1" w:styleId="top100-3">
    <w:name w:val="top100-3"/>
    <w:basedOn w:val="a"/>
    <w:rsid w:val="002B3F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SergiY</cp:lastModifiedBy>
  <cp:revision>3</cp:revision>
  <dcterms:created xsi:type="dcterms:W3CDTF">2017-04-13T13:42:00Z</dcterms:created>
  <dcterms:modified xsi:type="dcterms:W3CDTF">2017-04-14T13:45:00Z</dcterms:modified>
</cp:coreProperties>
</file>