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4F" w:rsidRPr="00C63D08" w:rsidRDefault="008B7A4F" w:rsidP="00F55863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63D08">
        <w:rPr>
          <w:rFonts w:ascii="Times New Roman" w:hAnsi="Times New Roman"/>
          <w:b/>
          <w:bCs/>
          <w:sz w:val="28"/>
          <w:szCs w:val="28"/>
          <w:lang w:val="uk-UA"/>
        </w:rPr>
        <w:t xml:space="preserve">Тези науково-дослідницької роботи з теми: </w:t>
      </w:r>
      <w:r w:rsidRPr="00C63D08">
        <w:rPr>
          <w:rFonts w:ascii="Times New Roman" w:hAnsi="Times New Roman"/>
          <w:b/>
          <w:sz w:val="28"/>
          <w:szCs w:val="28"/>
          <w:lang w:val="uk-UA"/>
        </w:rPr>
        <w:t>«</w:t>
      </w:r>
      <w:r w:rsidR="00C63D08" w:rsidRPr="00C63D08">
        <w:rPr>
          <w:rFonts w:ascii="Times New Roman" w:hAnsi="Times New Roman"/>
          <w:b/>
          <w:sz w:val="28"/>
          <w:szCs w:val="28"/>
          <w:lang w:val="uk-UA"/>
        </w:rPr>
        <w:t>Стрес  у взаємовідносинах  між  піщанками (</w:t>
      </w:r>
      <w:proofErr w:type="spellStart"/>
      <w:r w:rsidR="00C63D08" w:rsidRPr="00C63D08">
        <w:rPr>
          <w:rFonts w:ascii="Times New Roman" w:hAnsi="Times New Roman"/>
          <w:b/>
          <w:sz w:val="28"/>
          <w:szCs w:val="28"/>
          <w:lang w:val="uk-UA"/>
        </w:rPr>
        <w:t>Gerbillinae</w:t>
      </w:r>
      <w:proofErr w:type="spellEnd"/>
      <w:r w:rsidR="00C63D08" w:rsidRPr="00C63D08">
        <w:rPr>
          <w:rFonts w:ascii="Times New Roman" w:hAnsi="Times New Roman"/>
          <w:b/>
          <w:sz w:val="28"/>
          <w:szCs w:val="28"/>
          <w:lang w:val="uk-UA"/>
        </w:rPr>
        <w:t>) та його подолання</w:t>
      </w:r>
      <w:r w:rsidRPr="00C63D0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B7A4F" w:rsidRPr="00C63D08" w:rsidRDefault="008B7A4F" w:rsidP="00F5586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B7A4F" w:rsidRPr="00C63D08" w:rsidRDefault="008B7A4F" w:rsidP="00F558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63D08">
        <w:rPr>
          <w:rFonts w:ascii="Times New Roman" w:hAnsi="Times New Roman"/>
          <w:b/>
          <w:sz w:val="28"/>
          <w:szCs w:val="28"/>
          <w:lang w:val="uk-UA"/>
        </w:rPr>
        <w:t>Автор:</w:t>
      </w:r>
      <w:r w:rsidRPr="00C63D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63D08">
        <w:rPr>
          <w:rFonts w:ascii="Times New Roman" w:hAnsi="Times New Roman"/>
          <w:sz w:val="28"/>
          <w:szCs w:val="28"/>
          <w:lang w:val="uk-UA"/>
        </w:rPr>
        <w:t>Ноздрін</w:t>
      </w:r>
      <w:proofErr w:type="spellEnd"/>
      <w:r w:rsidRPr="00C63D08">
        <w:rPr>
          <w:rFonts w:ascii="Times New Roman" w:hAnsi="Times New Roman"/>
          <w:sz w:val="28"/>
          <w:szCs w:val="28"/>
          <w:lang w:val="uk-UA"/>
        </w:rPr>
        <w:t xml:space="preserve"> Олександр Вікторович, учень 3 (7)-Б класу Херсонської багатопрофільної гімназії № 20 ім. Б.Лавреньова, </w:t>
      </w:r>
      <w:r w:rsidR="0000448F" w:rsidRPr="00C63D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63D08">
        <w:rPr>
          <w:rFonts w:ascii="Times New Roman" w:hAnsi="Times New Roman"/>
          <w:sz w:val="28"/>
          <w:szCs w:val="28"/>
          <w:lang w:val="uk-UA"/>
        </w:rPr>
        <w:t>моб</w:t>
      </w:r>
      <w:proofErr w:type="spellEnd"/>
      <w:r w:rsidRPr="00C63D08">
        <w:rPr>
          <w:rFonts w:ascii="Times New Roman" w:hAnsi="Times New Roman"/>
          <w:sz w:val="28"/>
          <w:szCs w:val="28"/>
          <w:lang w:val="uk-UA"/>
        </w:rPr>
        <w:t>. тел. +380994235114</w:t>
      </w:r>
    </w:p>
    <w:p w:rsidR="008B7A4F" w:rsidRPr="00C63D08" w:rsidRDefault="008B7A4F" w:rsidP="00F558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B7A4F" w:rsidRDefault="008B7A4F" w:rsidP="00F558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63D08">
        <w:rPr>
          <w:rFonts w:ascii="Times New Roman" w:hAnsi="Times New Roman"/>
          <w:b/>
          <w:bCs/>
          <w:sz w:val="28"/>
          <w:szCs w:val="28"/>
          <w:lang w:val="uk-UA"/>
        </w:rPr>
        <w:t xml:space="preserve">Науковий керівник: </w:t>
      </w:r>
      <w:r w:rsidRPr="00C63D08">
        <w:rPr>
          <w:rFonts w:ascii="Times New Roman" w:hAnsi="Times New Roman"/>
          <w:sz w:val="28"/>
          <w:szCs w:val="28"/>
          <w:lang w:val="uk-UA"/>
        </w:rPr>
        <w:t>Козуб Наталія Марківна, методист Х</w:t>
      </w:r>
      <w:r w:rsidR="00C63D08">
        <w:rPr>
          <w:rFonts w:ascii="Times New Roman" w:hAnsi="Times New Roman"/>
          <w:sz w:val="28"/>
          <w:szCs w:val="28"/>
          <w:lang w:val="uk-UA"/>
        </w:rPr>
        <w:t>ерсонського Центру дитячої та юнацької творчості</w:t>
      </w:r>
    </w:p>
    <w:p w:rsidR="00C63D08" w:rsidRPr="00C63D08" w:rsidRDefault="00C63D08" w:rsidP="00F558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Інна Іванівна, вчитель біології  Херсонської багатопрофільної  гімназії № 20</w:t>
      </w:r>
    </w:p>
    <w:p w:rsidR="008B7A4F" w:rsidRPr="00C63D08" w:rsidRDefault="008B7A4F" w:rsidP="00F558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B7A4F" w:rsidRPr="00C63D08" w:rsidRDefault="008B7A4F" w:rsidP="006835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3D08">
        <w:rPr>
          <w:rFonts w:ascii="Times New Roman" w:hAnsi="Times New Roman"/>
          <w:sz w:val="28"/>
          <w:szCs w:val="28"/>
          <w:lang w:val="uk-UA"/>
        </w:rPr>
        <w:tab/>
      </w:r>
      <w:r w:rsidRPr="00C63D08">
        <w:rPr>
          <w:rFonts w:ascii="Times New Roman" w:hAnsi="Times New Roman"/>
          <w:sz w:val="28"/>
          <w:szCs w:val="28"/>
          <w:u w:val="single"/>
          <w:lang w:val="uk-UA"/>
        </w:rPr>
        <w:t>Актуальність.</w:t>
      </w:r>
      <w:r w:rsidRPr="00C63D08">
        <w:rPr>
          <w:rFonts w:ascii="Times New Roman" w:hAnsi="Times New Roman"/>
          <w:sz w:val="28"/>
          <w:szCs w:val="28"/>
          <w:lang w:val="uk-UA"/>
        </w:rPr>
        <w:t xml:space="preserve"> Піщанки - маленькі звірята</w:t>
      </w:r>
      <w:r w:rsidR="00C63D08">
        <w:rPr>
          <w:rFonts w:ascii="Times New Roman" w:hAnsi="Times New Roman"/>
          <w:sz w:val="28"/>
          <w:szCs w:val="28"/>
          <w:lang w:val="uk-UA"/>
        </w:rPr>
        <w:t xml:space="preserve"> з сімейства </w:t>
      </w:r>
      <w:r w:rsidRPr="00C63D08">
        <w:rPr>
          <w:rFonts w:ascii="Times New Roman" w:hAnsi="Times New Roman"/>
          <w:sz w:val="28"/>
          <w:szCs w:val="28"/>
          <w:lang w:val="uk-UA"/>
        </w:rPr>
        <w:t xml:space="preserve"> хом’якових, які мають різноманітний окрас.  Вони стали популярні в якості домашніх тварин. Але якість здоров'я  та  тривалість життя цих тваринок залежать від правильного харчування, способу життя та рівня стресу. Рівно рік тому мені подарували двох піщанок-самиць віком 3-4 місяці. Вивчивши рекомендації по догляду за цими тваринами, я спробував створити для них гарні умови проживання та забезпечив необхідним харчуванням. Але у січні одна з піщанок загинула від незрозумілих причин. Піщанок не можна утримувати на самоті, тому ми придбали піщанку-самця та спробували поселити їх в одній клітці. Але самиця стала агресивною, тому постійно виникали конфлікти. Така стресова ситуація могла нашк</w:t>
      </w:r>
      <w:r w:rsidR="002038AC" w:rsidRPr="00C63D08">
        <w:rPr>
          <w:rFonts w:ascii="Times New Roman" w:hAnsi="Times New Roman"/>
          <w:sz w:val="28"/>
          <w:szCs w:val="28"/>
          <w:lang w:val="uk-UA"/>
        </w:rPr>
        <w:t xml:space="preserve">одити здоров’ю  моїх підопічних </w:t>
      </w:r>
      <w:r w:rsidRPr="00C63D08">
        <w:rPr>
          <w:rFonts w:ascii="Times New Roman" w:hAnsi="Times New Roman"/>
          <w:sz w:val="28"/>
          <w:szCs w:val="28"/>
          <w:lang w:val="uk-UA"/>
        </w:rPr>
        <w:t>або призвести до загибелі одного з них. З джерел в Інтернеті я довідався, що дорослі піщанки дуже важко вживаються, тим паче різної статі. Тому я вирішив дослідити, яким чином можна, по-перше, «помирити» піщанок, а по-друге, уникнути різноманітних стресів у подальшому житті цих тваринок.</w:t>
      </w:r>
    </w:p>
    <w:p w:rsidR="00C63D08" w:rsidRDefault="008B7A4F" w:rsidP="006835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D08">
        <w:rPr>
          <w:rFonts w:ascii="Times New Roman" w:hAnsi="Times New Roman"/>
          <w:sz w:val="28"/>
          <w:szCs w:val="28"/>
          <w:u w:val="single"/>
          <w:lang w:val="uk-UA"/>
        </w:rPr>
        <w:t>Об'єкт роботи</w:t>
      </w:r>
      <w:r w:rsidRPr="00C63D08">
        <w:rPr>
          <w:rFonts w:ascii="Times New Roman" w:hAnsi="Times New Roman"/>
          <w:sz w:val="28"/>
          <w:szCs w:val="28"/>
          <w:lang w:val="uk-UA"/>
        </w:rPr>
        <w:t xml:space="preserve"> – домашні миші-піщанки, </w:t>
      </w:r>
    </w:p>
    <w:p w:rsidR="008B7A4F" w:rsidRPr="00C63D08" w:rsidRDefault="00C63D08" w:rsidP="006835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</w:t>
      </w:r>
      <w:r w:rsidR="008B7A4F" w:rsidRPr="00C63D08">
        <w:rPr>
          <w:rFonts w:ascii="Times New Roman" w:hAnsi="Times New Roman"/>
          <w:sz w:val="28"/>
          <w:szCs w:val="28"/>
          <w:u w:val="single"/>
          <w:lang w:val="uk-UA"/>
        </w:rPr>
        <w:t>редмет дослідження</w:t>
      </w:r>
      <w:r w:rsidR="008B7A4F" w:rsidRPr="00C63D08">
        <w:rPr>
          <w:rFonts w:ascii="Times New Roman" w:hAnsi="Times New Roman"/>
          <w:sz w:val="28"/>
          <w:szCs w:val="28"/>
          <w:lang w:val="uk-UA"/>
        </w:rPr>
        <w:t xml:space="preserve"> – визначення умов, сприятливих для подолання стресових ситуацій в житті піщанок.</w:t>
      </w:r>
    </w:p>
    <w:p w:rsidR="008B7A4F" w:rsidRPr="00C63D08" w:rsidRDefault="008B7A4F" w:rsidP="00F47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D08">
        <w:rPr>
          <w:rFonts w:ascii="Times New Roman" w:hAnsi="Times New Roman"/>
          <w:sz w:val="28"/>
          <w:szCs w:val="28"/>
          <w:u w:val="single"/>
          <w:lang w:val="uk-UA"/>
        </w:rPr>
        <w:t>Мета</w:t>
      </w:r>
      <w:r w:rsidRPr="00C63D08">
        <w:rPr>
          <w:rFonts w:ascii="Times New Roman" w:hAnsi="Times New Roman"/>
          <w:sz w:val="28"/>
          <w:szCs w:val="28"/>
          <w:lang w:val="uk-UA"/>
        </w:rPr>
        <w:t xml:space="preserve">: уникнення стресів у піщанок під час утримання та розведення в домашніх умовах. </w:t>
      </w:r>
    </w:p>
    <w:p w:rsidR="008B7A4F" w:rsidRPr="00C63D08" w:rsidRDefault="008B7A4F" w:rsidP="00F47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63D08">
        <w:rPr>
          <w:rFonts w:ascii="Times New Roman" w:hAnsi="Times New Roman"/>
          <w:sz w:val="28"/>
          <w:szCs w:val="28"/>
          <w:lang w:val="uk-UA"/>
        </w:rPr>
        <w:t xml:space="preserve">Нами сформульовано наступні </w:t>
      </w:r>
      <w:r w:rsidRPr="00C63D08">
        <w:rPr>
          <w:rFonts w:ascii="Times New Roman" w:hAnsi="Times New Roman"/>
          <w:sz w:val="28"/>
          <w:szCs w:val="28"/>
          <w:u w:val="single"/>
          <w:lang w:val="uk-UA"/>
        </w:rPr>
        <w:t xml:space="preserve">завдання: </w:t>
      </w:r>
    </w:p>
    <w:p w:rsidR="008B7A4F" w:rsidRPr="00C63D08" w:rsidRDefault="008B7A4F" w:rsidP="00F4716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D08">
        <w:rPr>
          <w:rFonts w:ascii="Times New Roman" w:hAnsi="Times New Roman"/>
          <w:sz w:val="28"/>
          <w:szCs w:val="28"/>
          <w:lang w:val="uk-UA"/>
        </w:rPr>
        <w:t>ознайомитись з літературою з теми;</w:t>
      </w:r>
    </w:p>
    <w:p w:rsidR="008B7A4F" w:rsidRPr="00C63D08" w:rsidRDefault="008B7A4F" w:rsidP="00F4716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D08">
        <w:rPr>
          <w:rFonts w:ascii="Times New Roman" w:hAnsi="Times New Roman"/>
          <w:sz w:val="28"/>
          <w:szCs w:val="28"/>
          <w:lang w:val="uk-UA"/>
        </w:rPr>
        <w:t>дослідити методом експерименту, які умови треба створити піщанкам, щоб уникнути стресових ситуацій;</w:t>
      </w:r>
    </w:p>
    <w:p w:rsidR="008B7A4F" w:rsidRPr="00C63D08" w:rsidRDefault="008B7A4F" w:rsidP="00F4716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D08">
        <w:rPr>
          <w:rFonts w:ascii="Times New Roman" w:hAnsi="Times New Roman"/>
          <w:sz w:val="28"/>
          <w:szCs w:val="28"/>
          <w:lang w:val="uk-UA"/>
        </w:rPr>
        <w:t>запропонувати шляхи уникнення стресів під час утримання та розведення піщанок в домашніх умовах.</w:t>
      </w:r>
    </w:p>
    <w:p w:rsidR="008B7A4F" w:rsidRPr="00C63D08" w:rsidRDefault="008B7A4F" w:rsidP="00F55863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D08">
        <w:rPr>
          <w:rFonts w:ascii="Times New Roman" w:hAnsi="Times New Roman"/>
          <w:sz w:val="28"/>
          <w:szCs w:val="28"/>
          <w:lang w:val="uk-UA"/>
        </w:rPr>
        <w:t xml:space="preserve">Піщанка – дуже активний та рухливий гризун, тому клітка повинна бути просторою, а дно застелене сіном чи тирсою. Також  треба встановити колесо, так як піщанки дуже полюбляють бігати. Але воно повинне бути металевим (пластикове мої піщанки згризли за одну ніч) і </w:t>
      </w:r>
      <w:r w:rsidR="00C63D08" w:rsidRPr="00C63D08">
        <w:rPr>
          <w:rFonts w:ascii="Times New Roman" w:hAnsi="Times New Roman"/>
          <w:sz w:val="28"/>
          <w:szCs w:val="28"/>
          <w:lang w:val="uk-UA"/>
        </w:rPr>
        <w:t>сітчастим</w:t>
      </w:r>
      <w:bookmarkStart w:id="0" w:name="_GoBack"/>
      <w:bookmarkEnd w:id="0"/>
      <w:r w:rsidRPr="00C63D08">
        <w:rPr>
          <w:rFonts w:ascii="Times New Roman" w:hAnsi="Times New Roman"/>
          <w:sz w:val="28"/>
          <w:szCs w:val="28"/>
          <w:lang w:val="uk-UA"/>
        </w:rPr>
        <w:t xml:space="preserve">, колесо з перекладинами може призвести до травмування. Також я побудував для них будиночок, щоб звірята могли ховатися. </w:t>
      </w:r>
    </w:p>
    <w:p w:rsidR="008B7A4F" w:rsidRPr="00C63D08" w:rsidRDefault="008B7A4F" w:rsidP="002038AC">
      <w:pPr>
        <w:tabs>
          <w:tab w:val="center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D08">
        <w:rPr>
          <w:rFonts w:ascii="Times New Roman" w:hAnsi="Times New Roman"/>
          <w:sz w:val="28"/>
          <w:szCs w:val="28"/>
          <w:lang w:val="uk-UA"/>
        </w:rPr>
        <w:t xml:space="preserve">Так як з появою самця самиця влаштовувала бійки, мені довелося пересадити його у ще одну клітку з такими ж умовами (ця клітка була так само </w:t>
      </w:r>
      <w:r w:rsidRPr="00C63D08">
        <w:rPr>
          <w:rFonts w:ascii="Times New Roman" w:hAnsi="Times New Roman"/>
          <w:sz w:val="28"/>
          <w:szCs w:val="28"/>
          <w:lang w:val="uk-UA"/>
        </w:rPr>
        <w:lastRenderedPageBreak/>
        <w:t>знайома самиці, раніше ми пересаджували її туди під час прибирання іншої клітки). Для того, щоб подолати стресову ситуацію, що склалася, я періодично (кожного для протягом двох тижнів) випускав обох тварин на нейтральну територію (ванну, застелену м’якою тканиною). Там тварини не конфліктували. Я зробив висновок, що самиця вважає клітку своєю територією, та намагається її відстоювати. Тому було вирішено переселити їх у новий для них обох будиночок. Ним став акваріум. Він виявився зручнішим за клітку, так як закритий з усіх боків. Гризуни дуже люблять копати і перекидали підстилку через прути клітки. А зменшення кількості тирси чи сіна погано впливає на якість життя тваринок. Також скло захищає звірків від протягів. А ще в акваріумі у піщанок з’явилося більше вільного місця - він більший за клітку.</w:t>
      </w:r>
    </w:p>
    <w:p w:rsidR="008B7A4F" w:rsidRPr="00C63D08" w:rsidRDefault="008B7A4F" w:rsidP="00F55863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D08">
        <w:rPr>
          <w:rFonts w:ascii="Times New Roman" w:hAnsi="Times New Roman"/>
          <w:sz w:val="28"/>
          <w:szCs w:val="28"/>
          <w:lang w:val="uk-UA"/>
        </w:rPr>
        <w:t xml:space="preserve">Думаю, мені вдалося створити для піщанок гарні умови, так як з першого дня в акваріумі звірята перестали конфліктувати, гарно харчуються, піклуються одне про одного. Разом без </w:t>
      </w:r>
      <w:r w:rsidR="002038AC" w:rsidRPr="00C63D08">
        <w:rPr>
          <w:rFonts w:ascii="Times New Roman" w:hAnsi="Times New Roman"/>
          <w:sz w:val="28"/>
          <w:szCs w:val="28"/>
          <w:lang w:val="uk-UA"/>
        </w:rPr>
        <w:t>стресів</w:t>
      </w:r>
      <w:r w:rsidR="00D002B4" w:rsidRPr="00C63D08">
        <w:rPr>
          <w:rFonts w:ascii="Times New Roman" w:hAnsi="Times New Roman"/>
          <w:sz w:val="28"/>
          <w:szCs w:val="28"/>
          <w:lang w:val="uk-UA"/>
        </w:rPr>
        <w:t xml:space="preserve"> вони прожили 2 місяці,</w:t>
      </w:r>
      <w:r w:rsidRPr="00C63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02B4" w:rsidRPr="00C63D08">
        <w:rPr>
          <w:rFonts w:ascii="Times New Roman" w:hAnsi="Times New Roman"/>
          <w:sz w:val="28"/>
          <w:szCs w:val="28"/>
          <w:lang w:val="uk-UA"/>
        </w:rPr>
        <w:t>і</w:t>
      </w:r>
      <w:r w:rsidRPr="00C63D08">
        <w:rPr>
          <w:rFonts w:ascii="Times New Roman" w:hAnsi="Times New Roman"/>
          <w:sz w:val="28"/>
          <w:szCs w:val="28"/>
          <w:lang w:val="uk-UA"/>
        </w:rPr>
        <w:t xml:space="preserve"> на початку квітня у </w:t>
      </w:r>
      <w:r w:rsidR="00D002B4" w:rsidRPr="00C63D08">
        <w:rPr>
          <w:rFonts w:ascii="Times New Roman" w:hAnsi="Times New Roman"/>
          <w:sz w:val="28"/>
          <w:szCs w:val="28"/>
          <w:lang w:val="uk-UA"/>
        </w:rPr>
        <w:t>моїх піщанок</w:t>
      </w:r>
      <w:r w:rsidRPr="00C63D08">
        <w:rPr>
          <w:rFonts w:ascii="Times New Roman" w:hAnsi="Times New Roman"/>
          <w:sz w:val="28"/>
          <w:szCs w:val="28"/>
          <w:lang w:val="uk-UA"/>
        </w:rPr>
        <w:t xml:space="preserve"> народилося четверо малюків, про яких вони піклуються разом. Тепер я вивчаю літературу про те, як потрібно піклуватися про новонароджених піщанок, та які додаткові умови треба створити, щоб запобігти стресів у дорослих та молодших тваринок. </w:t>
      </w:r>
    </w:p>
    <w:p w:rsidR="002038AC" w:rsidRPr="00C63D08" w:rsidRDefault="008B7A4F" w:rsidP="002038AC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63D08">
        <w:rPr>
          <w:rFonts w:ascii="Times New Roman" w:hAnsi="Times New Roman"/>
          <w:sz w:val="28"/>
          <w:szCs w:val="28"/>
          <w:u w:val="single"/>
          <w:lang w:val="uk-UA"/>
        </w:rPr>
        <w:t>Висновки:</w:t>
      </w:r>
    </w:p>
    <w:p w:rsidR="008B7A4F" w:rsidRPr="00C63D08" w:rsidRDefault="002038AC" w:rsidP="004C5C5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D08">
        <w:rPr>
          <w:rFonts w:ascii="Times New Roman" w:hAnsi="Times New Roman"/>
          <w:sz w:val="28"/>
          <w:szCs w:val="28"/>
          <w:lang w:val="uk-UA"/>
        </w:rPr>
        <w:t>піщанки мітять свою територію</w:t>
      </w:r>
      <w:r w:rsidR="004C5C5D" w:rsidRPr="00C63D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63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C5D" w:rsidRPr="00C63D08">
        <w:rPr>
          <w:rFonts w:ascii="Times New Roman" w:hAnsi="Times New Roman"/>
          <w:sz w:val="28"/>
          <w:szCs w:val="28"/>
          <w:lang w:val="uk-UA"/>
        </w:rPr>
        <w:t>потрапляння на цю територію незнайомої піщанки (у тому числі ін</w:t>
      </w:r>
      <w:r w:rsidR="00D002B4" w:rsidRPr="00C63D08">
        <w:rPr>
          <w:rFonts w:ascii="Times New Roman" w:hAnsi="Times New Roman"/>
          <w:sz w:val="28"/>
          <w:szCs w:val="28"/>
          <w:lang w:val="uk-UA"/>
        </w:rPr>
        <w:t>ш</w:t>
      </w:r>
      <w:r w:rsidR="009A277C" w:rsidRPr="00C63D08">
        <w:rPr>
          <w:rFonts w:ascii="Times New Roman" w:hAnsi="Times New Roman"/>
          <w:sz w:val="28"/>
          <w:szCs w:val="28"/>
          <w:lang w:val="uk-UA"/>
        </w:rPr>
        <w:t>ої статі) є стресом для тварин – вони стають агресивними та можуть у бійці завдати шкоди одне одному;</w:t>
      </w:r>
    </w:p>
    <w:p w:rsidR="004C5C5D" w:rsidRPr="00C63D08" w:rsidRDefault="004C5C5D" w:rsidP="004C5C5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D08">
        <w:rPr>
          <w:rFonts w:ascii="Times New Roman" w:hAnsi="Times New Roman"/>
          <w:sz w:val="28"/>
          <w:szCs w:val="28"/>
          <w:lang w:val="uk-UA"/>
        </w:rPr>
        <w:t>уникнути стресових ситуацій</w:t>
      </w:r>
      <w:r w:rsidR="00967E4F" w:rsidRPr="00C63D08">
        <w:rPr>
          <w:rFonts w:ascii="Times New Roman" w:hAnsi="Times New Roman"/>
          <w:sz w:val="28"/>
          <w:szCs w:val="28"/>
          <w:lang w:val="uk-UA"/>
        </w:rPr>
        <w:t>,</w:t>
      </w:r>
      <w:r w:rsidRPr="00C63D08">
        <w:rPr>
          <w:rFonts w:ascii="Times New Roman" w:hAnsi="Times New Roman"/>
          <w:sz w:val="28"/>
          <w:szCs w:val="28"/>
          <w:lang w:val="uk-UA"/>
        </w:rPr>
        <w:t xml:space="preserve"> у випадку </w:t>
      </w:r>
      <w:r w:rsidR="00967E4F" w:rsidRPr="00C63D08">
        <w:rPr>
          <w:rFonts w:ascii="Times New Roman" w:hAnsi="Times New Roman"/>
          <w:sz w:val="28"/>
          <w:szCs w:val="28"/>
          <w:lang w:val="uk-UA"/>
        </w:rPr>
        <w:t>зведення незнайомих тварин, можна шляхом поселення їх на нейтральну територію;</w:t>
      </w:r>
    </w:p>
    <w:p w:rsidR="00967E4F" w:rsidRPr="00C63D08" w:rsidRDefault="00967E4F" w:rsidP="004C5C5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D08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D605E5" w:rsidRPr="00C63D08">
        <w:rPr>
          <w:rFonts w:ascii="Times New Roman" w:hAnsi="Times New Roman"/>
          <w:sz w:val="28"/>
          <w:szCs w:val="28"/>
          <w:lang w:val="uk-UA"/>
        </w:rPr>
        <w:t>підтримання</w:t>
      </w:r>
      <w:r w:rsidRPr="00C63D08">
        <w:rPr>
          <w:rFonts w:ascii="Times New Roman" w:hAnsi="Times New Roman"/>
          <w:sz w:val="28"/>
          <w:szCs w:val="28"/>
          <w:lang w:val="uk-UA"/>
        </w:rPr>
        <w:t xml:space="preserve"> гарного здоров’я та створення умов для розмноження піщанок необхідно правильно доглядати за ними, </w:t>
      </w:r>
      <w:r w:rsidR="00D605E5" w:rsidRPr="00C63D08">
        <w:rPr>
          <w:rFonts w:ascii="Times New Roman" w:hAnsi="Times New Roman"/>
          <w:sz w:val="28"/>
          <w:szCs w:val="28"/>
          <w:lang w:val="uk-UA"/>
        </w:rPr>
        <w:t>а саме забезпечити їх гарними умовами проживання та збалансованою їжею.</w:t>
      </w:r>
    </w:p>
    <w:p w:rsidR="00D605E5" w:rsidRPr="00C63D08" w:rsidRDefault="00D605E5" w:rsidP="00D605E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63D08">
        <w:rPr>
          <w:rFonts w:ascii="Times New Roman" w:hAnsi="Times New Roman"/>
          <w:sz w:val="28"/>
          <w:szCs w:val="28"/>
          <w:u w:val="single"/>
          <w:lang w:val="uk-UA"/>
        </w:rPr>
        <w:t>Поради по догляду за піщанками:</w:t>
      </w:r>
    </w:p>
    <w:p w:rsidR="0056632A" w:rsidRPr="00C63D08" w:rsidRDefault="0056632A" w:rsidP="00D605E5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63D08">
        <w:rPr>
          <w:rFonts w:ascii="Times New Roman" w:hAnsi="Times New Roman"/>
          <w:sz w:val="28"/>
          <w:szCs w:val="28"/>
          <w:lang w:val="uk-UA"/>
        </w:rPr>
        <w:t>піщанки – соціальні тварини, тому утримувати їх краще парами;</w:t>
      </w:r>
    </w:p>
    <w:p w:rsidR="0056632A" w:rsidRPr="00C63D08" w:rsidRDefault="00D605E5" w:rsidP="00D605E5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63D08">
        <w:rPr>
          <w:rFonts w:ascii="Times New Roman" w:hAnsi="Times New Roman"/>
          <w:sz w:val="28"/>
          <w:szCs w:val="28"/>
          <w:lang w:val="uk-UA"/>
        </w:rPr>
        <w:t>потрібно правильно облаштувати житло для тварин -  краще, якщо це буде просторий акваріум</w:t>
      </w:r>
      <w:r w:rsidR="00795873" w:rsidRPr="00C63D08">
        <w:rPr>
          <w:rFonts w:ascii="Times New Roman" w:hAnsi="Times New Roman"/>
          <w:sz w:val="28"/>
          <w:szCs w:val="28"/>
          <w:lang w:val="uk-UA"/>
        </w:rPr>
        <w:t xml:space="preserve"> (так можна уникнути протягів);</w:t>
      </w:r>
    </w:p>
    <w:p w:rsidR="00D605E5" w:rsidRPr="00C63D08" w:rsidRDefault="0056632A" w:rsidP="00D605E5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63D08">
        <w:rPr>
          <w:rFonts w:ascii="Times New Roman" w:hAnsi="Times New Roman"/>
          <w:sz w:val="28"/>
          <w:szCs w:val="28"/>
          <w:lang w:val="uk-UA"/>
        </w:rPr>
        <w:t xml:space="preserve">на дні повинен бути достатній шар тирси чи сіна, щоб тваринки могли </w:t>
      </w:r>
      <w:r w:rsidR="00D605E5" w:rsidRPr="00C63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D08">
        <w:rPr>
          <w:rFonts w:ascii="Times New Roman" w:hAnsi="Times New Roman"/>
          <w:sz w:val="28"/>
          <w:szCs w:val="28"/>
          <w:lang w:val="uk-UA"/>
        </w:rPr>
        <w:t>копатися;</w:t>
      </w:r>
      <w:r w:rsidR="00795873" w:rsidRPr="00C63D08">
        <w:rPr>
          <w:rFonts w:ascii="Times New Roman" w:hAnsi="Times New Roman"/>
          <w:sz w:val="28"/>
          <w:szCs w:val="28"/>
          <w:lang w:val="uk-UA"/>
        </w:rPr>
        <w:t xml:space="preserve"> тирса повинна буди завжди сухою, бо піщанки не переносять вологості;</w:t>
      </w:r>
    </w:p>
    <w:p w:rsidR="0056632A" w:rsidRPr="00C63D08" w:rsidRDefault="0056632A" w:rsidP="00D605E5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D08">
        <w:rPr>
          <w:rFonts w:ascii="Times New Roman" w:hAnsi="Times New Roman"/>
          <w:sz w:val="28"/>
          <w:szCs w:val="28"/>
          <w:lang w:val="uk-UA"/>
        </w:rPr>
        <w:t>можна поставити будиночок, в якому піщанки будуть ховатися та спати;</w:t>
      </w:r>
    </w:p>
    <w:p w:rsidR="0056632A" w:rsidRPr="00C63D08" w:rsidRDefault="0056632A" w:rsidP="00D605E5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D08">
        <w:rPr>
          <w:rFonts w:ascii="Times New Roman" w:hAnsi="Times New Roman"/>
          <w:sz w:val="28"/>
          <w:szCs w:val="28"/>
          <w:lang w:val="uk-UA"/>
        </w:rPr>
        <w:t xml:space="preserve">піщанки – дуже активні тваринки, тому в клітці повинне бути колесо для бігу (металеве та </w:t>
      </w:r>
      <w:proofErr w:type="spellStart"/>
      <w:r w:rsidRPr="00C63D08">
        <w:rPr>
          <w:rFonts w:ascii="Times New Roman" w:hAnsi="Times New Roman"/>
          <w:sz w:val="28"/>
          <w:szCs w:val="28"/>
          <w:lang w:val="uk-UA"/>
        </w:rPr>
        <w:t>сітчате</w:t>
      </w:r>
      <w:proofErr w:type="spellEnd"/>
      <w:r w:rsidRPr="00C63D08">
        <w:rPr>
          <w:rFonts w:ascii="Times New Roman" w:hAnsi="Times New Roman"/>
          <w:sz w:val="28"/>
          <w:szCs w:val="28"/>
          <w:lang w:val="uk-UA"/>
        </w:rPr>
        <w:t>);</w:t>
      </w:r>
    </w:p>
    <w:p w:rsidR="00795873" w:rsidRPr="00C63D08" w:rsidRDefault="0056632A" w:rsidP="00D605E5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D08">
        <w:rPr>
          <w:rFonts w:ascii="Times New Roman" w:hAnsi="Times New Roman"/>
          <w:sz w:val="28"/>
          <w:szCs w:val="28"/>
          <w:lang w:val="uk-UA"/>
        </w:rPr>
        <w:t xml:space="preserve">так як піщанкам необхідно сточувати свої зуби, то треба пропонувати їм кору дерев чи інші дерев’яні речі; в іншому випадку вони будуть використовувати для сточування зубів прутики клітки або будиночок. </w:t>
      </w:r>
    </w:p>
    <w:p w:rsidR="0056632A" w:rsidRPr="00C63D08" w:rsidRDefault="00795873" w:rsidP="00D605E5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D08">
        <w:rPr>
          <w:rFonts w:ascii="Times New Roman" w:hAnsi="Times New Roman"/>
          <w:sz w:val="28"/>
          <w:szCs w:val="28"/>
          <w:lang w:val="uk-UA"/>
        </w:rPr>
        <w:t>раціон піщанок повинен бути різноманітним – крім зернових сумішей треба давати їм овочі (моркву, салат) та фрукти (</w:t>
      </w:r>
      <w:r w:rsidR="00D002B4" w:rsidRPr="00C63D08">
        <w:rPr>
          <w:rFonts w:ascii="Times New Roman" w:hAnsi="Times New Roman"/>
          <w:sz w:val="28"/>
          <w:szCs w:val="28"/>
          <w:lang w:val="uk-UA"/>
        </w:rPr>
        <w:t>яблука, банани</w:t>
      </w:r>
      <w:r w:rsidRPr="00C63D08">
        <w:rPr>
          <w:rFonts w:ascii="Times New Roman" w:hAnsi="Times New Roman"/>
          <w:sz w:val="28"/>
          <w:szCs w:val="28"/>
          <w:lang w:val="uk-UA"/>
        </w:rPr>
        <w:t>). Іноді можна давати арахіс та насіння соняшника</w:t>
      </w:r>
      <w:r w:rsidR="00D002B4" w:rsidRPr="00C63D08">
        <w:rPr>
          <w:rFonts w:ascii="Times New Roman" w:hAnsi="Times New Roman"/>
          <w:sz w:val="28"/>
          <w:szCs w:val="28"/>
          <w:lang w:val="uk-UA"/>
        </w:rPr>
        <w:t>, які вони дуже полюбляють.</w:t>
      </w:r>
    </w:p>
    <w:p w:rsidR="008B7A4F" w:rsidRPr="00C63D08" w:rsidRDefault="008B7A4F" w:rsidP="00F82B07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D08">
        <w:rPr>
          <w:rFonts w:ascii="Times New Roman" w:hAnsi="Times New Roman"/>
          <w:sz w:val="28"/>
          <w:szCs w:val="28"/>
          <w:lang w:val="uk-UA"/>
        </w:rPr>
        <w:t xml:space="preserve">Робота містить список використаних джерел </w:t>
      </w:r>
      <w:r w:rsidR="00D002B4" w:rsidRPr="00C63D08">
        <w:rPr>
          <w:rFonts w:ascii="Times New Roman" w:hAnsi="Times New Roman"/>
          <w:sz w:val="28"/>
          <w:szCs w:val="28"/>
          <w:lang w:val="uk-UA"/>
        </w:rPr>
        <w:t>(І</w:t>
      </w:r>
      <w:r w:rsidRPr="00C63D08">
        <w:rPr>
          <w:rFonts w:ascii="Times New Roman" w:hAnsi="Times New Roman"/>
          <w:sz w:val="28"/>
          <w:szCs w:val="28"/>
          <w:lang w:val="uk-UA"/>
        </w:rPr>
        <w:t>нтернет</w:t>
      </w:r>
      <w:r w:rsidR="00D002B4" w:rsidRPr="00C63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D08">
        <w:rPr>
          <w:rFonts w:ascii="Times New Roman" w:hAnsi="Times New Roman"/>
          <w:sz w:val="28"/>
          <w:szCs w:val="28"/>
          <w:lang w:val="uk-UA"/>
        </w:rPr>
        <w:t>-</w:t>
      </w:r>
      <w:r w:rsidR="00D002B4" w:rsidRPr="00C63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D08">
        <w:rPr>
          <w:rFonts w:ascii="Times New Roman" w:hAnsi="Times New Roman"/>
          <w:sz w:val="28"/>
          <w:szCs w:val="28"/>
          <w:lang w:val="uk-UA"/>
        </w:rPr>
        <w:t>посилань</w:t>
      </w:r>
      <w:r w:rsidR="00D002B4" w:rsidRPr="00C63D08">
        <w:rPr>
          <w:rFonts w:ascii="Times New Roman" w:hAnsi="Times New Roman"/>
          <w:sz w:val="28"/>
          <w:szCs w:val="28"/>
          <w:lang w:val="uk-UA"/>
        </w:rPr>
        <w:t>)</w:t>
      </w:r>
      <w:r w:rsidRPr="00C63D08">
        <w:rPr>
          <w:rFonts w:ascii="Times New Roman" w:hAnsi="Times New Roman"/>
          <w:sz w:val="28"/>
          <w:szCs w:val="28"/>
          <w:lang w:val="uk-UA"/>
        </w:rPr>
        <w:t>. Всі фото, наведені у досліджен</w:t>
      </w:r>
      <w:r w:rsidR="00D002B4" w:rsidRPr="00C63D08">
        <w:rPr>
          <w:rFonts w:ascii="Times New Roman" w:hAnsi="Times New Roman"/>
          <w:sz w:val="28"/>
          <w:szCs w:val="28"/>
          <w:lang w:val="uk-UA"/>
        </w:rPr>
        <w:t>н</w:t>
      </w:r>
      <w:r w:rsidRPr="00C63D08">
        <w:rPr>
          <w:rFonts w:ascii="Times New Roman" w:hAnsi="Times New Roman"/>
          <w:sz w:val="28"/>
          <w:szCs w:val="28"/>
          <w:lang w:val="uk-UA"/>
        </w:rPr>
        <w:t xml:space="preserve">і, є авторськими. </w:t>
      </w:r>
    </w:p>
    <w:p w:rsidR="008B7A4F" w:rsidRPr="00C63D08" w:rsidRDefault="008B7A4F" w:rsidP="00F47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7A4F" w:rsidRPr="00C63D08" w:rsidRDefault="008B7A4F" w:rsidP="00F47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7A4F" w:rsidRPr="00C63D08" w:rsidRDefault="008B7A4F" w:rsidP="00F47167">
      <w:pPr>
        <w:spacing w:after="0" w:line="240" w:lineRule="auto"/>
        <w:ind w:firstLine="567"/>
        <w:jc w:val="both"/>
        <w:rPr>
          <w:rFonts w:ascii="Times New Roman" w:hAnsi="Times New Roman"/>
          <w:color w:val="0F243E"/>
          <w:sz w:val="28"/>
          <w:szCs w:val="28"/>
          <w:lang w:val="uk-UA"/>
        </w:rPr>
      </w:pPr>
    </w:p>
    <w:sectPr w:rsidR="008B7A4F" w:rsidRPr="00C63D08" w:rsidSect="00F5586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6C6"/>
    <w:multiLevelType w:val="hybridMultilevel"/>
    <w:tmpl w:val="AF282F46"/>
    <w:lvl w:ilvl="0" w:tplc="0EDA0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4E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A2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42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85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2D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A3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86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88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CC734C"/>
    <w:multiLevelType w:val="hybridMultilevel"/>
    <w:tmpl w:val="0100C8AA"/>
    <w:lvl w:ilvl="0" w:tplc="CA383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09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E8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AA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0C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EF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63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4E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88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4751C0"/>
    <w:multiLevelType w:val="hybridMultilevel"/>
    <w:tmpl w:val="FA869608"/>
    <w:lvl w:ilvl="0" w:tplc="5CA21B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B608B"/>
    <w:multiLevelType w:val="hybridMultilevel"/>
    <w:tmpl w:val="E3EA0C34"/>
    <w:lvl w:ilvl="0" w:tplc="8D022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06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A3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4C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42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2F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EC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6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8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2B3384"/>
    <w:multiLevelType w:val="hybridMultilevel"/>
    <w:tmpl w:val="34D41858"/>
    <w:lvl w:ilvl="0" w:tplc="5CA21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41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2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2B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80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0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20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65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65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B6495E"/>
    <w:multiLevelType w:val="hybridMultilevel"/>
    <w:tmpl w:val="991C2CC2"/>
    <w:lvl w:ilvl="0" w:tplc="5CA21B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F35AC"/>
    <w:multiLevelType w:val="hybridMultilevel"/>
    <w:tmpl w:val="96B2DA94"/>
    <w:lvl w:ilvl="0" w:tplc="61962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0B4F63"/>
    <w:multiLevelType w:val="hybridMultilevel"/>
    <w:tmpl w:val="A240FCC4"/>
    <w:lvl w:ilvl="0" w:tplc="79541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63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45B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58AC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B6B7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C20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80EA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816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298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C29"/>
    <w:rsid w:val="0000448F"/>
    <w:rsid w:val="000060DE"/>
    <w:rsid w:val="00016F1E"/>
    <w:rsid w:val="000212F6"/>
    <w:rsid w:val="00026222"/>
    <w:rsid w:val="00027B00"/>
    <w:rsid w:val="00032EAA"/>
    <w:rsid w:val="00033F3F"/>
    <w:rsid w:val="0003567E"/>
    <w:rsid w:val="00035CE0"/>
    <w:rsid w:val="000371F8"/>
    <w:rsid w:val="00042539"/>
    <w:rsid w:val="000439CE"/>
    <w:rsid w:val="0005023A"/>
    <w:rsid w:val="0005272D"/>
    <w:rsid w:val="00067027"/>
    <w:rsid w:val="00071CEC"/>
    <w:rsid w:val="00072731"/>
    <w:rsid w:val="00081C6E"/>
    <w:rsid w:val="0008439C"/>
    <w:rsid w:val="000A13EC"/>
    <w:rsid w:val="000A353D"/>
    <w:rsid w:val="000A5A08"/>
    <w:rsid w:val="000C2131"/>
    <w:rsid w:val="000D0360"/>
    <w:rsid w:val="000D10A7"/>
    <w:rsid w:val="000D560D"/>
    <w:rsid w:val="000E03E2"/>
    <w:rsid w:val="000E0915"/>
    <w:rsid w:val="000E1922"/>
    <w:rsid w:val="000E1F5D"/>
    <w:rsid w:val="000E7F5B"/>
    <w:rsid w:val="000F3201"/>
    <w:rsid w:val="001031D5"/>
    <w:rsid w:val="00105115"/>
    <w:rsid w:val="00105FD8"/>
    <w:rsid w:val="001077C7"/>
    <w:rsid w:val="00112E44"/>
    <w:rsid w:val="00121042"/>
    <w:rsid w:val="001265AA"/>
    <w:rsid w:val="00133AEE"/>
    <w:rsid w:val="001431D4"/>
    <w:rsid w:val="00163111"/>
    <w:rsid w:val="0017137A"/>
    <w:rsid w:val="001754DC"/>
    <w:rsid w:val="001828E8"/>
    <w:rsid w:val="00184080"/>
    <w:rsid w:val="001846FA"/>
    <w:rsid w:val="00184C6B"/>
    <w:rsid w:val="001923AD"/>
    <w:rsid w:val="001928F5"/>
    <w:rsid w:val="001A3BF8"/>
    <w:rsid w:val="001A4B54"/>
    <w:rsid w:val="001A52D5"/>
    <w:rsid w:val="001B1D64"/>
    <w:rsid w:val="001B49D7"/>
    <w:rsid w:val="001B5158"/>
    <w:rsid w:val="001B60CE"/>
    <w:rsid w:val="001C1588"/>
    <w:rsid w:val="001C3C53"/>
    <w:rsid w:val="001C5E2E"/>
    <w:rsid w:val="001C6AFC"/>
    <w:rsid w:val="001D492B"/>
    <w:rsid w:val="001D7A06"/>
    <w:rsid w:val="001F1134"/>
    <w:rsid w:val="001F4FDC"/>
    <w:rsid w:val="001F647D"/>
    <w:rsid w:val="00202A97"/>
    <w:rsid w:val="002038AC"/>
    <w:rsid w:val="0020568F"/>
    <w:rsid w:val="002115AE"/>
    <w:rsid w:val="00212A8D"/>
    <w:rsid w:val="002163F3"/>
    <w:rsid w:val="0021726A"/>
    <w:rsid w:val="00222404"/>
    <w:rsid w:val="00222633"/>
    <w:rsid w:val="00230E92"/>
    <w:rsid w:val="00232CED"/>
    <w:rsid w:val="0023302E"/>
    <w:rsid w:val="002332CA"/>
    <w:rsid w:val="00236D7A"/>
    <w:rsid w:val="0023763E"/>
    <w:rsid w:val="002402E5"/>
    <w:rsid w:val="00240C2D"/>
    <w:rsid w:val="00242588"/>
    <w:rsid w:val="00242B20"/>
    <w:rsid w:val="002440BB"/>
    <w:rsid w:val="00250EC9"/>
    <w:rsid w:val="00250F2C"/>
    <w:rsid w:val="0026234A"/>
    <w:rsid w:val="002663DB"/>
    <w:rsid w:val="00266544"/>
    <w:rsid w:val="0026699E"/>
    <w:rsid w:val="00270BA6"/>
    <w:rsid w:val="002815B3"/>
    <w:rsid w:val="00292E96"/>
    <w:rsid w:val="00296B4A"/>
    <w:rsid w:val="002A136C"/>
    <w:rsid w:val="002A3E8E"/>
    <w:rsid w:val="002A4A03"/>
    <w:rsid w:val="002A6B5E"/>
    <w:rsid w:val="002A7F38"/>
    <w:rsid w:val="002C79A0"/>
    <w:rsid w:val="002D2271"/>
    <w:rsid w:val="002D46EE"/>
    <w:rsid w:val="002D5CCD"/>
    <w:rsid w:val="002E1865"/>
    <w:rsid w:val="002E24AE"/>
    <w:rsid w:val="002E4362"/>
    <w:rsid w:val="002F33B2"/>
    <w:rsid w:val="002F5C53"/>
    <w:rsid w:val="003018A8"/>
    <w:rsid w:val="00303AC7"/>
    <w:rsid w:val="00303AD7"/>
    <w:rsid w:val="00304805"/>
    <w:rsid w:val="003069EE"/>
    <w:rsid w:val="003142C4"/>
    <w:rsid w:val="00316287"/>
    <w:rsid w:val="003174DA"/>
    <w:rsid w:val="003177FE"/>
    <w:rsid w:val="003204D5"/>
    <w:rsid w:val="00320D06"/>
    <w:rsid w:val="0032698E"/>
    <w:rsid w:val="00326E95"/>
    <w:rsid w:val="00336561"/>
    <w:rsid w:val="0034258F"/>
    <w:rsid w:val="00345D24"/>
    <w:rsid w:val="00346244"/>
    <w:rsid w:val="003478D9"/>
    <w:rsid w:val="00360D96"/>
    <w:rsid w:val="0036480D"/>
    <w:rsid w:val="00367664"/>
    <w:rsid w:val="00367BD3"/>
    <w:rsid w:val="00372A29"/>
    <w:rsid w:val="003735FF"/>
    <w:rsid w:val="00374E26"/>
    <w:rsid w:val="00376664"/>
    <w:rsid w:val="003818E2"/>
    <w:rsid w:val="00381C83"/>
    <w:rsid w:val="003934BF"/>
    <w:rsid w:val="003A536E"/>
    <w:rsid w:val="003A6726"/>
    <w:rsid w:val="003A7C29"/>
    <w:rsid w:val="003B2BA3"/>
    <w:rsid w:val="003B5887"/>
    <w:rsid w:val="003D0FB5"/>
    <w:rsid w:val="003D6C13"/>
    <w:rsid w:val="003E77F9"/>
    <w:rsid w:val="003F69AE"/>
    <w:rsid w:val="0040565E"/>
    <w:rsid w:val="00406CE1"/>
    <w:rsid w:val="004122E3"/>
    <w:rsid w:val="004166B0"/>
    <w:rsid w:val="00432EAF"/>
    <w:rsid w:val="0044795E"/>
    <w:rsid w:val="00460193"/>
    <w:rsid w:val="00462281"/>
    <w:rsid w:val="0046661A"/>
    <w:rsid w:val="00476C78"/>
    <w:rsid w:val="00482854"/>
    <w:rsid w:val="00482A2B"/>
    <w:rsid w:val="004A7C84"/>
    <w:rsid w:val="004C1EB1"/>
    <w:rsid w:val="004C5C5D"/>
    <w:rsid w:val="004C6E83"/>
    <w:rsid w:val="004D3A18"/>
    <w:rsid w:val="004D6210"/>
    <w:rsid w:val="004E0654"/>
    <w:rsid w:val="004E0F2D"/>
    <w:rsid w:val="004E14A4"/>
    <w:rsid w:val="004E1927"/>
    <w:rsid w:val="004F1767"/>
    <w:rsid w:val="004F447A"/>
    <w:rsid w:val="004F4548"/>
    <w:rsid w:val="00500803"/>
    <w:rsid w:val="005008C4"/>
    <w:rsid w:val="00501201"/>
    <w:rsid w:val="00501D3C"/>
    <w:rsid w:val="00507BCC"/>
    <w:rsid w:val="005132E3"/>
    <w:rsid w:val="00524FBD"/>
    <w:rsid w:val="0053337D"/>
    <w:rsid w:val="00547C8F"/>
    <w:rsid w:val="0055023D"/>
    <w:rsid w:val="00551358"/>
    <w:rsid w:val="0055427F"/>
    <w:rsid w:val="00555A7E"/>
    <w:rsid w:val="00560DFF"/>
    <w:rsid w:val="00565246"/>
    <w:rsid w:val="0056632A"/>
    <w:rsid w:val="005726AF"/>
    <w:rsid w:val="00572ADF"/>
    <w:rsid w:val="005803B0"/>
    <w:rsid w:val="00583362"/>
    <w:rsid w:val="005873F1"/>
    <w:rsid w:val="00590859"/>
    <w:rsid w:val="005909F5"/>
    <w:rsid w:val="00597069"/>
    <w:rsid w:val="005A469B"/>
    <w:rsid w:val="005A6877"/>
    <w:rsid w:val="005A6D69"/>
    <w:rsid w:val="005B6667"/>
    <w:rsid w:val="005C4694"/>
    <w:rsid w:val="005C6295"/>
    <w:rsid w:val="005E22E5"/>
    <w:rsid w:val="005F2092"/>
    <w:rsid w:val="005F5BEF"/>
    <w:rsid w:val="00605AF9"/>
    <w:rsid w:val="006063C8"/>
    <w:rsid w:val="006075BE"/>
    <w:rsid w:val="00610278"/>
    <w:rsid w:val="006136FB"/>
    <w:rsid w:val="0061776D"/>
    <w:rsid w:val="00621456"/>
    <w:rsid w:val="00622112"/>
    <w:rsid w:val="0062283F"/>
    <w:rsid w:val="00624838"/>
    <w:rsid w:val="00624D99"/>
    <w:rsid w:val="006254AF"/>
    <w:rsid w:val="00631DB4"/>
    <w:rsid w:val="00636E0D"/>
    <w:rsid w:val="00640E8A"/>
    <w:rsid w:val="00642C91"/>
    <w:rsid w:val="00645E3F"/>
    <w:rsid w:val="006465CF"/>
    <w:rsid w:val="00651D4E"/>
    <w:rsid w:val="00660BB4"/>
    <w:rsid w:val="006640AE"/>
    <w:rsid w:val="00666C56"/>
    <w:rsid w:val="00674662"/>
    <w:rsid w:val="006756A0"/>
    <w:rsid w:val="006835C9"/>
    <w:rsid w:val="006853F1"/>
    <w:rsid w:val="00685863"/>
    <w:rsid w:val="00686FD6"/>
    <w:rsid w:val="00697200"/>
    <w:rsid w:val="006A08B3"/>
    <w:rsid w:val="006A1A7F"/>
    <w:rsid w:val="006A6BAC"/>
    <w:rsid w:val="006A7EC7"/>
    <w:rsid w:val="006B2913"/>
    <w:rsid w:val="006C3A57"/>
    <w:rsid w:val="006D4BF1"/>
    <w:rsid w:val="006E658F"/>
    <w:rsid w:val="006F268D"/>
    <w:rsid w:val="00700D13"/>
    <w:rsid w:val="00706352"/>
    <w:rsid w:val="00721A8C"/>
    <w:rsid w:val="00727CBA"/>
    <w:rsid w:val="0073312B"/>
    <w:rsid w:val="00745243"/>
    <w:rsid w:val="00745E4D"/>
    <w:rsid w:val="00754916"/>
    <w:rsid w:val="0076063A"/>
    <w:rsid w:val="00761664"/>
    <w:rsid w:val="007618D3"/>
    <w:rsid w:val="00771E62"/>
    <w:rsid w:val="00774FE9"/>
    <w:rsid w:val="00780273"/>
    <w:rsid w:val="00781677"/>
    <w:rsid w:val="00782139"/>
    <w:rsid w:val="00784320"/>
    <w:rsid w:val="00784D58"/>
    <w:rsid w:val="00790838"/>
    <w:rsid w:val="00790D1F"/>
    <w:rsid w:val="00793F3E"/>
    <w:rsid w:val="00795873"/>
    <w:rsid w:val="00795C67"/>
    <w:rsid w:val="007965CF"/>
    <w:rsid w:val="00796C85"/>
    <w:rsid w:val="007971EC"/>
    <w:rsid w:val="00797E86"/>
    <w:rsid w:val="007B3CB0"/>
    <w:rsid w:val="007B62AE"/>
    <w:rsid w:val="007B732D"/>
    <w:rsid w:val="007C18E2"/>
    <w:rsid w:val="007C2EA7"/>
    <w:rsid w:val="007C6FC7"/>
    <w:rsid w:val="007D24C5"/>
    <w:rsid w:val="007D5A6E"/>
    <w:rsid w:val="007E65BE"/>
    <w:rsid w:val="007F029D"/>
    <w:rsid w:val="007F3CE4"/>
    <w:rsid w:val="008079C3"/>
    <w:rsid w:val="0081147B"/>
    <w:rsid w:val="0081285C"/>
    <w:rsid w:val="00823005"/>
    <w:rsid w:val="00827ABC"/>
    <w:rsid w:val="00830E73"/>
    <w:rsid w:val="00843B4A"/>
    <w:rsid w:val="008565F0"/>
    <w:rsid w:val="0085685E"/>
    <w:rsid w:val="0086394A"/>
    <w:rsid w:val="00864D82"/>
    <w:rsid w:val="008666EC"/>
    <w:rsid w:val="00867C6C"/>
    <w:rsid w:val="0088562B"/>
    <w:rsid w:val="00890AF0"/>
    <w:rsid w:val="00894C8E"/>
    <w:rsid w:val="0089740E"/>
    <w:rsid w:val="008A2EA8"/>
    <w:rsid w:val="008B0054"/>
    <w:rsid w:val="008B40DF"/>
    <w:rsid w:val="008B7A4F"/>
    <w:rsid w:val="008C04D9"/>
    <w:rsid w:val="008C7304"/>
    <w:rsid w:val="008D6176"/>
    <w:rsid w:val="008E3462"/>
    <w:rsid w:val="008E4FBF"/>
    <w:rsid w:val="008F605D"/>
    <w:rsid w:val="009031B9"/>
    <w:rsid w:val="009032D0"/>
    <w:rsid w:val="00916F4B"/>
    <w:rsid w:val="00920DE5"/>
    <w:rsid w:val="00922CCC"/>
    <w:rsid w:val="00926CE3"/>
    <w:rsid w:val="009270EA"/>
    <w:rsid w:val="00932FFD"/>
    <w:rsid w:val="009336F7"/>
    <w:rsid w:val="00940BDD"/>
    <w:rsid w:val="00942EC6"/>
    <w:rsid w:val="00943DBD"/>
    <w:rsid w:val="00944504"/>
    <w:rsid w:val="00944DF7"/>
    <w:rsid w:val="00954A25"/>
    <w:rsid w:val="00956F13"/>
    <w:rsid w:val="00962BE4"/>
    <w:rsid w:val="00965184"/>
    <w:rsid w:val="00966D0C"/>
    <w:rsid w:val="00967E4F"/>
    <w:rsid w:val="00973BF8"/>
    <w:rsid w:val="00974F5E"/>
    <w:rsid w:val="0097664C"/>
    <w:rsid w:val="0097755E"/>
    <w:rsid w:val="00980D76"/>
    <w:rsid w:val="00981B64"/>
    <w:rsid w:val="009853B5"/>
    <w:rsid w:val="00997E5F"/>
    <w:rsid w:val="009A277C"/>
    <w:rsid w:val="009A61B9"/>
    <w:rsid w:val="009B2ADB"/>
    <w:rsid w:val="009B6ABC"/>
    <w:rsid w:val="009B77F2"/>
    <w:rsid w:val="009D3904"/>
    <w:rsid w:val="009D3ACD"/>
    <w:rsid w:val="009D76BD"/>
    <w:rsid w:val="009E2CAE"/>
    <w:rsid w:val="009F4518"/>
    <w:rsid w:val="009F7555"/>
    <w:rsid w:val="00A146DE"/>
    <w:rsid w:val="00A15502"/>
    <w:rsid w:val="00A2511D"/>
    <w:rsid w:val="00A25805"/>
    <w:rsid w:val="00A27278"/>
    <w:rsid w:val="00A2763D"/>
    <w:rsid w:val="00A278D5"/>
    <w:rsid w:val="00A375AB"/>
    <w:rsid w:val="00A437C2"/>
    <w:rsid w:val="00A46AD6"/>
    <w:rsid w:val="00A601BC"/>
    <w:rsid w:val="00A60D16"/>
    <w:rsid w:val="00A62EDC"/>
    <w:rsid w:val="00A63517"/>
    <w:rsid w:val="00A7192E"/>
    <w:rsid w:val="00A745B0"/>
    <w:rsid w:val="00A75448"/>
    <w:rsid w:val="00A8359A"/>
    <w:rsid w:val="00A94AD2"/>
    <w:rsid w:val="00A96C34"/>
    <w:rsid w:val="00AA64B9"/>
    <w:rsid w:val="00AA6C00"/>
    <w:rsid w:val="00AB2DD7"/>
    <w:rsid w:val="00AB7594"/>
    <w:rsid w:val="00AE000C"/>
    <w:rsid w:val="00AF2A13"/>
    <w:rsid w:val="00AF5278"/>
    <w:rsid w:val="00B074F4"/>
    <w:rsid w:val="00B136E5"/>
    <w:rsid w:val="00B13950"/>
    <w:rsid w:val="00B14F45"/>
    <w:rsid w:val="00B17348"/>
    <w:rsid w:val="00B216B2"/>
    <w:rsid w:val="00B257BC"/>
    <w:rsid w:val="00B27C4F"/>
    <w:rsid w:val="00B35860"/>
    <w:rsid w:val="00B4466C"/>
    <w:rsid w:val="00B46AC3"/>
    <w:rsid w:val="00B46DEA"/>
    <w:rsid w:val="00B57395"/>
    <w:rsid w:val="00B65763"/>
    <w:rsid w:val="00B72047"/>
    <w:rsid w:val="00B735A4"/>
    <w:rsid w:val="00B81FE1"/>
    <w:rsid w:val="00B86470"/>
    <w:rsid w:val="00B91F0A"/>
    <w:rsid w:val="00BB0D49"/>
    <w:rsid w:val="00BB2AB5"/>
    <w:rsid w:val="00BB33FC"/>
    <w:rsid w:val="00BB4073"/>
    <w:rsid w:val="00BB5B90"/>
    <w:rsid w:val="00BB7BBC"/>
    <w:rsid w:val="00BC066C"/>
    <w:rsid w:val="00BC08E5"/>
    <w:rsid w:val="00BC685F"/>
    <w:rsid w:val="00BC7C44"/>
    <w:rsid w:val="00BC7FC3"/>
    <w:rsid w:val="00BD1329"/>
    <w:rsid w:val="00BD2A56"/>
    <w:rsid w:val="00BD4F24"/>
    <w:rsid w:val="00BE09E6"/>
    <w:rsid w:val="00BE7E95"/>
    <w:rsid w:val="00BF4A57"/>
    <w:rsid w:val="00C02935"/>
    <w:rsid w:val="00C07F47"/>
    <w:rsid w:val="00C11902"/>
    <w:rsid w:val="00C1251F"/>
    <w:rsid w:val="00C131E1"/>
    <w:rsid w:val="00C2698B"/>
    <w:rsid w:val="00C3028A"/>
    <w:rsid w:val="00C346C6"/>
    <w:rsid w:val="00C44984"/>
    <w:rsid w:val="00C467DA"/>
    <w:rsid w:val="00C51A9E"/>
    <w:rsid w:val="00C528F7"/>
    <w:rsid w:val="00C5471A"/>
    <w:rsid w:val="00C55C9D"/>
    <w:rsid w:val="00C60412"/>
    <w:rsid w:val="00C6177F"/>
    <w:rsid w:val="00C623FB"/>
    <w:rsid w:val="00C62CF7"/>
    <w:rsid w:val="00C63B58"/>
    <w:rsid w:val="00C63D08"/>
    <w:rsid w:val="00C64CEC"/>
    <w:rsid w:val="00C65377"/>
    <w:rsid w:val="00C65903"/>
    <w:rsid w:val="00C70A11"/>
    <w:rsid w:val="00C7719C"/>
    <w:rsid w:val="00C85B08"/>
    <w:rsid w:val="00C97C66"/>
    <w:rsid w:val="00CA123A"/>
    <w:rsid w:val="00CA4C7C"/>
    <w:rsid w:val="00CA4CC2"/>
    <w:rsid w:val="00CB111F"/>
    <w:rsid w:val="00CB3241"/>
    <w:rsid w:val="00CB40A8"/>
    <w:rsid w:val="00CC106B"/>
    <w:rsid w:val="00CC2AE4"/>
    <w:rsid w:val="00CC4AD1"/>
    <w:rsid w:val="00CC6131"/>
    <w:rsid w:val="00CD4F59"/>
    <w:rsid w:val="00CD587A"/>
    <w:rsid w:val="00CD76A4"/>
    <w:rsid w:val="00CE07F5"/>
    <w:rsid w:val="00CE3974"/>
    <w:rsid w:val="00CE5679"/>
    <w:rsid w:val="00CF178B"/>
    <w:rsid w:val="00CF2C27"/>
    <w:rsid w:val="00CF35B2"/>
    <w:rsid w:val="00CF5162"/>
    <w:rsid w:val="00CF6C29"/>
    <w:rsid w:val="00CF7141"/>
    <w:rsid w:val="00CF7521"/>
    <w:rsid w:val="00D002B4"/>
    <w:rsid w:val="00D0289F"/>
    <w:rsid w:val="00D0646F"/>
    <w:rsid w:val="00D10310"/>
    <w:rsid w:val="00D12EE4"/>
    <w:rsid w:val="00D144AE"/>
    <w:rsid w:val="00D151BC"/>
    <w:rsid w:val="00D22B11"/>
    <w:rsid w:val="00D23FEB"/>
    <w:rsid w:val="00D3263F"/>
    <w:rsid w:val="00D41396"/>
    <w:rsid w:val="00D53A62"/>
    <w:rsid w:val="00D54EC9"/>
    <w:rsid w:val="00D56DA6"/>
    <w:rsid w:val="00D56F1A"/>
    <w:rsid w:val="00D605E5"/>
    <w:rsid w:val="00D6300A"/>
    <w:rsid w:val="00D72D60"/>
    <w:rsid w:val="00D80727"/>
    <w:rsid w:val="00D824BF"/>
    <w:rsid w:val="00D8348D"/>
    <w:rsid w:val="00D86F27"/>
    <w:rsid w:val="00D87108"/>
    <w:rsid w:val="00D93206"/>
    <w:rsid w:val="00D94338"/>
    <w:rsid w:val="00D96CB7"/>
    <w:rsid w:val="00DA4415"/>
    <w:rsid w:val="00DA6FD4"/>
    <w:rsid w:val="00DB1C2A"/>
    <w:rsid w:val="00DB387C"/>
    <w:rsid w:val="00DB61D1"/>
    <w:rsid w:val="00DB7A79"/>
    <w:rsid w:val="00DB7B2E"/>
    <w:rsid w:val="00DD0669"/>
    <w:rsid w:val="00DF1603"/>
    <w:rsid w:val="00DF2008"/>
    <w:rsid w:val="00DF2BD9"/>
    <w:rsid w:val="00DF41C2"/>
    <w:rsid w:val="00E07254"/>
    <w:rsid w:val="00E07623"/>
    <w:rsid w:val="00E135CC"/>
    <w:rsid w:val="00E2520E"/>
    <w:rsid w:val="00E302E1"/>
    <w:rsid w:val="00E339AF"/>
    <w:rsid w:val="00E34957"/>
    <w:rsid w:val="00E34A78"/>
    <w:rsid w:val="00E3764E"/>
    <w:rsid w:val="00E4485F"/>
    <w:rsid w:val="00E4594F"/>
    <w:rsid w:val="00E46ACA"/>
    <w:rsid w:val="00E51510"/>
    <w:rsid w:val="00E53291"/>
    <w:rsid w:val="00E631D2"/>
    <w:rsid w:val="00E64D82"/>
    <w:rsid w:val="00E650FB"/>
    <w:rsid w:val="00E65B49"/>
    <w:rsid w:val="00E7178B"/>
    <w:rsid w:val="00E7799A"/>
    <w:rsid w:val="00E90FC0"/>
    <w:rsid w:val="00E938ED"/>
    <w:rsid w:val="00E943EE"/>
    <w:rsid w:val="00EB5D54"/>
    <w:rsid w:val="00EC0888"/>
    <w:rsid w:val="00EC3B37"/>
    <w:rsid w:val="00EC3CD3"/>
    <w:rsid w:val="00EC3FE0"/>
    <w:rsid w:val="00ED074C"/>
    <w:rsid w:val="00ED47BB"/>
    <w:rsid w:val="00ED612C"/>
    <w:rsid w:val="00EE48B0"/>
    <w:rsid w:val="00EE4BDD"/>
    <w:rsid w:val="00EF0370"/>
    <w:rsid w:val="00EF0A3E"/>
    <w:rsid w:val="00F00B09"/>
    <w:rsid w:val="00F02805"/>
    <w:rsid w:val="00F12552"/>
    <w:rsid w:val="00F14E3D"/>
    <w:rsid w:val="00F1712C"/>
    <w:rsid w:val="00F20715"/>
    <w:rsid w:val="00F30D4A"/>
    <w:rsid w:val="00F30EEB"/>
    <w:rsid w:val="00F46145"/>
    <w:rsid w:val="00F47167"/>
    <w:rsid w:val="00F472EC"/>
    <w:rsid w:val="00F528DC"/>
    <w:rsid w:val="00F55863"/>
    <w:rsid w:val="00F576F9"/>
    <w:rsid w:val="00F70472"/>
    <w:rsid w:val="00F70EFF"/>
    <w:rsid w:val="00F72AFD"/>
    <w:rsid w:val="00F816D2"/>
    <w:rsid w:val="00F82B07"/>
    <w:rsid w:val="00F83313"/>
    <w:rsid w:val="00F874EC"/>
    <w:rsid w:val="00F9081E"/>
    <w:rsid w:val="00FA6F97"/>
    <w:rsid w:val="00FA7675"/>
    <w:rsid w:val="00FB562F"/>
    <w:rsid w:val="00FC638D"/>
    <w:rsid w:val="00FC7178"/>
    <w:rsid w:val="00FD6798"/>
    <w:rsid w:val="00FE004D"/>
    <w:rsid w:val="00FE1FDB"/>
    <w:rsid w:val="00FE349C"/>
    <w:rsid w:val="00FE6008"/>
    <w:rsid w:val="00FE71C4"/>
    <w:rsid w:val="00FE79E4"/>
    <w:rsid w:val="00FE7B21"/>
    <w:rsid w:val="00FF1EA3"/>
    <w:rsid w:val="00FF278A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A7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A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7C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A7C29"/>
    <w:pPr>
      <w:ind w:left="720"/>
      <w:contextualSpacing/>
    </w:pPr>
  </w:style>
  <w:style w:type="character" w:styleId="a7">
    <w:name w:val="Hyperlink"/>
    <w:uiPriority w:val="99"/>
    <w:rsid w:val="003A7C2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5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5064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070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078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088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093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5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5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 науково-дослідницької роботи з теми: «Стрес та його вплив на біологічну активність піщанок»</vt:lpstr>
    </vt:vector>
  </TitlesOfParts>
  <Company>SPecialiST RePack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 науково-дослідницької роботи з теми: «Стрес та його вплив на біологічну активність піщанок»</dc:title>
  <dc:subject/>
  <dc:creator>анжела</dc:creator>
  <cp:keywords/>
  <dc:description/>
  <cp:lastModifiedBy>Комп</cp:lastModifiedBy>
  <cp:revision>5</cp:revision>
  <dcterms:created xsi:type="dcterms:W3CDTF">2016-04-13T13:47:00Z</dcterms:created>
  <dcterms:modified xsi:type="dcterms:W3CDTF">2016-04-18T07:31:00Z</dcterms:modified>
</cp:coreProperties>
</file>