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B3" w:rsidRDefault="000A55B3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Вплив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0A55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</w:rPr>
        <w:t>концентрації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розчинів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кухонної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солі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на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проростання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насіння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Trifolium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pratense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L</w:t>
      </w:r>
      <w:r w:rsidRPr="000A55B3">
        <w:rPr>
          <w:rFonts w:ascii="Times New Roman" w:hAnsi="Times New Roman"/>
          <w:b/>
          <w:bCs/>
          <w:sz w:val="28"/>
          <w:szCs w:val="28"/>
        </w:rPr>
        <w:t>.</w:t>
      </w:r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та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Dactylis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>glomerata</w:t>
      </w:r>
      <w:proofErr w:type="spellEnd"/>
      <w:r w:rsidRPr="000A55B3">
        <w:rPr>
          <w:rFonts w:ascii="Times New Roman" w:hAnsi="Times New Roman"/>
          <w:b/>
          <w:bCs/>
          <w:sz w:val="28"/>
          <w:szCs w:val="28"/>
          <w:lang w:val="en-US"/>
        </w:rPr>
        <w:t xml:space="preserve"> L.</w:t>
      </w:r>
    </w:p>
    <w:p w:rsidR="00E32471" w:rsidRPr="00634B0D" w:rsidRDefault="00F75EDA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 xml:space="preserve">Роботу виконав </w:t>
      </w:r>
      <w:r w:rsidR="004D57A3" w:rsidRPr="00634B0D">
        <w:rPr>
          <w:rFonts w:ascii="Times New Roman" w:hAnsi="Times New Roman"/>
          <w:b/>
          <w:sz w:val="28"/>
          <w:szCs w:val="28"/>
          <w:lang w:val="uk-UA"/>
        </w:rPr>
        <w:t>:</w:t>
      </w:r>
      <w:r w:rsidR="00E32471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4D57A3" w:rsidRPr="00634B0D">
        <w:rPr>
          <w:rFonts w:ascii="Times New Roman" w:hAnsi="Times New Roman"/>
          <w:sz w:val="28"/>
          <w:szCs w:val="28"/>
          <w:lang w:val="uk-UA"/>
        </w:rPr>
        <w:t>Віннічук</w:t>
      </w:r>
      <w:proofErr w:type="spellEnd"/>
      <w:r w:rsidR="004D57A3" w:rsidRPr="00634B0D">
        <w:rPr>
          <w:rFonts w:ascii="Times New Roman" w:hAnsi="Times New Roman"/>
          <w:sz w:val="28"/>
          <w:szCs w:val="28"/>
          <w:lang w:val="uk-UA"/>
        </w:rPr>
        <w:t xml:space="preserve"> Назарій Іванович</w:t>
      </w:r>
    </w:p>
    <w:p w:rsidR="00F75EDA" w:rsidRPr="00634B0D" w:rsidRDefault="004D57A3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0D">
        <w:rPr>
          <w:rFonts w:ascii="Times New Roman" w:hAnsi="Times New Roman"/>
          <w:sz w:val="28"/>
          <w:szCs w:val="28"/>
          <w:lang w:val="uk-UA"/>
        </w:rPr>
        <w:t xml:space="preserve">учень </w:t>
      </w:r>
      <w:r w:rsidR="000A55B3">
        <w:rPr>
          <w:rFonts w:ascii="Times New Roman" w:hAnsi="Times New Roman"/>
          <w:sz w:val="28"/>
          <w:szCs w:val="28"/>
          <w:lang w:val="uk-UA"/>
        </w:rPr>
        <w:t>10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класу</w:t>
      </w:r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4B0D">
        <w:rPr>
          <w:rFonts w:ascii="Times New Roman" w:hAnsi="Times New Roman"/>
          <w:color w:val="000000"/>
          <w:sz w:val="28"/>
          <w:szCs w:val="28"/>
          <w:lang w:val="uk-UA"/>
        </w:rPr>
        <w:t xml:space="preserve">ЗОШ І- </w:t>
      </w:r>
      <w:proofErr w:type="spellStart"/>
      <w:r w:rsidRPr="00634B0D">
        <w:rPr>
          <w:rFonts w:ascii="Times New Roman" w:hAnsi="Times New Roman"/>
          <w:color w:val="000000"/>
          <w:sz w:val="28"/>
          <w:szCs w:val="28"/>
          <w:lang w:val="uk-UA"/>
        </w:rPr>
        <w:t>ІІІст.с.Дерно</w:t>
      </w:r>
      <w:proofErr w:type="spellEnd"/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4B0D">
        <w:rPr>
          <w:rFonts w:ascii="Times New Roman" w:hAnsi="Times New Roman"/>
          <w:color w:val="000000"/>
          <w:sz w:val="28"/>
          <w:szCs w:val="28"/>
          <w:lang w:val="uk-UA"/>
        </w:rPr>
        <w:t>Ківерцівського району</w:t>
      </w:r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4B0D">
        <w:rPr>
          <w:rFonts w:ascii="Times New Roman" w:hAnsi="Times New Roman"/>
          <w:color w:val="000000"/>
          <w:sz w:val="28"/>
          <w:szCs w:val="28"/>
          <w:lang w:val="uk-UA"/>
        </w:rPr>
        <w:t>Волинської області</w:t>
      </w:r>
    </w:p>
    <w:p w:rsidR="00840BD6" w:rsidRPr="00634B0D" w:rsidRDefault="004D57A3" w:rsidP="00634B0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>Науковий керівник:</w:t>
      </w:r>
      <w:r w:rsidR="00634B0D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634B0D">
        <w:rPr>
          <w:rFonts w:ascii="Times New Roman" w:hAnsi="Times New Roman"/>
          <w:sz w:val="28"/>
          <w:szCs w:val="28"/>
          <w:lang w:val="uk-UA"/>
        </w:rPr>
        <w:t>Віннічук</w:t>
      </w:r>
      <w:proofErr w:type="spellEnd"/>
      <w:r w:rsidRPr="00634B0D">
        <w:rPr>
          <w:rFonts w:ascii="Times New Roman" w:hAnsi="Times New Roman"/>
          <w:sz w:val="28"/>
          <w:szCs w:val="28"/>
          <w:lang w:val="uk-UA"/>
        </w:rPr>
        <w:t xml:space="preserve"> Лариса Андріївна</w:t>
      </w:r>
      <w:r w:rsidR="00F75EDA" w:rsidRPr="00634B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>вчитель біології та хімії</w:t>
      </w:r>
    </w:p>
    <w:p w:rsidR="00F75EDA" w:rsidRPr="008C1DF7" w:rsidRDefault="00F75EDA" w:rsidP="00634B0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sz w:val="28"/>
          <w:szCs w:val="28"/>
          <w:lang w:val="uk-UA"/>
        </w:rPr>
        <w:t>Актуальність дослідження: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884">
        <w:rPr>
          <w:rFonts w:ascii="Times New Roman" w:hAnsi="Times New Roman"/>
          <w:sz w:val="28"/>
          <w:szCs w:val="28"/>
          <w:lang w:val="uk-UA"/>
        </w:rPr>
        <w:t xml:space="preserve">щороку на автомобільні дороги в зимовий час </w:t>
      </w:r>
      <w:r w:rsidR="00081884" w:rsidRPr="008C1DF7">
        <w:rPr>
          <w:rFonts w:ascii="Times New Roman" w:hAnsi="Times New Roman"/>
          <w:sz w:val="28"/>
          <w:szCs w:val="28"/>
          <w:lang w:val="uk-UA"/>
        </w:rPr>
        <w:t xml:space="preserve">висипають тони солі, яка потім просочується в </w:t>
      </w:r>
      <w:proofErr w:type="spellStart"/>
      <w:r w:rsidR="00081884" w:rsidRPr="008C1DF7">
        <w:rPr>
          <w:rFonts w:ascii="Times New Roman" w:hAnsi="Times New Roman"/>
          <w:sz w:val="28"/>
          <w:szCs w:val="28"/>
          <w:lang w:val="uk-UA"/>
        </w:rPr>
        <w:t>грунт</w:t>
      </w:r>
      <w:proofErr w:type="spellEnd"/>
      <w:r w:rsidR="00081884" w:rsidRPr="008C1DF7">
        <w:rPr>
          <w:rFonts w:ascii="Times New Roman" w:hAnsi="Times New Roman"/>
          <w:sz w:val="28"/>
          <w:szCs w:val="28"/>
          <w:lang w:val="uk-UA"/>
        </w:rPr>
        <w:t xml:space="preserve"> та впливає на ріст рослин</w:t>
      </w:r>
      <w:r w:rsidRPr="008C1D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81884" w:rsidRPr="008C1DF7">
        <w:rPr>
          <w:rFonts w:ascii="Times New Roman" w:hAnsi="Times New Roman"/>
          <w:sz w:val="28"/>
          <w:szCs w:val="28"/>
          <w:lang w:val="uk-UA"/>
        </w:rPr>
        <w:t xml:space="preserve">Разом з тим на узбіччях доріг трав'яний покрив часто густіший та зеленіший, ніж на ділянках поряд. Серед трав'янистих рослин зустрічаються представники різних родин, які по різному реагують на наявність </w:t>
      </w:r>
      <w:proofErr w:type="spellStart"/>
      <w:r w:rsidR="00081884" w:rsidRPr="008C1DF7">
        <w:rPr>
          <w:rFonts w:ascii="Times New Roman" w:hAnsi="Times New Roman"/>
          <w:sz w:val="28"/>
          <w:szCs w:val="28"/>
          <w:lang w:val="uk-UA"/>
        </w:rPr>
        <w:t>Na</w:t>
      </w:r>
      <w:r w:rsidR="00081884" w:rsidRPr="008C1DF7">
        <w:rPr>
          <w:rFonts w:ascii="Times New Roman" w:hAnsi="Times New Roman"/>
          <w:sz w:val="28"/>
          <w:szCs w:val="28"/>
          <w:lang w:val="en-US"/>
        </w:rPr>
        <w:t>Cl</w:t>
      </w:r>
      <w:proofErr w:type="spellEnd"/>
      <w:r w:rsidR="00081884" w:rsidRPr="008C1DF7"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 w:rsidR="00081884" w:rsidRPr="008C1DF7">
        <w:rPr>
          <w:rFonts w:ascii="Times New Roman" w:hAnsi="Times New Roman"/>
          <w:sz w:val="28"/>
          <w:szCs w:val="28"/>
          <w:lang w:val="uk-UA"/>
        </w:rPr>
        <w:t>грунті</w:t>
      </w:r>
      <w:proofErr w:type="spellEnd"/>
      <w:r w:rsidR="00081884" w:rsidRPr="008C1DF7">
        <w:rPr>
          <w:rFonts w:ascii="Times New Roman" w:hAnsi="Times New Roman"/>
          <w:sz w:val="28"/>
          <w:szCs w:val="28"/>
          <w:lang w:val="uk-UA"/>
        </w:rPr>
        <w:t>.</w:t>
      </w:r>
      <w:r w:rsidR="00081884" w:rsidRPr="008C1DF7">
        <w:rPr>
          <w:rFonts w:ascii="Times New Roman" w:hAnsi="Times New Roman"/>
          <w:lang w:val="uk-UA"/>
        </w:rPr>
        <w:t xml:space="preserve"> </w:t>
      </w:r>
      <w:r w:rsidR="002821CA" w:rsidRPr="002821CA">
        <w:rPr>
          <w:rFonts w:ascii="Times New Roman" w:hAnsi="Times New Roman"/>
          <w:sz w:val="28"/>
          <w:szCs w:val="28"/>
          <w:lang w:val="uk-UA"/>
        </w:rPr>
        <w:t>Вивчення та п</w:t>
      </w:r>
      <w:r w:rsidR="00081884" w:rsidRPr="002821CA">
        <w:rPr>
          <w:rFonts w:ascii="Times New Roman" w:hAnsi="Times New Roman"/>
          <w:sz w:val="28"/>
          <w:szCs w:val="28"/>
          <w:lang w:val="uk-UA"/>
        </w:rPr>
        <w:t>орівняння механізмів стійкості рослин до засолення ґрунту дозволит</w:t>
      </w:r>
      <w:r w:rsidR="00081884" w:rsidRPr="008C1DF7">
        <w:rPr>
          <w:rFonts w:ascii="Times New Roman" w:hAnsi="Times New Roman"/>
          <w:sz w:val="28"/>
          <w:szCs w:val="28"/>
          <w:lang w:val="uk-UA"/>
        </w:rPr>
        <w:t>ь розробити ефективні методи адаптаційних можливостей рослин та способи їх захисту від негативної дії цих стресових чинників</w:t>
      </w:r>
    </w:p>
    <w:p w:rsidR="006B605E" w:rsidRPr="00081884" w:rsidRDefault="004D57A3" w:rsidP="0008188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t>Предмет дослідження: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вплив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концентрації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кухонної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солі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проростання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насіння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ріст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6D1C" w:rsidRPr="00081884">
        <w:rPr>
          <w:rFonts w:ascii="Times New Roman" w:hAnsi="Times New Roman"/>
          <w:sz w:val="28"/>
          <w:szCs w:val="28"/>
        </w:rPr>
        <w:t>рослин</w:t>
      </w:r>
      <w:proofErr w:type="spellEnd"/>
      <w:r w:rsidR="00546D1C" w:rsidRPr="00081884">
        <w:rPr>
          <w:rFonts w:ascii="Times New Roman" w:hAnsi="Times New Roman"/>
          <w:sz w:val="28"/>
          <w:szCs w:val="28"/>
        </w:rPr>
        <w:t xml:space="preserve"> </w:t>
      </w:r>
    </w:p>
    <w:p w:rsidR="00F75EDA" w:rsidRPr="00634B0D" w:rsidRDefault="00081884" w:rsidP="00081884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188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40BD6" w:rsidRPr="00634B0D">
        <w:rPr>
          <w:rFonts w:ascii="Times New Roman" w:hAnsi="Times New Roman"/>
          <w:b/>
          <w:sz w:val="28"/>
          <w:szCs w:val="28"/>
          <w:lang w:val="uk-UA"/>
        </w:rPr>
        <w:t>Обєктом</w:t>
      </w:r>
      <w:proofErr w:type="spellEnd"/>
      <w:r w:rsidR="00840BD6" w:rsidRPr="00634B0D">
        <w:rPr>
          <w:rFonts w:ascii="Times New Roman" w:hAnsi="Times New Roman"/>
          <w:b/>
          <w:sz w:val="28"/>
          <w:szCs w:val="28"/>
          <w:lang w:val="uk-UA"/>
        </w:rPr>
        <w:t xml:space="preserve"> дослідження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 xml:space="preserve"> є </w:t>
      </w:r>
      <w:r w:rsidRPr="008C1DF7">
        <w:rPr>
          <w:rFonts w:ascii="Times New Roman" w:hAnsi="Times New Roman"/>
          <w:sz w:val="28"/>
          <w:szCs w:val="28"/>
          <w:lang w:val="uk-UA"/>
        </w:rPr>
        <w:t>конюшина лучна та грястиця збірна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>.</w:t>
      </w:r>
    </w:p>
    <w:p w:rsidR="00BD6335" w:rsidRPr="00634B0D" w:rsidRDefault="004D57A3" w:rsidP="00634B0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t>Мета дослідження:</w:t>
      </w:r>
      <w:r w:rsidRPr="00634B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1884" w:rsidRPr="00081884">
        <w:rPr>
          <w:rFonts w:ascii="Times New Roman" w:hAnsi="Times New Roman"/>
          <w:sz w:val="28"/>
          <w:szCs w:val="28"/>
          <w:lang w:val="uk-UA"/>
        </w:rPr>
        <w:t>дослідити вплив різних концентрацій кухонної солі на енергію проростання, схожість насіння та ріст проростків трав’янистих росли з родини бобових(конюшини лучної) та злакових (грястиці збірної).</w:t>
      </w:r>
      <w:r w:rsidR="00840BD6" w:rsidRPr="00634B0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75EDA" w:rsidRPr="00634B0D" w:rsidRDefault="00F75EDA" w:rsidP="00634B0D">
      <w:pPr>
        <w:pStyle w:val="a3"/>
        <w:tabs>
          <w:tab w:val="left" w:pos="56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34B0D">
        <w:rPr>
          <w:rFonts w:ascii="Times New Roman" w:hAnsi="Times New Roman"/>
          <w:sz w:val="28"/>
          <w:szCs w:val="28"/>
        </w:rPr>
        <w:t>Для досягнення даної мети були поставлені завдання:</w:t>
      </w:r>
    </w:p>
    <w:p w:rsidR="0083529D" w:rsidRPr="008C1DF7" w:rsidRDefault="008C1DF7" w:rsidP="008C1DF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t>ознайомитися з стресовими реакціями рослин;</w:t>
      </w:r>
    </w:p>
    <w:p w:rsidR="0083529D" w:rsidRPr="008C1DF7" w:rsidRDefault="008C1DF7" w:rsidP="008C1DF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t xml:space="preserve">вивчити вплив різних концентрацій </w:t>
      </w:r>
      <w:proofErr w:type="spellStart"/>
      <w:r w:rsidRPr="008C1DF7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8C1DF7">
        <w:rPr>
          <w:rFonts w:ascii="Times New Roman" w:hAnsi="Times New Roman"/>
          <w:sz w:val="28"/>
          <w:szCs w:val="28"/>
          <w:lang w:val="uk-UA"/>
        </w:rPr>
        <w:t xml:space="preserve"> на проростання насіння;</w:t>
      </w:r>
      <w:r w:rsidRPr="008C1DF7">
        <w:rPr>
          <w:rFonts w:ascii="Times New Roman" w:hAnsi="Times New Roman"/>
          <w:sz w:val="28"/>
          <w:szCs w:val="28"/>
          <w:lang w:val="uk-UA"/>
        </w:rPr>
        <w:tab/>
      </w:r>
    </w:p>
    <w:p w:rsidR="0083529D" w:rsidRPr="008C1DF7" w:rsidRDefault="008C1DF7" w:rsidP="008C1DF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t>порівняти вплив розчинів солі на  трав’янисті рослини родин бобові та злакові;</w:t>
      </w:r>
    </w:p>
    <w:p w:rsidR="0083529D" w:rsidRPr="008C1DF7" w:rsidRDefault="008C1DF7" w:rsidP="008C1DF7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lastRenderedPageBreak/>
        <w:t xml:space="preserve">дослідити та порівняти  ростові параметри конюшини лучної та грястиці збірної під впливом 0,1 М  та 0,05М розчинів </w:t>
      </w:r>
      <w:proofErr w:type="spellStart"/>
      <w:r w:rsidRPr="008C1DF7">
        <w:rPr>
          <w:rFonts w:ascii="Times New Roman" w:hAnsi="Times New Roman"/>
          <w:sz w:val="28"/>
          <w:szCs w:val="28"/>
          <w:lang w:val="uk-UA"/>
        </w:rPr>
        <w:t>NaCl</w:t>
      </w:r>
      <w:proofErr w:type="spellEnd"/>
      <w:r w:rsidRPr="008C1DF7">
        <w:rPr>
          <w:rFonts w:ascii="Times New Roman" w:hAnsi="Times New Roman"/>
          <w:sz w:val="28"/>
          <w:szCs w:val="28"/>
          <w:lang w:val="uk-UA"/>
        </w:rPr>
        <w:t>, а саме: енергію проростання насіння та  ростові параметри рослин.</w:t>
      </w:r>
    </w:p>
    <w:p w:rsidR="00840BD6" w:rsidRPr="00634B0D" w:rsidRDefault="004D57A3" w:rsidP="00634B0D">
      <w:pPr>
        <w:spacing w:line="360" w:lineRule="auto"/>
        <w:ind w:left="-70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t>Результат</w:t>
      </w:r>
      <w:r w:rsidR="00BD6335" w:rsidRPr="00634B0D">
        <w:rPr>
          <w:rFonts w:ascii="Times New Roman" w:hAnsi="Times New Roman"/>
          <w:b/>
          <w:i/>
          <w:sz w:val="28"/>
          <w:szCs w:val="28"/>
          <w:lang w:val="uk-UA"/>
        </w:rPr>
        <w:t>и</w:t>
      </w:r>
      <w:r w:rsidRPr="00634B0D">
        <w:rPr>
          <w:rFonts w:ascii="Times New Roman" w:hAnsi="Times New Roman"/>
          <w:b/>
          <w:i/>
          <w:sz w:val="28"/>
          <w:szCs w:val="28"/>
          <w:lang w:val="uk-UA"/>
        </w:rPr>
        <w:t xml:space="preserve"> дослідження</w:t>
      </w:r>
    </w:p>
    <w:p w:rsidR="0083529D" w:rsidRPr="008C1DF7" w:rsidRDefault="008C1DF7" w:rsidP="008C1DF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t xml:space="preserve">Розчин кухонної солі є </w:t>
      </w:r>
      <w:proofErr w:type="spellStart"/>
      <w:r w:rsidRPr="008C1DF7">
        <w:rPr>
          <w:rFonts w:ascii="Times New Roman" w:hAnsi="Times New Roman"/>
          <w:sz w:val="28"/>
          <w:szCs w:val="28"/>
          <w:lang w:val="uk-UA"/>
        </w:rPr>
        <w:t>стресогенним</w:t>
      </w:r>
      <w:proofErr w:type="spellEnd"/>
      <w:r w:rsidRPr="008C1DF7">
        <w:rPr>
          <w:rFonts w:ascii="Times New Roman" w:hAnsi="Times New Roman"/>
          <w:sz w:val="28"/>
          <w:szCs w:val="28"/>
          <w:lang w:val="uk-UA"/>
        </w:rPr>
        <w:t xml:space="preserve"> чинником, що впливає на ріст і розвиток рослин.</w:t>
      </w:r>
    </w:p>
    <w:p w:rsidR="0083529D" w:rsidRPr="008C1DF7" w:rsidRDefault="008C1DF7" w:rsidP="008C1DF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t>Інтенсивність цього впливу залежить від концентрації розчину та виду рослини.</w:t>
      </w:r>
    </w:p>
    <w:p w:rsidR="0083529D" w:rsidRPr="008C1DF7" w:rsidRDefault="008C1DF7" w:rsidP="008C1DF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t xml:space="preserve"> 0,05М розчин </w:t>
      </w:r>
      <w:proofErr w:type="spellStart"/>
      <w:r w:rsidRPr="008C1DF7">
        <w:rPr>
          <w:rFonts w:ascii="Times New Roman" w:hAnsi="Times New Roman"/>
          <w:sz w:val="28"/>
          <w:szCs w:val="28"/>
          <w:lang w:val="en-US"/>
        </w:rPr>
        <w:t>NaCl</w:t>
      </w:r>
      <w:proofErr w:type="spellEnd"/>
      <w:r w:rsidRPr="008C1DF7">
        <w:rPr>
          <w:rFonts w:ascii="Times New Roman" w:hAnsi="Times New Roman"/>
          <w:sz w:val="28"/>
          <w:szCs w:val="28"/>
          <w:lang w:val="uk-UA"/>
        </w:rPr>
        <w:t xml:space="preserve"> стимулює проростання насіння та ріст проростків конюшини та не так сильно впливає на грястицю;</w:t>
      </w:r>
    </w:p>
    <w:p w:rsidR="0083529D" w:rsidRPr="008C1DF7" w:rsidRDefault="008C1DF7" w:rsidP="008C1DF7">
      <w:pPr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C1DF7">
        <w:rPr>
          <w:rFonts w:ascii="Times New Roman" w:hAnsi="Times New Roman"/>
          <w:sz w:val="28"/>
          <w:szCs w:val="28"/>
          <w:lang w:val="uk-UA"/>
        </w:rPr>
        <w:t>Концентрації натрій хлориду, починаючи з</w:t>
      </w:r>
      <w:r w:rsidRPr="008C1DF7">
        <w:rPr>
          <w:rFonts w:ascii="Times New Roman" w:hAnsi="Times New Roman"/>
          <w:sz w:val="28"/>
          <w:szCs w:val="28"/>
          <w:lang w:val="uk-UA"/>
        </w:rPr>
        <w:br/>
        <w:t>0,1 моль/л гальмують процеси проростання насіння дослі</w:t>
      </w:r>
      <w:r w:rsidR="002821CA">
        <w:rPr>
          <w:rFonts w:ascii="Times New Roman" w:hAnsi="Times New Roman"/>
          <w:sz w:val="28"/>
          <w:szCs w:val="28"/>
          <w:lang w:val="uk-UA"/>
        </w:rPr>
        <w:t>д</w:t>
      </w:r>
      <w:r w:rsidRPr="008C1DF7">
        <w:rPr>
          <w:rFonts w:ascii="Times New Roman" w:hAnsi="Times New Roman"/>
          <w:sz w:val="28"/>
          <w:szCs w:val="28"/>
          <w:lang w:val="uk-UA"/>
        </w:rPr>
        <w:t>жуваних рослин;</w:t>
      </w:r>
      <w:r w:rsidRPr="008C1DF7">
        <w:rPr>
          <w:rFonts w:ascii="Times New Roman" w:hAnsi="Times New Roman"/>
          <w:sz w:val="28"/>
          <w:szCs w:val="28"/>
          <w:lang w:val="uk-UA"/>
        </w:rPr>
        <w:br/>
        <w:t xml:space="preserve">Одержані дані є свідченням того, що підвищення діючих концентрацій натрій хлориду спричиняє істотне гальмування не тільки лінійного росту, а й ростових процесів в цілому. </w:t>
      </w:r>
    </w:p>
    <w:p w:rsidR="00846239" w:rsidRPr="00634B0D" w:rsidRDefault="00081884" w:rsidP="00081884">
      <w:pPr>
        <w:spacing w:line="360" w:lineRule="auto"/>
        <w:ind w:left="-70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8188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6239" w:rsidRPr="00634B0D">
        <w:rPr>
          <w:rFonts w:ascii="Times New Roman" w:hAnsi="Times New Roman"/>
          <w:sz w:val="28"/>
          <w:szCs w:val="28"/>
          <w:lang w:val="uk-UA"/>
        </w:rPr>
        <w:t xml:space="preserve">Встановлено, що </w:t>
      </w:r>
      <w:r w:rsidR="00546D1C">
        <w:rPr>
          <w:rFonts w:ascii="Times New Roman" w:hAnsi="Times New Roman"/>
          <w:sz w:val="28"/>
          <w:szCs w:val="28"/>
          <w:lang w:val="uk-UA"/>
        </w:rPr>
        <w:t>рослини</w:t>
      </w:r>
      <w:r w:rsidR="00846239" w:rsidRPr="00634B0D">
        <w:rPr>
          <w:rFonts w:ascii="Times New Roman" w:hAnsi="Times New Roman"/>
          <w:sz w:val="28"/>
          <w:szCs w:val="28"/>
          <w:lang w:val="uk-UA"/>
        </w:rPr>
        <w:t xml:space="preserve"> є чутливими індикаторами </w:t>
      </w:r>
      <w:r w:rsidR="00546D1C">
        <w:rPr>
          <w:rFonts w:ascii="Times New Roman" w:hAnsi="Times New Roman"/>
          <w:sz w:val="28"/>
          <w:szCs w:val="28"/>
          <w:lang w:val="uk-UA"/>
        </w:rPr>
        <w:t xml:space="preserve">засолення </w:t>
      </w:r>
      <w:proofErr w:type="spellStart"/>
      <w:r w:rsidR="00546D1C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846239" w:rsidRPr="00634B0D">
        <w:rPr>
          <w:rFonts w:ascii="Times New Roman" w:hAnsi="Times New Roman"/>
          <w:sz w:val="28"/>
          <w:szCs w:val="28"/>
          <w:lang w:val="uk-UA"/>
        </w:rPr>
        <w:t xml:space="preserve">.  </w:t>
      </w:r>
      <w:r w:rsidR="00546D1C">
        <w:rPr>
          <w:rFonts w:ascii="Times New Roman" w:hAnsi="Times New Roman"/>
          <w:sz w:val="28"/>
          <w:szCs w:val="28"/>
          <w:lang w:val="uk-UA"/>
        </w:rPr>
        <w:t xml:space="preserve">За видовим складом та станом трав'яного покриву узбіччя доріг можна судити про забруднення </w:t>
      </w:r>
      <w:proofErr w:type="spellStart"/>
      <w:r w:rsidR="00546D1C">
        <w:rPr>
          <w:rFonts w:ascii="Times New Roman" w:hAnsi="Times New Roman"/>
          <w:sz w:val="28"/>
          <w:szCs w:val="28"/>
          <w:lang w:val="uk-UA"/>
        </w:rPr>
        <w:t>грунту</w:t>
      </w:r>
      <w:proofErr w:type="spellEnd"/>
      <w:r w:rsidR="00546D1C">
        <w:rPr>
          <w:rFonts w:ascii="Times New Roman" w:hAnsi="Times New Roman"/>
          <w:sz w:val="28"/>
          <w:szCs w:val="28"/>
          <w:lang w:val="uk-UA"/>
        </w:rPr>
        <w:t xml:space="preserve"> сіллю (</w:t>
      </w:r>
      <w:proofErr w:type="spellStart"/>
      <w:r w:rsidR="00546D1C">
        <w:rPr>
          <w:rFonts w:ascii="Times New Roman" w:hAnsi="Times New Roman"/>
          <w:sz w:val="28"/>
          <w:szCs w:val="28"/>
          <w:lang w:val="uk-UA"/>
        </w:rPr>
        <w:t>NaCl</w:t>
      </w:r>
      <w:proofErr w:type="spellEnd"/>
      <w:r w:rsidR="00546D1C">
        <w:rPr>
          <w:rFonts w:ascii="Times New Roman" w:hAnsi="Times New Roman"/>
          <w:sz w:val="28"/>
          <w:szCs w:val="28"/>
          <w:lang w:val="uk-UA"/>
        </w:rPr>
        <w:t>)</w:t>
      </w:r>
      <w:r w:rsidR="00846239" w:rsidRPr="00634B0D">
        <w:rPr>
          <w:rFonts w:ascii="Times New Roman" w:hAnsi="Times New Roman"/>
          <w:sz w:val="28"/>
          <w:szCs w:val="28"/>
          <w:lang w:val="uk-UA"/>
        </w:rPr>
        <w:t>.</w:t>
      </w:r>
    </w:p>
    <w:sectPr w:rsidR="00846239" w:rsidRPr="00634B0D" w:rsidSect="00396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0291B29"/>
    <w:multiLevelType w:val="hybridMultilevel"/>
    <w:tmpl w:val="32EE354A"/>
    <w:lvl w:ilvl="0" w:tplc="D4A8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22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9C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AA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C7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A3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E5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2C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7C7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5E6216"/>
    <w:multiLevelType w:val="hybridMultilevel"/>
    <w:tmpl w:val="64324452"/>
    <w:lvl w:ilvl="0" w:tplc="74266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503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CC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E3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C9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2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A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0E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6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1665CB6"/>
    <w:multiLevelType w:val="hybridMultilevel"/>
    <w:tmpl w:val="E7A441B0"/>
    <w:lvl w:ilvl="0" w:tplc="60761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A8457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644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8C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57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04FD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DAD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3A19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9AA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9B4A0D"/>
    <w:multiLevelType w:val="hybridMultilevel"/>
    <w:tmpl w:val="226AAF3E"/>
    <w:lvl w:ilvl="0" w:tplc="5CE2B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C80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E4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A4A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E4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CB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767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C0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088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DD66962"/>
    <w:multiLevelType w:val="hybridMultilevel"/>
    <w:tmpl w:val="27D0AE5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06880"/>
    <w:multiLevelType w:val="hybridMultilevel"/>
    <w:tmpl w:val="662034A6"/>
    <w:lvl w:ilvl="0" w:tplc="1E586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606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0E5C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7813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E6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6B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04D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C0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F80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57A3"/>
    <w:rsid w:val="00000933"/>
    <w:rsid w:val="00001E00"/>
    <w:rsid w:val="000033FC"/>
    <w:rsid w:val="00003739"/>
    <w:rsid w:val="0000407A"/>
    <w:rsid w:val="0001132B"/>
    <w:rsid w:val="00014661"/>
    <w:rsid w:val="00015C0A"/>
    <w:rsid w:val="00021D08"/>
    <w:rsid w:val="00024E89"/>
    <w:rsid w:val="00026B16"/>
    <w:rsid w:val="00027A7A"/>
    <w:rsid w:val="0003022E"/>
    <w:rsid w:val="000321FD"/>
    <w:rsid w:val="000332FC"/>
    <w:rsid w:val="0003697F"/>
    <w:rsid w:val="00042A8B"/>
    <w:rsid w:val="00045C2D"/>
    <w:rsid w:val="00046CC8"/>
    <w:rsid w:val="00052E4E"/>
    <w:rsid w:val="000530E1"/>
    <w:rsid w:val="00055511"/>
    <w:rsid w:val="000561AB"/>
    <w:rsid w:val="0006196E"/>
    <w:rsid w:val="0006423F"/>
    <w:rsid w:val="000645BD"/>
    <w:rsid w:val="00066F2C"/>
    <w:rsid w:val="0007042E"/>
    <w:rsid w:val="0007256E"/>
    <w:rsid w:val="00074613"/>
    <w:rsid w:val="0007658D"/>
    <w:rsid w:val="0007750D"/>
    <w:rsid w:val="00080AA9"/>
    <w:rsid w:val="0008160A"/>
    <w:rsid w:val="00081884"/>
    <w:rsid w:val="000836EA"/>
    <w:rsid w:val="0008439E"/>
    <w:rsid w:val="00086814"/>
    <w:rsid w:val="0009333E"/>
    <w:rsid w:val="00096858"/>
    <w:rsid w:val="000A2714"/>
    <w:rsid w:val="000A2A91"/>
    <w:rsid w:val="000A55B3"/>
    <w:rsid w:val="000A6002"/>
    <w:rsid w:val="000A6BF6"/>
    <w:rsid w:val="000B20AB"/>
    <w:rsid w:val="000B52D5"/>
    <w:rsid w:val="000B7588"/>
    <w:rsid w:val="000B7F4C"/>
    <w:rsid w:val="000C7308"/>
    <w:rsid w:val="000D0F9C"/>
    <w:rsid w:val="000D205F"/>
    <w:rsid w:val="000D53FA"/>
    <w:rsid w:val="000D5DE5"/>
    <w:rsid w:val="000E0629"/>
    <w:rsid w:val="000E4396"/>
    <w:rsid w:val="000E7A3B"/>
    <w:rsid w:val="000E7B6C"/>
    <w:rsid w:val="000F0443"/>
    <w:rsid w:val="000F3103"/>
    <w:rsid w:val="001004BE"/>
    <w:rsid w:val="00103FE3"/>
    <w:rsid w:val="00105CD9"/>
    <w:rsid w:val="00110743"/>
    <w:rsid w:val="00116196"/>
    <w:rsid w:val="00120611"/>
    <w:rsid w:val="00124681"/>
    <w:rsid w:val="00124CA0"/>
    <w:rsid w:val="00126D55"/>
    <w:rsid w:val="00130363"/>
    <w:rsid w:val="00130D5F"/>
    <w:rsid w:val="00131002"/>
    <w:rsid w:val="00131240"/>
    <w:rsid w:val="00131811"/>
    <w:rsid w:val="00131C5B"/>
    <w:rsid w:val="0013353A"/>
    <w:rsid w:val="0013438B"/>
    <w:rsid w:val="001358D1"/>
    <w:rsid w:val="00140BB6"/>
    <w:rsid w:val="0014127B"/>
    <w:rsid w:val="001433D5"/>
    <w:rsid w:val="00143753"/>
    <w:rsid w:val="001442F2"/>
    <w:rsid w:val="00144A5E"/>
    <w:rsid w:val="00146353"/>
    <w:rsid w:val="0014635A"/>
    <w:rsid w:val="001503FF"/>
    <w:rsid w:val="001514A2"/>
    <w:rsid w:val="001520A3"/>
    <w:rsid w:val="00153F8D"/>
    <w:rsid w:val="001550EC"/>
    <w:rsid w:val="00155D55"/>
    <w:rsid w:val="0015684D"/>
    <w:rsid w:val="00161327"/>
    <w:rsid w:val="00163EAC"/>
    <w:rsid w:val="001644B5"/>
    <w:rsid w:val="00164C1E"/>
    <w:rsid w:val="0016621A"/>
    <w:rsid w:val="0016655A"/>
    <w:rsid w:val="00173479"/>
    <w:rsid w:val="00177090"/>
    <w:rsid w:val="00177BC8"/>
    <w:rsid w:val="001800DE"/>
    <w:rsid w:val="00181378"/>
    <w:rsid w:val="00182820"/>
    <w:rsid w:val="00185327"/>
    <w:rsid w:val="00186DCF"/>
    <w:rsid w:val="00190A5C"/>
    <w:rsid w:val="00191D76"/>
    <w:rsid w:val="0019286B"/>
    <w:rsid w:val="00193A3B"/>
    <w:rsid w:val="00193EB1"/>
    <w:rsid w:val="0019444C"/>
    <w:rsid w:val="00195FE7"/>
    <w:rsid w:val="00197003"/>
    <w:rsid w:val="001A0277"/>
    <w:rsid w:val="001A0EC6"/>
    <w:rsid w:val="001A11CC"/>
    <w:rsid w:val="001A3498"/>
    <w:rsid w:val="001A7371"/>
    <w:rsid w:val="001B3DD6"/>
    <w:rsid w:val="001B5256"/>
    <w:rsid w:val="001B7A69"/>
    <w:rsid w:val="001C05B5"/>
    <w:rsid w:val="001C45B5"/>
    <w:rsid w:val="001C4D7C"/>
    <w:rsid w:val="001C5E89"/>
    <w:rsid w:val="001C73D9"/>
    <w:rsid w:val="001D06CB"/>
    <w:rsid w:val="001D31E2"/>
    <w:rsid w:val="001D41E4"/>
    <w:rsid w:val="001D60F8"/>
    <w:rsid w:val="001E050F"/>
    <w:rsid w:val="001E50F5"/>
    <w:rsid w:val="001E7E9F"/>
    <w:rsid w:val="001F284C"/>
    <w:rsid w:val="001F6E0C"/>
    <w:rsid w:val="001F710A"/>
    <w:rsid w:val="001F7E8C"/>
    <w:rsid w:val="00212B62"/>
    <w:rsid w:val="002132F5"/>
    <w:rsid w:val="00215382"/>
    <w:rsid w:val="00215453"/>
    <w:rsid w:val="0021774A"/>
    <w:rsid w:val="0022062C"/>
    <w:rsid w:val="00220735"/>
    <w:rsid w:val="00221B69"/>
    <w:rsid w:val="00222C97"/>
    <w:rsid w:val="0022339A"/>
    <w:rsid w:val="00224C49"/>
    <w:rsid w:val="0022595C"/>
    <w:rsid w:val="0023171D"/>
    <w:rsid w:val="00232C8B"/>
    <w:rsid w:val="002354ED"/>
    <w:rsid w:val="00235B42"/>
    <w:rsid w:val="002445CE"/>
    <w:rsid w:val="0024461D"/>
    <w:rsid w:val="00244ED4"/>
    <w:rsid w:val="00245507"/>
    <w:rsid w:val="0024764B"/>
    <w:rsid w:val="002518BA"/>
    <w:rsid w:val="0026042C"/>
    <w:rsid w:val="002608A2"/>
    <w:rsid w:val="00264375"/>
    <w:rsid w:val="00267504"/>
    <w:rsid w:val="00267BA6"/>
    <w:rsid w:val="002701C8"/>
    <w:rsid w:val="00270A08"/>
    <w:rsid w:val="00270B53"/>
    <w:rsid w:val="00272B5C"/>
    <w:rsid w:val="00276333"/>
    <w:rsid w:val="00280E0B"/>
    <w:rsid w:val="00281CFE"/>
    <w:rsid w:val="002821CA"/>
    <w:rsid w:val="00285FE8"/>
    <w:rsid w:val="00290C15"/>
    <w:rsid w:val="002938F6"/>
    <w:rsid w:val="00295AA3"/>
    <w:rsid w:val="00297A50"/>
    <w:rsid w:val="002A294D"/>
    <w:rsid w:val="002A3092"/>
    <w:rsid w:val="002A5EEF"/>
    <w:rsid w:val="002A65B6"/>
    <w:rsid w:val="002A66EC"/>
    <w:rsid w:val="002B04D7"/>
    <w:rsid w:val="002B2710"/>
    <w:rsid w:val="002B7FF9"/>
    <w:rsid w:val="002C1DF6"/>
    <w:rsid w:val="002C5F89"/>
    <w:rsid w:val="002D14D8"/>
    <w:rsid w:val="002D3B88"/>
    <w:rsid w:val="002E0E2B"/>
    <w:rsid w:val="002E1250"/>
    <w:rsid w:val="002E168F"/>
    <w:rsid w:val="002F1BE7"/>
    <w:rsid w:val="002F758C"/>
    <w:rsid w:val="003012AA"/>
    <w:rsid w:val="00306D87"/>
    <w:rsid w:val="00307B5B"/>
    <w:rsid w:val="0031112B"/>
    <w:rsid w:val="003119E4"/>
    <w:rsid w:val="003122E2"/>
    <w:rsid w:val="00313159"/>
    <w:rsid w:val="0031472A"/>
    <w:rsid w:val="003156DF"/>
    <w:rsid w:val="00315794"/>
    <w:rsid w:val="00327419"/>
    <w:rsid w:val="0033251B"/>
    <w:rsid w:val="00332706"/>
    <w:rsid w:val="003328C1"/>
    <w:rsid w:val="00334FBB"/>
    <w:rsid w:val="00336631"/>
    <w:rsid w:val="0033667C"/>
    <w:rsid w:val="0033733D"/>
    <w:rsid w:val="00337E00"/>
    <w:rsid w:val="003406B1"/>
    <w:rsid w:val="00341E09"/>
    <w:rsid w:val="00345F34"/>
    <w:rsid w:val="00346BCB"/>
    <w:rsid w:val="00346BD7"/>
    <w:rsid w:val="00351680"/>
    <w:rsid w:val="00351B10"/>
    <w:rsid w:val="00351F58"/>
    <w:rsid w:val="00353216"/>
    <w:rsid w:val="003636B5"/>
    <w:rsid w:val="003648B4"/>
    <w:rsid w:val="003650C8"/>
    <w:rsid w:val="003653C8"/>
    <w:rsid w:val="003741B9"/>
    <w:rsid w:val="00375ED9"/>
    <w:rsid w:val="00376EE2"/>
    <w:rsid w:val="00377496"/>
    <w:rsid w:val="00377B0E"/>
    <w:rsid w:val="003810D1"/>
    <w:rsid w:val="00382492"/>
    <w:rsid w:val="003831C1"/>
    <w:rsid w:val="00383C9D"/>
    <w:rsid w:val="003856B5"/>
    <w:rsid w:val="00387532"/>
    <w:rsid w:val="003875DB"/>
    <w:rsid w:val="00387F2D"/>
    <w:rsid w:val="00391D55"/>
    <w:rsid w:val="00393BA7"/>
    <w:rsid w:val="00396B22"/>
    <w:rsid w:val="003A368F"/>
    <w:rsid w:val="003A7895"/>
    <w:rsid w:val="003B05F3"/>
    <w:rsid w:val="003B0CF2"/>
    <w:rsid w:val="003B1ADB"/>
    <w:rsid w:val="003B2958"/>
    <w:rsid w:val="003B3A85"/>
    <w:rsid w:val="003B6456"/>
    <w:rsid w:val="003C2525"/>
    <w:rsid w:val="003C3826"/>
    <w:rsid w:val="003C46AB"/>
    <w:rsid w:val="003C6347"/>
    <w:rsid w:val="003C66BE"/>
    <w:rsid w:val="003D0A39"/>
    <w:rsid w:val="003D2D27"/>
    <w:rsid w:val="003D51EF"/>
    <w:rsid w:val="003D5337"/>
    <w:rsid w:val="003D57A1"/>
    <w:rsid w:val="003D6026"/>
    <w:rsid w:val="003E1250"/>
    <w:rsid w:val="003E2219"/>
    <w:rsid w:val="003E514D"/>
    <w:rsid w:val="003E65C6"/>
    <w:rsid w:val="003F1D01"/>
    <w:rsid w:val="003F2228"/>
    <w:rsid w:val="003F2690"/>
    <w:rsid w:val="003F3026"/>
    <w:rsid w:val="003F3FF4"/>
    <w:rsid w:val="00400610"/>
    <w:rsid w:val="00400F77"/>
    <w:rsid w:val="00402AF9"/>
    <w:rsid w:val="00404450"/>
    <w:rsid w:val="00411ED3"/>
    <w:rsid w:val="0041416A"/>
    <w:rsid w:val="00415A1E"/>
    <w:rsid w:val="00416BE2"/>
    <w:rsid w:val="00417C58"/>
    <w:rsid w:val="00417F7E"/>
    <w:rsid w:val="00421C81"/>
    <w:rsid w:val="00422150"/>
    <w:rsid w:val="00424B18"/>
    <w:rsid w:val="00424DA5"/>
    <w:rsid w:val="00427400"/>
    <w:rsid w:val="004310FD"/>
    <w:rsid w:val="00431B01"/>
    <w:rsid w:val="00433CCE"/>
    <w:rsid w:val="004345E2"/>
    <w:rsid w:val="004360FE"/>
    <w:rsid w:val="004368BF"/>
    <w:rsid w:val="0043724C"/>
    <w:rsid w:val="00437801"/>
    <w:rsid w:val="00437DD3"/>
    <w:rsid w:val="00440373"/>
    <w:rsid w:val="00443FCC"/>
    <w:rsid w:val="00446190"/>
    <w:rsid w:val="00447B0C"/>
    <w:rsid w:val="00450064"/>
    <w:rsid w:val="00453227"/>
    <w:rsid w:val="004540ED"/>
    <w:rsid w:val="0045619F"/>
    <w:rsid w:val="00460407"/>
    <w:rsid w:val="0046063F"/>
    <w:rsid w:val="0046065C"/>
    <w:rsid w:val="00462D5C"/>
    <w:rsid w:val="00463FA4"/>
    <w:rsid w:val="004640D3"/>
    <w:rsid w:val="0046576C"/>
    <w:rsid w:val="004664DD"/>
    <w:rsid w:val="00467B8E"/>
    <w:rsid w:val="00470DEC"/>
    <w:rsid w:val="00470EEC"/>
    <w:rsid w:val="00471F1E"/>
    <w:rsid w:val="0047246A"/>
    <w:rsid w:val="004726B0"/>
    <w:rsid w:val="00473D36"/>
    <w:rsid w:val="004745AE"/>
    <w:rsid w:val="004750EA"/>
    <w:rsid w:val="00480138"/>
    <w:rsid w:val="00482E6C"/>
    <w:rsid w:val="00483CA1"/>
    <w:rsid w:val="0048466C"/>
    <w:rsid w:val="004851A4"/>
    <w:rsid w:val="00486830"/>
    <w:rsid w:val="0049124B"/>
    <w:rsid w:val="00492E37"/>
    <w:rsid w:val="004A10C2"/>
    <w:rsid w:val="004A24BF"/>
    <w:rsid w:val="004A440D"/>
    <w:rsid w:val="004A54E5"/>
    <w:rsid w:val="004A615A"/>
    <w:rsid w:val="004B160B"/>
    <w:rsid w:val="004B47AB"/>
    <w:rsid w:val="004B4850"/>
    <w:rsid w:val="004B6C6D"/>
    <w:rsid w:val="004C2658"/>
    <w:rsid w:val="004C33A0"/>
    <w:rsid w:val="004C3BCB"/>
    <w:rsid w:val="004C67D2"/>
    <w:rsid w:val="004C793C"/>
    <w:rsid w:val="004D02CB"/>
    <w:rsid w:val="004D2786"/>
    <w:rsid w:val="004D3B96"/>
    <w:rsid w:val="004D4E02"/>
    <w:rsid w:val="004D57A3"/>
    <w:rsid w:val="004D5FEB"/>
    <w:rsid w:val="004D634A"/>
    <w:rsid w:val="004E261F"/>
    <w:rsid w:val="004E2D06"/>
    <w:rsid w:val="004E2D24"/>
    <w:rsid w:val="004E3867"/>
    <w:rsid w:val="004E3E84"/>
    <w:rsid w:val="004E5274"/>
    <w:rsid w:val="004E74C5"/>
    <w:rsid w:val="004E771E"/>
    <w:rsid w:val="004F2132"/>
    <w:rsid w:val="004F3598"/>
    <w:rsid w:val="004F35D2"/>
    <w:rsid w:val="004F54F1"/>
    <w:rsid w:val="005013EC"/>
    <w:rsid w:val="0050171C"/>
    <w:rsid w:val="005058E2"/>
    <w:rsid w:val="00512B26"/>
    <w:rsid w:val="005170BF"/>
    <w:rsid w:val="00520B2A"/>
    <w:rsid w:val="00523417"/>
    <w:rsid w:val="0053056F"/>
    <w:rsid w:val="0053191A"/>
    <w:rsid w:val="005321DE"/>
    <w:rsid w:val="00532CB6"/>
    <w:rsid w:val="0053447B"/>
    <w:rsid w:val="00535CFA"/>
    <w:rsid w:val="0053631E"/>
    <w:rsid w:val="00541F5B"/>
    <w:rsid w:val="00542393"/>
    <w:rsid w:val="005446E0"/>
    <w:rsid w:val="00546D1C"/>
    <w:rsid w:val="005471A4"/>
    <w:rsid w:val="0055171F"/>
    <w:rsid w:val="0055298F"/>
    <w:rsid w:val="00555CDC"/>
    <w:rsid w:val="00555EA7"/>
    <w:rsid w:val="00560557"/>
    <w:rsid w:val="00561991"/>
    <w:rsid w:val="00563C80"/>
    <w:rsid w:val="00564327"/>
    <w:rsid w:val="005649B7"/>
    <w:rsid w:val="00566148"/>
    <w:rsid w:val="0056706F"/>
    <w:rsid w:val="00572477"/>
    <w:rsid w:val="005726D6"/>
    <w:rsid w:val="00575297"/>
    <w:rsid w:val="005809BA"/>
    <w:rsid w:val="00580B02"/>
    <w:rsid w:val="00581FF0"/>
    <w:rsid w:val="00587B85"/>
    <w:rsid w:val="00590C7D"/>
    <w:rsid w:val="00592B6A"/>
    <w:rsid w:val="005934E6"/>
    <w:rsid w:val="00596612"/>
    <w:rsid w:val="005A34C5"/>
    <w:rsid w:val="005A4950"/>
    <w:rsid w:val="005A7DDB"/>
    <w:rsid w:val="005B4C2A"/>
    <w:rsid w:val="005B56BE"/>
    <w:rsid w:val="005B70B4"/>
    <w:rsid w:val="005B7916"/>
    <w:rsid w:val="005C0A6C"/>
    <w:rsid w:val="005C4D8E"/>
    <w:rsid w:val="005C4FE0"/>
    <w:rsid w:val="005C55E1"/>
    <w:rsid w:val="005D2D25"/>
    <w:rsid w:val="005D44A8"/>
    <w:rsid w:val="005D5776"/>
    <w:rsid w:val="005D58EA"/>
    <w:rsid w:val="005D6BD8"/>
    <w:rsid w:val="005E1C3F"/>
    <w:rsid w:val="005E28BB"/>
    <w:rsid w:val="005E2B8A"/>
    <w:rsid w:val="005E2F67"/>
    <w:rsid w:val="005E69D5"/>
    <w:rsid w:val="005F1427"/>
    <w:rsid w:val="005F20F4"/>
    <w:rsid w:val="005F29B8"/>
    <w:rsid w:val="005F3672"/>
    <w:rsid w:val="005F4DA4"/>
    <w:rsid w:val="005F5AB9"/>
    <w:rsid w:val="005F7216"/>
    <w:rsid w:val="00600302"/>
    <w:rsid w:val="0060040F"/>
    <w:rsid w:val="00601769"/>
    <w:rsid w:val="00601822"/>
    <w:rsid w:val="00601C6B"/>
    <w:rsid w:val="0060297C"/>
    <w:rsid w:val="00607CFF"/>
    <w:rsid w:val="0061070F"/>
    <w:rsid w:val="00611C44"/>
    <w:rsid w:val="0061482C"/>
    <w:rsid w:val="0061601E"/>
    <w:rsid w:val="00620F96"/>
    <w:rsid w:val="006235DE"/>
    <w:rsid w:val="006256C6"/>
    <w:rsid w:val="00626599"/>
    <w:rsid w:val="00627378"/>
    <w:rsid w:val="0063021B"/>
    <w:rsid w:val="00631C80"/>
    <w:rsid w:val="006347AE"/>
    <w:rsid w:val="00634B0D"/>
    <w:rsid w:val="006368AD"/>
    <w:rsid w:val="00636E84"/>
    <w:rsid w:val="00640666"/>
    <w:rsid w:val="00641669"/>
    <w:rsid w:val="006417D9"/>
    <w:rsid w:val="0064346A"/>
    <w:rsid w:val="00644388"/>
    <w:rsid w:val="00645ECD"/>
    <w:rsid w:val="00656D78"/>
    <w:rsid w:val="006572D2"/>
    <w:rsid w:val="006601FC"/>
    <w:rsid w:val="006611A1"/>
    <w:rsid w:val="00663838"/>
    <w:rsid w:val="0066623A"/>
    <w:rsid w:val="0066786B"/>
    <w:rsid w:val="0067059C"/>
    <w:rsid w:val="00673C2F"/>
    <w:rsid w:val="00674B43"/>
    <w:rsid w:val="006818CE"/>
    <w:rsid w:val="006858F7"/>
    <w:rsid w:val="00686FFB"/>
    <w:rsid w:val="0069112D"/>
    <w:rsid w:val="006948E5"/>
    <w:rsid w:val="0069515E"/>
    <w:rsid w:val="00695AB8"/>
    <w:rsid w:val="006A0EC0"/>
    <w:rsid w:val="006A2490"/>
    <w:rsid w:val="006A40E0"/>
    <w:rsid w:val="006A6CA9"/>
    <w:rsid w:val="006B0CDA"/>
    <w:rsid w:val="006B0DE0"/>
    <w:rsid w:val="006B282C"/>
    <w:rsid w:val="006B605E"/>
    <w:rsid w:val="006B71E0"/>
    <w:rsid w:val="006C032B"/>
    <w:rsid w:val="006C03A3"/>
    <w:rsid w:val="006C0C18"/>
    <w:rsid w:val="006C1D78"/>
    <w:rsid w:val="006C302E"/>
    <w:rsid w:val="006C3E07"/>
    <w:rsid w:val="006C6127"/>
    <w:rsid w:val="006C7F3C"/>
    <w:rsid w:val="006D52FB"/>
    <w:rsid w:val="006D634B"/>
    <w:rsid w:val="006E0536"/>
    <w:rsid w:val="006E4F65"/>
    <w:rsid w:val="006E6ED4"/>
    <w:rsid w:val="006F03B0"/>
    <w:rsid w:val="006F357A"/>
    <w:rsid w:val="006F5355"/>
    <w:rsid w:val="006F7E94"/>
    <w:rsid w:val="0070094B"/>
    <w:rsid w:val="00703879"/>
    <w:rsid w:val="00713851"/>
    <w:rsid w:val="00713CA7"/>
    <w:rsid w:val="007156AD"/>
    <w:rsid w:val="0071768A"/>
    <w:rsid w:val="0071774A"/>
    <w:rsid w:val="00720F80"/>
    <w:rsid w:val="007215B4"/>
    <w:rsid w:val="00721CE1"/>
    <w:rsid w:val="00724773"/>
    <w:rsid w:val="00724CCD"/>
    <w:rsid w:val="00726A6C"/>
    <w:rsid w:val="00730EC6"/>
    <w:rsid w:val="00732827"/>
    <w:rsid w:val="00734FCC"/>
    <w:rsid w:val="00735145"/>
    <w:rsid w:val="00736D2D"/>
    <w:rsid w:val="00737A34"/>
    <w:rsid w:val="00740FDA"/>
    <w:rsid w:val="00741872"/>
    <w:rsid w:val="0074221A"/>
    <w:rsid w:val="007432AF"/>
    <w:rsid w:val="0074511A"/>
    <w:rsid w:val="00746212"/>
    <w:rsid w:val="0075033E"/>
    <w:rsid w:val="0075065F"/>
    <w:rsid w:val="007518E5"/>
    <w:rsid w:val="00752E68"/>
    <w:rsid w:val="00754E14"/>
    <w:rsid w:val="00756239"/>
    <w:rsid w:val="00757593"/>
    <w:rsid w:val="00760EB6"/>
    <w:rsid w:val="00762073"/>
    <w:rsid w:val="007639A9"/>
    <w:rsid w:val="00771CBD"/>
    <w:rsid w:val="00771F0B"/>
    <w:rsid w:val="00773396"/>
    <w:rsid w:val="007736ED"/>
    <w:rsid w:val="0077609C"/>
    <w:rsid w:val="00787A31"/>
    <w:rsid w:val="00790B9C"/>
    <w:rsid w:val="007935AE"/>
    <w:rsid w:val="00793BE3"/>
    <w:rsid w:val="00794D0E"/>
    <w:rsid w:val="00794ED2"/>
    <w:rsid w:val="00795D21"/>
    <w:rsid w:val="0079707B"/>
    <w:rsid w:val="00797732"/>
    <w:rsid w:val="007A200C"/>
    <w:rsid w:val="007A21C8"/>
    <w:rsid w:val="007A3A14"/>
    <w:rsid w:val="007A3BA3"/>
    <w:rsid w:val="007A3EF1"/>
    <w:rsid w:val="007A5B6A"/>
    <w:rsid w:val="007A6BD1"/>
    <w:rsid w:val="007A7510"/>
    <w:rsid w:val="007B0B3F"/>
    <w:rsid w:val="007B2E45"/>
    <w:rsid w:val="007B2FE5"/>
    <w:rsid w:val="007B415B"/>
    <w:rsid w:val="007B49AB"/>
    <w:rsid w:val="007B75E6"/>
    <w:rsid w:val="007C4870"/>
    <w:rsid w:val="007C58B7"/>
    <w:rsid w:val="007C6706"/>
    <w:rsid w:val="007C74D2"/>
    <w:rsid w:val="007C7E8E"/>
    <w:rsid w:val="007D0010"/>
    <w:rsid w:val="007D060A"/>
    <w:rsid w:val="007D68BA"/>
    <w:rsid w:val="007E1958"/>
    <w:rsid w:val="007E21F5"/>
    <w:rsid w:val="007E5B57"/>
    <w:rsid w:val="007F0AAC"/>
    <w:rsid w:val="007F35C3"/>
    <w:rsid w:val="007F4A08"/>
    <w:rsid w:val="007F4BFD"/>
    <w:rsid w:val="00801E1B"/>
    <w:rsid w:val="00801ED1"/>
    <w:rsid w:val="00802E1A"/>
    <w:rsid w:val="00803ECC"/>
    <w:rsid w:val="00807255"/>
    <w:rsid w:val="00811B67"/>
    <w:rsid w:val="008153F1"/>
    <w:rsid w:val="00815EF5"/>
    <w:rsid w:val="00817C8A"/>
    <w:rsid w:val="008200D2"/>
    <w:rsid w:val="008208A0"/>
    <w:rsid w:val="00821DC5"/>
    <w:rsid w:val="0082417E"/>
    <w:rsid w:val="008265C5"/>
    <w:rsid w:val="00827412"/>
    <w:rsid w:val="00830D9A"/>
    <w:rsid w:val="0083118E"/>
    <w:rsid w:val="00832C3D"/>
    <w:rsid w:val="0083529D"/>
    <w:rsid w:val="00836339"/>
    <w:rsid w:val="00840AB4"/>
    <w:rsid w:val="00840BD6"/>
    <w:rsid w:val="00842807"/>
    <w:rsid w:val="0084309C"/>
    <w:rsid w:val="00843819"/>
    <w:rsid w:val="00844059"/>
    <w:rsid w:val="00844480"/>
    <w:rsid w:val="0084549C"/>
    <w:rsid w:val="00846239"/>
    <w:rsid w:val="00846711"/>
    <w:rsid w:val="00846C9A"/>
    <w:rsid w:val="008478C2"/>
    <w:rsid w:val="00852254"/>
    <w:rsid w:val="00852529"/>
    <w:rsid w:val="00852601"/>
    <w:rsid w:val="00853ED3"/>
    <w:rsid w:val="008600FD"/>
    <w:rsid w:val="00861E4F"/>
    <w:rsid w:val="00862F57"/>
    <w:rsid w:val="00864358"/>
    <w:rsid w:val="00873A2C"/>
    <w:rsid w:val="00874207"/>
    <w:rsid w:val="0087432B"/>
    <w:rsid w:val="00874E1A"/>
    <w:rsid w:val="00875FE9"/>
    <w:rsid w:val="00877242"/>
    <w:rsid w:val="00877ED4"/>
    <w:rsid w:val="00887A48"/>
    <w:rsid w:val="00890806"/>
    <w:rsid w:val="00895004"/>
    <w:rsid w:val="008970EF"/>
    <w:rsid w:val="008A1DF1"/>
    <w:rsid w:val="008B2E67"/>
    <w:rsid w:val="008B376F"/>
    <w:rsid w:val="008B38FC"/>
    <w:rsid w:val="008B41C2"/>
    <w:rsid w:val="008B451F"/>
    <w:rsid w:val="008B7DB1"/>
    <w:rsid w:val="008C1DF7"/>
    <w:rsid w:val="008C2925"/>
    <w:rsid w:val="008C3368"/>
    <w:rsid w:val="008C34C7"/>
    <w:rsid w:val="008C3958"/>
    <w:rsid w:val="008C7463"/>
    <w:rsid w:val="008D138C"/>
    <w:rsid w:val="008D5595"/>
    <w:rsid w:val="008D5651"/>
    <w:rsid w:val="008D656E"/>
    <w:rsid w:val="008E1921"/>
    <w:rsid w:val="008E3053"/>
    <w:rsid w:val="008E3E53"/>
    <w:rsid w:val="008E4478"/>
    <w:rsid w:val="008E6C91"/>
    <w:rsid w:val="008E73A7"/>
    <w:rsid w:val="008F0080"/>
    <w:rsid w:val="008F2950"/>
    <w:rsid w:val="008F722C"/>
    <w:rsid w:val="009052FC"/>
    <w:rsid w:val="00906CF2"/>
    <w:rsid w:val="00906D8D"/>
    <w:rsid w:val="0090737D"/>
    <w:rsid w:val="009103A8"/>
    <w:rsid w:val="009165FE"/>
    <w:rsid w:val="00922459"/>
    <w:rsid w:val="009260B2"/>
    <w:rsid w:val="00930B99"/>
    <w:rsid w:val="009320AF"/>
    <w:rsid w:val="0093335F"/>
    <w:rsid w:val="00933533"/>
    <w:rsid w:val="0093463E"/>
    <w:rsid w:val="00936D43"/>
    <w:rsid w:val="0094079F"/>
    <w:rsid w:val="009426AC"/>
    <w:rsid w:val="009426EA"/>
    <w:rsid w:val="0094437B"/>
    <w:rsid w:val="0095065E"/>
    <w:rsid w:val="00950C12"/>
    <w:rsid w:val="00951251"/>
    <w:rsid w:val="0095166F"/>
    <w:rsid w:val="009516B7"/>
    <w:rsid w:val="0095528A"/>
    <w:rsid w:val="00957B80"/>
    <w:rsid w:val="00960A3D"/>
    <w:rsid w:val="009642B9"/>
    <w:rsid w:val="00966095"/>
    <w:rsid w:val="00966E71"/>
    <w:rsid w:val="00971F1B"/>
    <w:rsid w:val="00972768"/>
    <w:rsid w:val="00973838"/>
    <w:rsid w:val="0097488E"/>
    <w:rsid w:val="00974A55"/>
    <w:rsid w:val="009769AF"/>
    <w:rsid w:val="009819DF"/>
    <w:rsid w:val="009826B2"/>
    <w:rsid w:val="00982F97"/>
    <w:rsid w:val="00986006"/>
    <w:rsid w:val="0099242C"/>
    <w:rsid w:val="009935EF"/>
    <w:rsid w:val="00993CBC"/>
    <w:rsid w:val="009945C3"/>
    <w:rsid w:val="00995DE2"/>
    <w:rsid w:val="00997B00"/>
    <w:rsid w:val="009A0007"/>
    <w:rsid w:val="009A37CD"/>
    <w:rsid w:val="009A7931"/>
    <w:rsid w:val="009B1F66"/>
    <w:rsid w:val="009B2B3F"/>
    <w:rsid w:val="009B431F"/>
    <w:rsid w:val="009B672B"/>
    <w:rsid w:val="009C66DB"/>
    <w:rsid w:val="009C7865"/>
    <w:rsid w:val="009D050E"/>
    <w:rsid w:val="009D1400"/>
    <w:rsid w:val="009D42EB"/>
    <w:rsid w:val="009D4A39"/>
    <w:rsid w:val="009D660E"/>
    <w:rsid w:val="009D7279"/>
    <w:rsid w:val="009D7D72"/>
    <w:rsid w:val="009E04D2"/>
    <w:rsid w:val="009E1BFA"/>
    <w:rsid w:val="009E2B26"/>
    <w:rsid w:val="009E5A3C"/>
    <w:rsid w:val="009E6A20"/>
    <w:rsid w:val="009F56AF"/>
    <w:rsid w:val="009F7314"/>
    <w:rsid w:val="009F7543"/>
    <w:rsid w:val="00A02D0F"/>
    <w:rsid w:val="00A17D10"/>
    <w:rsid w:val="00A25DF5"/>
    <w:rsid w:val="00A27777"/>
    <w:rsid w:val="00A27C32"/>
    <w:rsid w:val="00A30226"/>
    <w:rsid w:val="00A31836"/>
    <w:rsid w:val="00A36AC5"/>
    <w:rsid w:val="00A372EE"/>
    <w:rsid w:val="00A37999"/>
    <w:rsid w:val="00A452FF"/>
    <w:rsid w:val="00A45FE8"/>
    <w:rsid w:val="00A461F2"/>
    <w:rsid w:val="00A475FD"/>
    <w:rsid w:val="00A50364"/>
    <w:rsid w:val="00A51F74"/>
    <w:rsid w:val="00A543D6"/>
    <w:rsid w:val="00A6151B"/>
    <w:rsid w:val="00A6495C"/>
    <w:rsid w:val="00A70BC6"/>
    <w:rsid w:val="00A71D4F"/>
    <w:rsid w:val="00A7203F"/>
    <w:rsid w:val="00A72BA6"/>
    <w:rsid w:val="00A72F95"/>
    <w:rsid w:val="00A745C5"/>
    <w:rsid w:val="00A74D1A"/>
    <w:rsid w:val="00A76018"/>
    <w:rsid w:val="00A80839"/>
    <w:rsid w:val="00A82216"/>
    <w:rsid w:val="00A82EED"/>
    <w:rsid w:val="00A9000F"/>
    <w:rsid w:val="00A958C4"/>
    <w:rsid w:val="00A95A03"/>
    <w:rsid w:val="00A9751C"/>
    <w:rsid w:val="00A97B6E"/>
    <w:rsid w:val="00AA0843"/>
    <w:rsid w:val="00AA1838"/>
    <w:rsid w:val="00AA3441"/>
    <w:rsid w:val="00AA3EC3"/>
    <w:rsid w:val="00AB0FFC"/>
    <w:rsid w:val="00AB257E"/>
    <w:rsid w:val="00AB62B7"/>
    <w:rsid w:val="00AC0A4F"/>
    <w:rsid w:val="00AC18F9"/>
    <w:rsid w:val="00AC502B"/>
    <w:rsid w:val="00AC6397"/>
    <w:rsid w:val="00AC6C39"/>
    <w:rsid w:val="00AD08D4"/>
    <w:rsid w:val="00AD15F8"/>
    <w:rsid w:val="00AD1D8F"/>
    <w:rsid w:val="00AD2B4D"/>
    <w:rsid w:val="00AD2CE0"/>
    <w:rsid w:val="00AD455F"/>
    <w:rsid w:val="00AD4695"/>
    <w:rsid w:val="00AD6CB8"/>
    <w:rsid w:val="00AE13F7"/>
    <w:rsid w:val="00AE598A"/>
    <w:rsid w:val="00AE7A1C"/>
    <w:rsid w:val="00AF1CD6"/>
    <w:rsid w:val="00AF2F0B"/>
    <w:rsid w:val="00AF4570"/>
    <w:rsid w:val="00AF4EF8"/>
    <w:rsid w:val="00AF5807"/>
    <w:rsid w:val="00AF6083"/>
    <w:rsid w:val="00AF7437"/>
    <w:rsid w:val="00B00484"/>
    <w:rsid w:val="00B01412"/>
    <w:rsid w:val="00B014AB"/>
    <w:rsid w:val="00B015D1"/>
    <w:rsid w:val="00B0206E"/>
    <w:rsid w:val="00B048DD"/>
    <w:rsid w:val="00B04B2E"/>
    <w:rsid w:val="00B06E98"/>
    <w:rsid w:val="00B10456"/>
    <w:rsid w:val="00B10608"/>
    <w:rsid w:val="00B11B0E"/>
    <w:rsid w:val="00B14CD4"/>
    <w:rsid w:val="00B1590C"/>
    <w:rsid w:val="00B17645"/>
    <w:rsid w:val="00B219AC"/>
    <w:rsid w:val="00B22F0B"/>
    <w:rsid w:val="00B24731"/>
    <w:rsid w:val="00B24882"/>
    <w:rsid w:val="00B27F7B"/>
    <w:rsid w:val="00B33FE2"/>
    <w:rsid w:val="00B410F6"/>
    <w:rsid w:val="00B4219F"/>
    <w:rsid w:val="00B42A7F"/>
    <w:rsid w:val="00B430F5"/>
    <w:rsid w:val="00B439D3"/>
    <w:rsid w:val="00B44105"/>
    <w:rsid w:val="00B52FEE"/>
    <w:rsid w:val="00B53716"/>
    <w:rsid w:val="00B551C3"/>
    <w:rsid w:val="00B56F8B"/>
    <w:rsid w:val="00B57D46"/>
    <w:rsid w:val="00B605D8"/>
    <w:rsid w:val="00B60852"/>
    <w:rsid w:val="00B619E6"/>
    <w:rsid w:val="00B61EB0"/>
    <w:rsid w:val="00B6417F"/>
    <w:rsid w:val="00B649F8"/>
    <w:rsid w:val="00B774B6"/>
    <w:rsid w:val="00B80C47"/>
    <w:rsid w:val="00B82B5E"/>
    <w:rsid w:val="00B83130"/>
    <w:rsid w:val="00B8459D"/>
    <w:rsid w:val="00B87BC4"/>
    <w:rsid w:val="00B96ACD"/>
    <w:rsid w:val="00BA11DD"/>
    <w:rsid w:val="00BA2148"/>
    <w:rsid w:val="00BA4118"/>
    <w:rsid w:val="00BA52F5"/>
    <w:rsid w:val="00BB0299"/>
    <w:rsid w:val="00BB137C"/>
    <w:rsid w:val="00BB2994"/>
    <w:rsid w:val="00BB3457"/>
    <w:rsid w:val="00BB50F4"/>
    <w:rsid w:val="00BB615D"/>
    <w:rsid w:val="00BC18E1"/>
    <w:rsid w:val="00BC23AD"/>
    <w:rsid w:val="00BC5819"/>
    <w:rsid w:val="00BD0304"/>
    <w:rsid w:val="00BD3089"/>
    <w:rsid w:val="00BD372C"/>
    <w:rsid w:val="00BD4F8E"/>
    <w:rsid w:val="00BD6335"/>
    <w:rsid w:val="00BD64BD"/>
    <w:rsid w:val="00BD6A66"/>
    <w:rsid w:val="00BD6C2D"/>
    <w:rsid w:val="00BD71DD"/>
    <w:rsid w:val="00BE2AAA"/>
    <w:rsid w:val="00BE48C3"/>
    <w:rsid w:val="00BE725F"/>
    <w:rsid w:val="00BF0386"/>
    <w:rsid w:val="00BF1FAB"/>
    <w:rsid w:val="00BF5E50"/>
    <w:rsid w:val="00BF6077"/>
    <w:rsid w:val="00BF6436"/>
    <w:rsid w:val="00C00D5A"/>
    <w:rsid w:val="00C02337"/>
    <w:rsid w:val="00C05293"/>
    <w:rsid w:val="00C06366"/>
    <w:rsid w:val="00C11E9E"/>
    <w:rsid w:val="00C1228D"/>
    <w:rsid w:val="00C14EC9"/>
    <w:rsid w:val="00C16A39"/>
    <w:rsid w:val="00C16E63"/>
    <w:rsid w:val="00C23C2C"/>
    <w:rsid w:val="00C24269"/>
    <w:rsid w:val="00C24807"/>
    <w:rsid w:val="00C32D80"/>
    <w:rsid w:val="00C33BD4"/>
    <w:rsid w:val="00C34B37"/>
    <w:rsid w:val="00C350C0"/>
    <w:rsid w:val="00C402D6"/>
    <w:rsid w:val="00C42BDD"/>
    <w:rsid w:val="00C46C42"/>
    <w:rsid w:val="00C46F1F"/>
    <w:rsid w:val="00C53179"/>
    <w:rsid w:val="00C53901"/>
    <w:rsid w:val="00C568F4"/>
    <w:rsid w:val="00C5721D"/>
    <w:rsid w:val="00C578B7"/>
    <w:rsid w:val="00C6022E"/>
    <w:rsid w:val="00C60AAA"/>
    <w:rsid w:val="00C61389"/>
    <w:rsid w:val="00C626B1"/>
    <w:rsid w:val="00C722F1"/>
    <w:rsid w:val="00C74EF4"/>
    <w:rsid w:val="00C77370"/>
    <w:rsid w:val="00C817B0"/>
    <w:rsid w:val="00C85387"/>
    <w:rsid w:val="00C86692"/>
    <w:rsid w:val="00C901A3"/>
    <w:rsid w:val="00C90331"/>
    <w:rsid w:val="00C91857"/>
    <w:rsid w:val="00C9495A"/>
    <w:rsid w:val="00C954EF"/>
    <w:rsid w:val="00C95A9E"/>
    <w:rsid w:val="00C97EB6"/>
    <w:rsid w:val="00CA0FBE"/>
    <w:rsid w:val="00CA2F83"/>
    <w:rsid w:val="00CA50B8"/>
    <w:rsid w:val="00CB0336"/>
    <w:rsid w:val="00CB12D9"/>
    <w:rsid w:val="00CB3678"/>
    <w:rsid w:val="00CB3A07"/>
    <w:rsid w:val="00CB40FF"/>
    <w:rsid w:val="00CC0AC4"/>
    <w:rsid w:val="00CC3F96"/>
    <w:rsid w:val="00CC4B26"/>
    <w:rsid w:val="00CC60AA"/>
    <w:rsid w:val="00CC7AA2"/>
    <w:rsid w:val="00CD09CE"/>
    <w:rsid w:val="00CD0B92"/>
    <w:rsid w:val="00CD0E9E"/>
    <w:rsid w:val="00CD1821"/>
    <w:rsid w:val="00CD2273"/>
    <w:rsid w:val="00CD4148"/>
    <w:rsid w:val="00CD41A3"/>
    <w:rsid w:val="00CD44F3"/>
    <w:rsid w:val="00CD474B"/>
    <w:rsid w:val="00CD5626"/>
    <w:rsid w:val="00CD761E"/>
    <w:rsid w:val="00CE22F1"/>
    <w:rsid w:val="00CE31FD"/>
    <w:rsid w:val="00CE32D5"/>
    <w:rsid w:val="00CE3335"/>
    <w:rsid w:val="00CE7D6E"/>
    <w:rsid w:val="00CF1A7F"/>
    <w:rsid w:val="00CF2556"/>
    <w:rsid w:val="00CF60BF"/>
    <w:rsid w:val="00CF78EB"/>
    <w:rsid w:val="00CF7A30"/>
    <w:rsid w:val="00D024C9"/>
    <w:rsid w:val="00D02FAF"/>
    <w:rsid w:val="00D055F3"/>
    <w:rsid w:val="00D07EB2"/>
    <w:rsid w:val="00D13355"/>
    <w:rsid w:val="00D142B9"/>
    <w:rsid w:val="00D14FA9"/>
    <w:rsid w:val="00D15C43"/>
    <w:rsid w:val="00D16258"/>
    <w:rsid w:val="00D16475"/>
    <w:rsid w:val="00D17EB5"/>
    <w:rsid w:val="00D20442"/>
    <w:rsid w:val="00D22478"/>
    <w:rsid w:val="00D23E08"/>
    <w:rsid w:val="00D25724"/>
    <w:rsid w:val="00D26F8D"/>
    <w:rsid w:val="00D4086C"/>
    <w:rsid w:val="00D426D8"/>
    <w:rsid w:val="00D43C9A"/>
    <w:rsid w:val="00D441A3"/>
    <w:rsid w:val="00D45D60"/>
    <w:rsid w:val="00D52760"/>
    <w:rsid w:val="00D52B4A"/>
    <w:rsid w:val="00D52C11"/>
    <w:rsid w:val="00D55F52"/>
    <w:rsid w:val="00D56620"/>
    <w:rsid w:val="00D6508E"/>
    <w:rsid w:val="00D663DD"/>
    <w:rsid w:val="00D70284"/>
    <w:rsid w:val="00D7039F"/>
    <w:rsid w:val="00D708A0"/>
    <w:rsid w:val="00D73CC0"/>
    <w:rsid w:val="00D7716E"/>
    <w:rsid w:val="00D80FD1"/>
    <w:rsid w:val="00D834EB"/>
    <w:rsid w:val="00D91728"/>
    <w:rsid w:val="00D94C26"/>
    <w:rsid w:val="00D97223"/>
    <w:rsid w:val="00D97900"/>
    <w:rsid w:val="00DA20C0"/>
    <w:rsid w:val="00DA21E8"/>
    <w:rsid w:val="00DA6A7B"/>
    <w:rsid w:val="00DB143F"/>
    <w:rsid w:val="00DB1E6E"/>
    <w:rsid w:val="00DB243C"/>
    <w:rsid w:val="00DB3849"/>
    <w:rsid w:val="00DB3F89"/>
    <w:rsid w:val="00DB5B30"/>
    <w:rsid w:val="00DB5E33"/>
    <w:rsid w:val="00DB6483"/>
    <w:rsid w:val="00DB7CBC"/>
    <w:rsid w:val="00DC24A8"/>
    <w:rsid w:val="00DC3A9E"/>
    <w:rsid w:val="00DC43E1"/>
    <w:rsid w:val="00DC677E"/>
    <w:rsid w:val="00DC6D6F"/>
    <w:rsid w:val="00DD73B5"/>
    <w:rsid w:val="00DD780E"/>
    <w:rsid w:val="00DE119B"/>
    <w:rsid w:val="00DE2899"/>
    <w:rsid w:val="00DE7EE4"/>
    <w:rsid w:val="00DF3C03"/>
    <w:rsid w:val="00DF3EE2"/>
    <w:rsid w:val="00DF6B93"/>
    <w:rsid w:val="00DF7945"/>
    <w:rsid w:val="00E01579"/>
    <w:rsid w:val="00E0328C"/>
    <w:rsid w:val="00E0517E"/>
    <w:rsid w:val="00E125E3"/>
    <w:rsid w:val="00E128FE"/>
    <w:rsid w:val="00E20E46"/>
    <w:rsid w:val="00E23D9C"/>
    <w:rsid w:val="00E2565A"/>
    <w:rsid w:val="00E2655B"/>
    <w:rsid w:val="00E26902"/>
    <w:rsid w:val="00E318B7"/>
    <w:rsid w:val="00E32471"/>
    <w:rsid w:val="00E35893"/>
    <w:rsid w:val="00E41667"/>
    <w:rsid w:val="00E43BD1"/>
    <w:rsid w:val="00E450DC"/>
    <w:rsid w:val="00E453D6"/>
    <w:rsid w:val="00E45A8E"/>
    <w:rsid w:val="00E51676"/>
    <w:rsid w:val="00E51687"/>
    <w:rsid w:val="00E61296"/>
    <w:rsid w:val="00E6199B"/>
    <w:rsid w:val="00E62E8F"/>
    <w:rsid w:val="00E66799"/>
    <w:rsid w:val="00E747B9"/>
    <w:rsid w:val="00E759AD"/>
    <w:rsid w:val="00E805D4"/>
    <w:rsid w:val="00E806CD"/>
    <w:rsid w:val="00E83C01"/>
    <w:rsid w:val="00E85BA2"/>
    <w:rsid w:val="00E85D16"/>
    <w:rsid w:val="00E92DAB"/>
    <w:rsid w:val="00EA1CDB"/>
    <w:rsid w:val="00EA6DE5"/>
    <w:rsid w:val="00EA7673"/>
    <w:rsid w:val="00EB2A86"/>
    <w:rsid w:val="00EC3B93"/>
    <w:rsid w:val="00EC40D7"/>
    <w:rsid w:val="00EC7860"/>
    <w:rsid w:val="00ED0F87"/>
    <w:rsid w:val="00ED2522"/>
    <w:rsid w:val="00ED2A19"/>
    <w:rsid w:val="00ED2E85"/>
    <w:rsid w:val="00ED57E1"/>
    <w:rsid w:val="00EE034E"/>
    <w:rsid w:val="00EE6546"/>
    <w:rsid w:val="00EE6CC4"/>
    <w:rsid w:val="00EF0C45"/>
    <w:rsid w:val="00EF28F0"/>
    <w:rsid w:val="00EF3F95"/>
    <w:rsid w:val="00EF4FE3"/>
    <w:rsid w:val="00EF72E9"/>
    <w:rsid w:val="00EF7469"/>
    <w:rsid w:val="00F0378E"/>
    <w:rsid w:val="00F05AA2"/>
    <w:rsid w:val="00F06003"/>
    <w:rsid w:val="00F0753E"/>
    <w:rsid w:val="00F07565"/>
    <w:rsid w:val="00F12C7E"/>
    <w:rsid w:val="00F21E93"/>
    <w:rsid w:val="00F21F24"/>
    <w:rsid w:val="00F25D76"/>
    <w:rsid w:val="00F26D73"/>
    <w:rsid w:val="00F31334"/>
    <w:rsid w:val="00F32D9D"/>
    <w:rsid w:val="00F32FB5"/>
    <w:rsid w:val="00F350E9"/>
    <w:rsid w:val="00F351D9"/>
    <w:rsid w:val="00F472E3"/>
    <w:rsid w:val="00F542FB"/>
    <w:rsid w:val="00F5533B"/>
    <w:rsid w:val="00F56266"/>
    <w:rsid w:val="00F571E2"/>
    <w:rsid w:val="00F57805"/>
    <w:rsid w:val="00F57946"/>
    <w:rsid w:val="00F60383"/>
    <w:rsid w:val="00F62BD4"/>
    <w:rsid w:val="00F714C8"/>
    <w:rsid w:val="00F731E4"/>
    <w:rsid w:val="00F7421A"/>
    <w:rsid w:val="00F742D9"/>
    <w:rsid w:val="00F74C65"/>
    <w:rsid w:val="00F75B59"/>
    <w:rsid w:val="00F75EDA"/>
    <w:rsid w:val="00F83E16"/>
    <w:rsid w:val="00F852C2"/>
    <w:rsid w:val="00F8596A"/>
    <w:rsid w:val="00F863A7"/>
    <w:rsid w:val="00F8743D"/>
    <w:rsid w:val="00F913DC"/>
    <w:rsid w:val="00F91BB9"/>
    <w:rsid w:val="00F93EC5"/>
    <w:rsid w:val="00F95E90"/>
    <w:rsid w:val="00F97086"/>
    <w:rsid w:val="00F974E1"/>
    <w:rsid w:val="00FA163D"/>
    <w:rsid w:val="00FA42F1"/>
    <w:rsid w:val="00FA5570"/>
    <w:rsid w:val="00FA563D"/>
    <w:rsid w:val="00FA582C"/>
    <w:rsid w:val="00FA6584"/>
    <w:rsid w:val="00FA7CE1"/>
    <w:rsid w:val="00FB1A47"/>
    <w:rsid w:val="00FB3E62"/>
    <w:rsid w:val="00FC1ECC"/>
    <w:rsid w:val="00FC2365"/>
    <w:rsid w:val="00FC505E"/>
    <w:rsid w:val="00FC5D6C"/>
    <w:rsid w:val="00FC6B16"/>
    <w:rsid w:val="00FD0ABE"/>
    <w:rsid w:val="00FD784B"/>
    <w:rsid w:val="00FD7E0C"/>
    <w:rsid w:val="00FE06A1"/>
    <w:rsid w:val="00FE2FB6"/>
    <w:rsid w:val="00FE35E5"/>
    <w:rsid w:val="00FE7488"/>
    <w:rsid w:val="00FF3D9F"/>
    <w:rsid w:val="00FF4488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A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BD6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32471"/>
    <w:rPr>
      <w:rFonts w:ascii="Tahoma" w:eastAsia="Calibri" w:hAnsi="Tahoma" w:cs="Tahoma"/>
      <w:sz w:val="16"/>
      <w:szCs w:val="16"/>
      <w:lang w:val="ru-RU"/>
    </w:rPr>
  </w:style>
  <w:style w:type="character" w:customStyle="1" w:styleId="apple-converted-space">
    <w:name w:val="apple-converted-space"/>
    <w:basedOn w:val="a0"/>
    <w:rsid w:val="00F75EDA"/>
  </w:style>
  <w:style w:type="character" w:styleId="a6">
    <w:name w:val="Hyperlink"/>
    <w:basedOn w:val="a0"/>
    <w:uiPriority w:val="99"/>
    <w:semiHidden/>
    <w:unhideWhenUsed/>
    <w:rsid w:val="00F75E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3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8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5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92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8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6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4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6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8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7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2016-04-13T19:10:00Z</dcterms:created>
  <dcterms:modified xsi:type="dcterms:W3CDTF">2016-04-15T07:21:00Z</dcterms:modified>
</cp:coreProperties>
</file>