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BD" w:rsidRDefault="001E2BDA" w:rsidP="00544C14">
      <w:pPr>
        <w:spacing w:after="0"/>
        <w:ind w:firstLine="567"/>
        <w:jc w:val="center"/>
        <w:rPr>
          <w:rFonts w:ascii="Times New Roman" w:hAnsi="Times New Roman" w:cs="Times New Roman"/>
          <w:b/>
          <w:sz w:val="28"/>
          <w:szCs w:val="28"/>
          <w:lang w:val="uk-UA"/>
        </w:rPr>
      </w:pPr>
      <w:r w:rsidRPr="002875FF">
        <w:rPr>
          <w:rFonts w:ascii="Times New Roman" w:hAnsi="Times New Roman" w:cs="Times New Roman"/>
          <w:b/>
          <w:sz w:val="28"/>
          <w:szCs w:val="28"/>
          <w:lang w:val="uk-UA"/>
        </w:rPr>
        <w:t xml:space="preserve">Тези </w:t>
      </w:r>
    </w:p>
    <w:p w:rsidR="001E2BDA" w:rsidRPr="002875FF" w:rsidRDefault="001E2BDA" w:rsidP="00544C14">
      <w:pPr>
        <w:spacing w:after="0"/>
        <w:ind w:firstLine="567"/>
        <w:jc w:val="center"/>
        <w:rPr>
          <w:rFonts w:ascii="Times New Roman" w:hAnsi="Times New Roman" w:cs="Times New Roman"/>
          <w:b/>
          <w:sz w:val="28"/>
          <w:szCs w:val="28"/>
          <w:lang w:val="uk-UA"/>
        </w:rPr>
      </w:pPr>
      <w:r w:rsidRPr="002875FF">
        <w:rPr>
          <w:rFonts w:ascii="Times New Roman" w:hAnsi="Times New Roman" w:cs="Times New Roman"/>
          <w:b/>
          <w:sz w:val="28"/>
          <w:szCs w:val="28"/>
          <w:lang w:val="uk-UA"/>
        </w:rPr>
        <w:t xml:space="preserve">проекту </w:t>
      </w:r>
      <w:r w:rsidRPr="002875FF">
        <w:rPr>
          <w:rFonts w:ascii="Times New Roman" w:hAnsi="Times New Roman" w:cs="Times New Roman"/>
          <w:b/>
          <w:bCs/>
          <w:sz w:val="28"/>
          <w:szCs w:val="28"/>
        </w:rPr>
        <w:t>«</w:t>
      </w:r>
      <w:proofErr w:type="spellStart"/>
      <w:r w:rsidRPr="002875FF">
        <w:rPr>
          <w:rFonts w:ascii="Times New Roman" w:hAnsi="Times New Roman" w:cs="Times New Roman"/>
          <w:b/>
          <w:bCs/>
          <w:sz w:val="28"/>
          <w:szCs w:val="28"/>
        </w:rPr>
        <w:t>Оригінальні</w:t>
      </w:r>
      <w:proofErr w:type="spellEnd"/>
      <w:r w:rsidRPr="002875FF">
        <w:rPr>
          <w:rFonts w:ascii="Times New Roman" w:hAnsi="Times New Roman" w:cs="Times New Roman"/>
          <w:b/>
          <w:bCs/>
          <w:sz w:val="28"/>
          <w:szCs w:val="28"/>
        </w:rPr>
        <w:t xml:space="preserve"> </w:t>
      </w:r>
      <w:proofErr w:type="spellStart"/>
      <w:r w:rsidRPr="002875FF">
        <w:rPr>
          <w:rFonts w:ascii="Times New Roman" w:hAnsi="Times New Roman" w:cs="Times New Roman"/>
          <w:b/>
          <w:bCs/>
          <w:sz w:val="28"/>
          <w:szCs w:val="28"/>
        </w:rPr>
        <w:t>досліди-фокуси</w:t>
      </w:r>
      <w:proofErr w:type="spellEnd"/>
      <w:r w:rsidRPr="002875FF">
        <w:rPr>
          <w:rFonts w:ascii="Times New Roman" w:hAnsi="Times New Roman" w:cs="Times New Roman"/>
          <w:b/>
          <w:bCs/>
          <w:sz w:val="28"/>
          <w:szCs w:val="28"/>
        </w:rPr>
        <w:t>»</w:t>
      </w:r>
    </w:p>
    <w:p w:rsidR="001E2BDA" w:rsidRPr="001C1E9D" w:rsidRDefault="001E2BDA" w:rsidP="00544C14">
      <w:pPr>
        <w:spacing w:after="0"/>
        <w:ind w:firstLine="567"/>
        <w:jc w:val="center"/>
        <w:rPr>
          <w:rFonts w:ascii="Times New Roman" w:hAnsi="Times New Roman" w:cs="Times New Roman"/>
          <w:sz w:val="28"/>
          <w:szCs w:val="28"/>
          <w:lang w:val="uk-UA"/>
        </w:rPr>
      </w:pPr>
      <w:r w:rsidRPr="001C1E9D">
        <w:rPr>
          <w:rFonts w:ascii="Times New Roman" w:hAnsi="Times New Roman" w:cs="Times New Roman"/>
          <w:sz w:val="28"/>
          <w:szCs w:val="28"/>
          <w:lang w:val="uk-UA"/>
        </w:rPr>
        <w:t>на Всеукраїнський конкурс «</w:t>
      </w:r>
      <w:proofErr w:type="spellStart"/>
      <w:r w:rsidRPr="001C1E9D">
        <w:rPr>
          <w:rFonts w:ascii="Times New Roman" w:hAnsi="Times New Roman" w:cs="Times New Roman"/>
          <w:sz w:val="28"/>
          <w:szCs w:val="28"/>
          <w:lang w:val="uk-UA"/>
        </w:rPr>
        <w:t>МАН-Юніор</w:t>
      </w:r>
      <w:proofErr w:type="spellEnd"/>
      <w:r w:rsidRPr="001C1E9D">
        <w:rPr>
          <w:rFonts w:ascii="Times New Roman" w:hAnsi="Times New Roman" w:cs="Times New Roman"/>
          <w:sz w:val="28"/>
          <w:szCs w:val="28"/>
          <w:lang w:val="uk-UA"/>
        </w:rPr>
        <w:t xml:space="preserve"> Дослідник»</w:t>
      </w:r>
    </w:p>
    <w:p w:rsidR="001E2BDA" w:rsidRPr="001C1E9D" w:rsidRDefault="001E2BDA" w:rsidP="00544C14">
      <w:pPr>
        <w:spacing w:after="0"/>
        <w:ind w:firstLine="567"/>
        <w:jc w:val="center"/>
        <w:rPr>
          <w:rFonts w:ascii="Times New Roman" w:hAnsi="Times New Roman" w:cs="Times New Roman"/>
          <w:sz w:val="28"/>
          <w:szCs w:val="28"/>
          <w:lang w:val="uk-UA"/>
        </w:rPr>
      </w:pPr>
      <w:r w:rsidRPr="001C1E9D">
        <w:rPr>
          <w:rFonts w:ascii="Times New Roman" w:hAnsi="Times New Roman" w:cs="Times New Roman"/>
          <w:sz w:val="28"/>
          <w:szCs w:val="28"/>
          <w:lang w:val="uk-UA"/>
        </w:rPr>
        <w:t>Номінація «Технік-Юніор»</w:t>
      </w:r>
    </w:p>
    <w:p w:rsidR="001E2BDA" w:rsidRPr="00A93141" w:rsidRDefault="001E2BDA" w:rsidP="00544C14">
      <w:pPr>
        <w:spacing w:after="0"/>
        <w:ind w:firstLine="567"/>
        <w:jc w:val="center"/>
        <w:rPr>
          <w:rFonts w:ascii="Times New Roman" w:hAnsi="Times New Roman" w:cs="Times New Roman"/>
          <w:b/>
          <w:bCs/>
          <w:sz w:val="28"/>
          <w:szCs w:val="28"/>
          <w:lang w:val="uk-UA"/>
        </w:rPr>
      </w:pPr>
      <w:r w:rsidRPr="00A93141">
        <w:rPr>
          <w:rFonts w:ascii="Times New Roman" w:hAnsi="Times New Roman" w:cs="Times New Roman"/>
          <w:b/>
          <w:bCs/>
          <w:sz w:val="28"/>
          <w:szCs w:val="28"/>
          <w:lang w:val="uk-UA"/>
        </w:rPr>
        <w:t>Тема проекту: “</w:t>
      </w:r>
      <w:r w:rsidR="00A93141" w:rsidRPr="00A93141">
        <w:rPr>
          <w:rFonts w:ascii="Times New Roman" w:hAnsi="Times New Roman" w:cs="Times New Roman"/>
          <w:b/>
          <w:sz w:val="28"/>
          <w:szCs w:val="28"/>
          <w:lang w:val="az-Cyrl-AZ"/>
        </w:rPr>
        <w:t>Очищення металів вдома</w:t>
      </w:r>
      <w:r w:rsidRPr="00A93141">
        <w:rPr>
          <w:rFonts w:ascii="Times New Roman" w:hAnsi="Times New Roman" w:cs="Times New Roman"/>
          <w:b/>
          <w:bCs/>
          <w:sz w:val="28"/>
          <w:szCs w:val="28"/>
          <w:lang w:val="uk-UA"/>
        </w:rPr>
        <w:t>”</w:t>
      </w:r>
    </w:p>
    <w:p w:rsidR="001E2BDA" w:rsidRPr="001E2BDA" w:rsidRDefault="001E2BDA" w:rsidP="00544C14">
      <w:pPr>
        <w:widowControl w:val="0"/>
        <w:spacing w:after="0"/>
        <w:ind w:firstLine="567"/>
        <w:jc w:val="both"/>
        <w:rPr>
          <w:rFonts w:ascii="Times New Roman" w:hAnsi="Times New Roman" w:cs="Times New Roman"/>
          <w:sz w:val="28"/>
          <w:szCs w:val="28"/>
          <w:lang w:val="uk-UA"/>
        </w:rPr>
      </w:pPr>
      <w:r w:rsidRPr="001E2BDA">
        <w:rPr>
          <w:rFonts w:ascii="Times New Roman" w:hAnsi="Times New Roman" w:cs="Times New Roman"/>
          <w:b/>
          <w:sz w:val="28"/>
          <w:szCs w:val="28"/>
          <w:lang w:val="uk-UA"/>
        </w:rPr>
        <w:t>Викона</w:t>
      </w:r>
      <w:r w:rsidR="00A93141">
        <w:rPr>
          <w:rFonts w:ascii="Times New Roman" w:hAnsi="Times New Roman" w:cs="Times New Roman"/>
          <w:b/>
          <w:sz w:val="28"/>
          <w:szCs w:val="28"/>
          <w:lang w:val="uk-UA"/>
        </w:rPr>
        <w:t>в</w:t>
      </w:r>
      <w:r w:rsidRPr="001E2BDA">
        <w:rPr>
          <w:rFonts w:ascii="Times New Roman" w:hAnsi="Times New Roman" w:cs="Times New Roman"/>
          <w:b/>
          <w:sz w:val="28"/>
          <w:szCs w:val="28"/>
          <w:lang w:val="uk-UA"/>
        </w:rPr>
        <w:t xml:space="preserve">: </w:t>
      </w:r>
      <w:r w:rsidR="00A93141">
        <w:rPr>
          <w:rFonts w:ascii="Times New Roman" w:hAnsi="Times New Roman" w:cs="Times New Roman"/>
          <w:sz w:val="28"/>
          <w:szCs w:val="28"/>
          <w:lang w:val="az-Cyrl-AZ"/>
        </w:rPr>
        <w:t>Нечибой Леонід Павлович</w:t>
      </w:r>
      <w:r w:rsidRPr="001E2BDA">
        <w:rPr>
          <w:rFonts w:ascii="Times New Roman" w:hAnsi="Times New Roman" w:cs="Times New Roman"/>
          <w:b/>
          <w:sz w:val="28"/>
          <w:szCs w:val="28"/>
          <w:lang w:val="uk-UA"/>
        </w:rPr>
        <w:t xml:space="preserve">, </w:t>
      </w:r>
      <w:r w:rsidRPr="001E2BDA">
        <w:rPr>
          <w:rFonts w:ascii="Times New Roman" w:hAnsi="Times New Roman" w:cs="Times New Roman"/>
          <w:sz w:val="28"/>
          <w:szCs w:val="28"/>
          <w:lang w:val="uk-UA"/>
        </w:rPr>
        <w:t>учен</w:t>
      </w:r>
      <w:r w:rsidR="00A93141">
        <w:rPr>
          <w:rFonts w:ascii="Times New Roman" w:hAnsi="Times New Roman" w:cs="Times New Roman"/>
          <w:sz w:val="28"/>
          <w:szCs w:val="28"/>
          <w:lang w:val="uk-UA"/>
        </w:rPr>
        <w:t>ь</w:t>
      </w:r>
      <w:r w:rsidRPr="001E2BDA">
        <w:rPr>
          <w:rFonts w:ascii="Times New Roman" w:hAnsi="Times New Roman" w:cs="Times New Roman"/>
          <w:sz w:val="28"/>
          <w:szCs w:val="28"/>
          <w:lang w:val="uk-UA"/>
        </w:rPr>
        <w:t xml:space="preserve"> 10 класу </w:t>
      </w:r>
      <w:proofErr w:type="spellStart"/>
      <w:r w:rsidRPr="001E2BDA">
        <w:rPr>
          <w:rFonts w:ascii="Times New Roman" w:hAnsi="Times New Roman" w:cs="Times New Roman"/>
          <w:sz w:val="28"/>
          <w:szCs w:val="28"/>
          <w:lang w:val="uk-UA"/>
        </w:rPr>
        <w:t>Балабинського</w:t>
      </w:r>
      <w:proofErr w:type="spellEnd"/>
      <w:r w:rsidRPr="001E2BDA">
        <w:rPr>
          <w:rFonts w:ascii="Times New Roman" w:hAnsi="Times New Roman" w:cs="Times New Roman"/>
          <w:sz w:val="28"/>
          <w:szCs w:val="28"/>
          <w:lang w:val="uk-UA"/>
        </w:rPr>
        <w:t xml:space="preserve"> НВК «Престиж» Запорізького району, Запорізької області</w:t>
      </w:r>
    </w:p>
    <w:p w:rsidR="001E2BDA" w:rsidRPr="001C1E9D" w:rsidRDefault="001E2BDA" w:rsidP="00544C14">
      <w:pPr>
        <w:pStyle w:val="a3"/>
        <w:spacing w:before="0" w:beforeAutospacing="0" w:after="0" w:afterAutospacing="0" w:line="276" w:lineRule="auto"/>
        <w:ind w:firstLine="567"/>
        <w:jc w:val="both"/>
        <w:textAlignment w:val="baseline"/>
        <w:rPr>
          <w:sz w:val="28"/>
          <w:szCs w:val="28"/>
          <w:lang w:val="uk-UA"/>
        </w:rPr>
      </w:pPr>
      <w:r w:rsidRPr="002875FF">
        <w:rPr>
          <w:b/>
          <w:sz w:val="28"/>
          <w:szCs w:val="28"/>
          <w:lang w:val="uk-UA"/>
        </w:rPr>
        <w:t xml:space="preserve">Керівник: </w:t>
      </w:r>
      <w:r w:rsidRPr="002875FF">
        <w:rPr>
          <w:sz w:val="28"/>
          <w:szCs w:val="28"/>
          <w:lang w:val="uk-UA"/>
        </w:rPr>
        <w:t>Касьянова Олена Юріївна</w:t>
      </w:r>
      <w:r w:rsidRPr="001C1E9D">
        <w:rPr>
          <w:sz w:val="28"/>
          <w:szCs w:val="28"/>
          <w:lang w:val="uk-UA"/>
        </w:rPr>
        <w:t xml:space="preserve">, </w:t>
      </w:r>
      <w:r>
        <w:rPr>
          <w:sz w:val="28"/>
          <w:szCs w:val="28"/>
          <w:lang w:val="uk-UA"/>
        </w:rPr>
        <w:t>в</w:t>
      </w:r>
      <w:r w:rsidRPr="001C1E9D">
        <w:rPr>
          <w:sz w:val="28"/>
          <w:szCs w:val="28"/>
          <w:lang w:val="uk-UA"/>
        </w:rPr>
        <w:t xml:space="preserve">читель фізики </w:t>
      </w:r>
    </w:p>
    <w:p w:rsidR="00667BBD" w:rsidRPr="00A93141" w:rsidRDefault="001E2BDA" w:rsidP="00544C14">
      <w:pPr>
        <w:pStyle w:val="a3"/>
        <w:spacing w:before="0" w:beforeAutospacing="0" w:after="0" w:afterAutospacing="0" w:line="276" w:lineRule="auto"/>
        <w:ind w:firstLine="567"/>
        <w:jc w:val="both"/>
        <w:textAlignment w:val="baseline"/>
        <w:rPr>
          <w:bCs/>
          <w:sz w:val="28"/>
          <w:szCs w:val="28"/>
          <w:lang w:val="uk-UA"/>
        </w:rPr>
      </w:pPr>
      <w:r w:rsidRPr="00A93141">
        <w:rPr>
          <w:b/>
          <w:bCs/>
          <w:sz w:val="28"/>
          <w:szCs w:val="28"/>
          <w:lang w:val="uk-UA"/>
        </w:rPr>
        <w:t xml:space="preserve">Мета роботи: </w:t>
      </w:r>
      <w:r w:rsidR="00A93141" w:rsidRPr="00A93141">
        <w:rPr>
          <w:bCs/>
          <w:sz w:val="28"/>
          <w:szCs w:val="28"/>
          <w:lang w:val="uk-UA"/>
        </w:rPr>
        <w:t>пристосувати електроліз для очищення металів в домашніх умовах з підручних матеріалів</w:t>
      </w:r>
      <w:r w:rsidR="00667BBD" w:rsidRPr="00A93141">
        <w:rPr>
          <w:bCs/>
          <w:sz w:val="28"/>
          <w:szCs w:val="28"/>
          <w:lang w:val="uk-UA"/>
        </w:rPr>
        <w:t>.</w:t>
      </w:r>
    </w:p>
    <w:p w:rsidR="00667BBD" w:rsidRPr="00A93141" w:rsidRDefault="00667BBD" w:rsidP="00544C14">
      <w:pPr>
        <w:pStyle w:val="a3"/>
        <w:spacing w:before="0" w:beforeAutospacing="0" w:after="0" w:afterAutospacing="0" w:line="276" w:lineRule="auto"/>
        <w:ind w:firstLine="567"/>
        <w:jc w:val="both"/>
        <w:textAlignment w:val="baseline"/>
        <w:rPr>
          <w:b/>
          <w:sz w:val="28"/>
          <w:szCs w:val="28"/>
          <w:lang w:val="uk-UA"/>
        </w:rPr>
      </w:pPr>
      <w:r w:rsidRPr="00A93141">
        <w:rPr>
          <w:b/>
          <w:sz w:val="28"/>
          <w:szCs w:val="28"/>
          <w:lang w:val="uk-UA"/>
        </w:rPr>
        <w:t>Завдання:</w:t>
      </w:r>
    </w:p>
    <w:p w:rsidR="00A93141" w:rsidRDefault="00A93141" w:rsidP="00544C14">
      <w:pPr>
        <w:pStyle w:val="a3"/>
        <w:numPr>
          <w:ilvl w:val="0"/>
          <w:numId w:val="3"/>
        </w:numPr>
        <w:spacing w:before="0" w:beforeAutospacing="0" w:after="0" w:afterAutospacing="0" w:line="276" w:lineRule="auto"/>
        <w:jc w:val="both"/>
        <w:textAlignment w:val="baseline"/>
        <w:rPr>
          <w:sz w:val="28"/>
          <w:szCs w:val="28"/>
          <w:lang w:val="uk-UA"/>
        </w:rPr>
      </w:pPr>
      <w:r w:rsidRPr="00A93141">
        <w:rPr>
          <w:sz w:val="28"/>
          <w:szCs w:val="28"/>
          <w:lang w:val="uk-UA"/>
        </w:rPr>
        <w:t>Опрацювати теоретичний матеріал з теми електроліз</w:t>
      </w:r>
      <w:r w:rsidR="0062466E" w:rsidRPr="00A93141">
        <w:rPr>
          <w:sz w:val="28"/>
          <w:szCs w:val="28"/>
          <w:lang w:val="uk-UA"/>
        </w:rPr>
        <w:t>.</w:t>
      </w:r>
    </w:p>
    <w:p w:rsidR="00A93141" w:rsidRDefault="00A93141" w:rsidP="00544C14">
      <w:pPr>
        <w:pStyle w:val="a3"/>
        <w:numPr>
          <w:ilvl w:val="0"/>
          <w:numId w:val="3"/>
        </w:numPr>
        <w:spacing w:before="0" w:beforeAutospacing="0" w:after="0" w:afterAutospacing="0" w:line="276" w:lineRule="auto"/>
        <w:jc w:val="both"/>
        <w:textAlignment w:val="baseline"/>
        <w:rPr>
          <w:sz w:val="28"/>
          <w:szCs w:val="28"/>
          <w:lang w:val="uk-UA"/>
        </w:rPr>
      </w:pPr>
      <w:r>
        <w:rPr>
          <w:sz w:val="28"/>
          <w:szCs w:val="28"/>
          <w:lang w:val="uk-UA"/>
        </w:rPr>
        <w:t>Сконструювати</w:t>
      </w:r>
      <w:r w:rsidRPr="00A93141">
        <w:rPr>
          <w:sz w:val="28"/>
          <w:szCs w:val="28"/>
          <w:lang w:val="uk-UA"/>
        </w:rPr>
        <w:t xml:space="preserve"> невелику установку для проведення </w:t>
      </w:r>
      <w:r>
        <w:rPr>
          <w:sz w:val="28"/>
          <w:szCs w:val="28"/>
          <w:lang w:val="uk-UA"/>
        </w:rPr>
        <w:t>очищення металів з підручних матеріалів.</w:t>
      </w:r>
    </w:p>
    <w:p w:rsidR="00544C14" w:rsidRDefault="00B50307" w:rsidP="003276C7">
      <w:pPr>
        <w:spacing w:after="0" w:line="240" w:lineRule="auto"/>
        <w:ind w:firstLine="567"/>
        <w:jc w:val="both"/>
        <w:rPr>
          <w:rFonts w:ascii="Times New Roman" w:hAnsi="Times New Roman" w:cs="Times New Roman"/>
          <w:sz w:val="28"/>
          <w:szCs w:val="28"/>
          <w:lang w:val="uk-UA"/>
        </w:rPr>
      </w:pPr>
      <w:r w:rsidRPr="005D184C">
        <w:rPr>
          <w:rFonts w:ascii="Times New Roman" w:hAnsi="Times New Roman" w:cs="Times New Roman"/>
          <w:b/>
          <w:sz w:val="28"/>
          <w:szCs w:val="28"/>
          <w:lang w:val="uk-UA"/>
        </w:rPr>
        <w:t xml:space="preserve">Актуальність роботи: </w:t>
      </w:r>
      <w:r w:rsidR="005D184C" w:rsidRPr="005D184C">
        <w:rPr>
          <w:rFonts w:ascii="Times New Roman" w:hAnsi="Times New Roman" w:cs="Times New Roman"/>
          <w:sz w:val="28"/>
          <w:szCs w:val="28"/>
          <w:lang w:val="uk-UA"/>
        </w:rPr>
        <w:t>В</w:t>
      </w:r>
      <w:r w:rsidR="005D184C">
        <w:rPr>
          <w:rFonts w:ascii="Times New Roman" w:hAnsi="Times New Roman" w:cs="Times New Roman"/>
          <w:sz w:val="28"/>
          <w:szCs w:val="28"/>
          <w:lang w:val="uk-UA"/>
        </w:rPr>
        <w:t>дома часто в</w:t>
      </w:r>
      <w:r w:rsidR="005D184C" w:rsidRPr="005D184C">
        <w:rPr>
          <w:rFonts w:ascii="Times New Roman" w:hAnsi="Times New Roman" w:cs="Times New Roman"/>
          <w:sz w:val="28"/>
          <w:szCs w:val="28"/>
          <w:lang w:val="uk-UA"/>
        </w:rPr>
        <w:t>иника</w:t>
      </w:r>
      <w:r w:rsidR="005D184C">
        <w:rPr>
          <w:rFonts w:ascii="Times New Roman" w:hAnsi="Times New Roman" w:cs="Times New Roman"/>
          <w:sz w:val="28"/>
          <w:szCs w:val="28"/>
          <w:lang w:val="uk-UA"/>
        </w:rPr>
        <w:t>є необхідність в очищенні металевих деталей, наприклад автомобільних тощо. Одним з ефективних способів очищення є електроліз.</w:t>
      </w:r>
      <w:r w:rsidR="005D184C">
        <w:rPr>
          <w:rFonts w:ascii="Times New Roman" w:hAnsi="Times New Roman" w:cs="Times New Roman"/>
          <w:b/>
          <w:sz w:val="28"/>
          <w:szCs w:val="28"/>
          <w:lang w:val="uk-UA"/>
        </w:rPr>
        <w:t xml:space="preserve"> </w:t>
      </w:r>
      <w:r w:rsidR="005D184C" w:rsidRPr="005D184C">
        <w:rPr>
          <w:rFonts w:ascii="Times New Roman" w:hAnsi="Times New Roman" w:cs="Times New Roman"/>
          <w:sz w:val="28"/>
          <w:szCs w:val="28"/>
          <w:lang w:val="uk-UA"/>
        </w:rPr>
        <w:t>Електроліз</w:t>
      </w:r>
      <w:r w:rsidR="005D184C">
        <w:rPr>
          <w:rFonts w:ascii="Times New Roman" w:hAnsi="Times New Roman" w:cs="Times New Roman"/>
          <w:sz w:val="28"/>
          <w:szCs w:val="28"/>
          <w:lang w:val="uk-UA"/>
        </w:rPr>
        <w:t xml:space="preserve"> – </w:t>
      </w:r>
      <w:r w:rsidR="005D184C" w:rsidRPr="005D184C">
        <w:rPr>
          <w:rFonts w:ascii="Times New Roman" w:hAnsi="Times New Roman" w:cs="Times New Roman"/>
          <w:sz w:val="28"/>
          <w:szCs w:val="28"/>
          <w:lang w:val="uk-UA"/>
        </w:rPr>
        <w:t>розклад</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речовин</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(наприклад,</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води,</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розчинів</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кислот,</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лугів, розчинених або</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розплавлених</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солей</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тощо)</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постійним</w:t>
      </w:r>
      <w:r w:rsidR="005D184C">
        <w:rPr>
          <w:rFonts w:ascii="Times New Roman" w:hAnsi="Times New Roman" w:cs="Times New Roman"/>
          <w:sz w:val="28"/>
          <w:szCs w:val="28"/>
          <w:lang w:val="uk-UA"/>
        </w:rPr>
        <w:t xml:space="preserve"> </w:t>
      </w:r>
      <w:r w:rsidR="005D184C" w:rsidRPr="005D184C">
        <w:rPr>
          <w:rFonts w:ascii="Times New Roman" w:hAnsi="Times New Roman" w:cs="Times New Roman"/>
          <w:sz w:val="28"/>
          <w:szCs w:val="28"/>
          <w:lang w:val="uk-UA"/>
        </w:rPr>
        <w:t>електричним струмом.</w:t>
      </w:r>
    </w:p>
    <w:p w:rsidR="00544C14" w:rsidRDefault="005D184C" w:rsidP="003276C7">
      <w:pPr>
        <w:spacing w:after="0" w:line="240" w:lineRule="auto"/>
        <w:ind w:firstLine="567"/>
        <w:jc w:val="both"/>
        <w:rPr>
          <w:rFonts w:ascii="Times New Roman" w:hAnsi="Times New Roman" w:cs="Times New Roman"/>
          <w:sz w:val="28"/>
          <w:szCs w:val="28"/>
          <w:lang w:val="uk-UA"/>
        </w:rPr>
      </w:pPr>
      <w:r w:rsidRPr="005D184C">
        <w:rPr>
          <w:rFonts w:ascii="Times New Roman" w:hAnsi="Times New Roman" w:cs="Times New Roman"/>
          <w:sz w:val="28"/>
          <w:szCs w:val="28"/>
          <w:lang w:val="uk-UA"/>
        </w:rPr>
        <w:t>Електроліз полягає в електрохімічних процесах</w:t>
      </w:r>
      <w:r w:rsidR="00544C14">
        <w:rPr>
          <w:rFonts w:ascii="Times New Roman" w:hAnsi="Times New Roman" w:cs="Times New Roman"/>
          <w:sz w:val="28"/>
          <w:szCs w:val="28"/>
          <w:lang w:val="uk-UA"/>
        </w:rPr>
        <w:t xml:space="preserve"> </w:t>
      </w:r>
      <w:proofErr w:type="spellStart"/>
      <w:r w:rsidRPr="00544C14">
        <w:rPr>
          <w:rFonts w:ascii="Times New Roman" w:hAnsi="Times New Roman" w:cs="Times New Roman"/>
          <w:sz w:val="28"/>
          <w:szCs w:val="28"/>
        </w:rPr>
        <w:t>окиснення</w:t>
      </w:r>
      <w:proofErr w:type="spellEnd"/>
      <w:r w:rsidR="00544C14">
        <w:rPr>
          <w:rFonts w:ascii="Times New Roman" w:hAnsi="Times New Roman" w:cs="Times New Roman"/>
          <w:sz w:val="28"/>
          <w:szCs w:val="28"/>
          <w:lang w:val="uk-UA"/>
        </w:rPr>
        <w:t xml:space="preserve"> </w:t>
      </w:r>
      <w:r w:rsidRPr="005D184C">
        <w:rPr>
          <w:rFonts w:ascii="Times New Roman" w:hAnsi="Times New Roman" w:cs="Times New Roman"/>
          <w:sz w:val="28"/>
          <w:szCs w:val="28"/>
        </w:rPr>
        <w:t>та</w:t>
      </w:r>
      <w:r w:rsidR="00544C14">
        <w:rPr>
          <w:rFonts w:ascii="Times New Roman" w:hAnsi="Times New Roman" w:cs="Times New Roman"/>
          <w:sz w:val="28"/>
          <w:szCs w:val="28"/>
          <w:lang w:val="uk-UA"/>
        </w:rPr>
        <w:t xml:space="preserve"> </w:t>
      </w:r>
      <w:proofErr w:type="spellStart"/>
      <w:r w:rsidRPr="00544C14">
        <w:rPr>
          <w:rFonts w:ascii="Times New Roman" w:hAnsi="Times New Roman" w:cs="Times New Roman"/>
          <w:sz w:val="28"/>
          <w:szCs w:val="28"/>
        </w:rPr>
        <w:t>відновлення</w:t>
      </w:r>
      <w:proofErr w:type="spellEnd"/>
      <w:r w:rsidR="00544C14">
        <w:rPr>
          <w:rFonts w:ascii="Times New Roman" w:hAnsi="Times New Roman" w:cs="Times New Roman"/>
          <w:sz w:val="28"/>
          <w:szCs w:val="28"/>
          <w:lang w:val="uk-UA"/>
        </w:rPr>
        <w:t xml:space="preserve"> </w:t>
      </w:r>
      <w:r w:rsidRPr="005D184C">
        <w:rPr>
          <w:rFonts w:ascii="Times New Roman" w:hAnsi="Times New Roman" w:cs="Times New Roman"/>
          <w:sz w:val="28"/>
          <w:szCs w:val="28"/>
        </w:rPr>
        <w:t>на</w:t>
      </w:r>
      <w:r w:rsidR="00544C14">
        <w:rPr>
          <w:rFonts w:ascii="Times New Roman" w:hAnsi="Times New Roman" w:cs="Times New Roman"/>
          <w:sz w:val="28"/>
          <w:szCs w:val="28"/>
          <w:lang w:val="uk-UA"/>
        </w:rPr>
        <w:t xml:space="preserve"> </w:t>
      </w:r>
      <w:proofErr w:type="spellStart"/>
      <w:r w:rsidRPr="00544C14">
        <w:rPr>
          <w:rFonts w:ascii="Times New Roman" w:hAnsi="Times New Roman" w:cs="Times New Roman"/>
          <w:sz w:val="28"/>
          <w:szCs w:val="28"/>
        </w:rPr>
        <w:t>електродах</w:t>
      </w:r>
      <w:proofErr w:type="spellEnd"/>
      <w:r w:rsidRPr="005D184C">
        <w:rPr>
          <w:rFonts w:ascii="Times New Roman" w:hAnsi="Times New Roman" w:cs="Times New Roman"/>
          <w:sz w:val="28"/>
          <w:szCs w:val="28"/>
        </w:rPr>
        <w:t xml:space="preserve">. При </w:t>
      </w:r>
      <w:proofErr w:type="spellStart"/>
      <w:r w:rsidRPr="005D184C">
        <w:rPr>
          <w:rFonts w:ascii="Times New Roman" w:hAnsi="Times New Roman" w:cs="Times New Roman"/>
          <w:sz w:val="28"/>
          <w:szCs w:val="28"/>
        </w:rPr>
        <w:t>електролізі</w:t>
      </w:r>
      <w:proofErr w:type="spellEnd"/>
      <w:r w:rsidRPr="005D184C">
        <w:rPr>
          <w:rFonts w:ascii="Times New Roman" w:hAnsi="Times New Roman" w:cs="Times New Roman"/>
          <w:sz w:val="28"/>
          <w:szCs w:val="28"/>
        </w:rPr>
        <w:t xml:space="preserve"> позитивно </w:t>
      </w:r>
      <w:proofErr w:type="spellStart"/>
      <w:r w:rsidRPr="005D184C">
        <w:rPr>
          <w:rFonts w:ascii="Times New Roman" w:hAnsi="Times New Roman" w:cs="Times New Roman"/>
          <w:sz w:val="28"/>
          <w:szCs w:val="28"/>
        </w:rPr>
        <w:t>заряджені</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йони</w:t>
      </w:r>
      <w:proofErr w:type="spellEnd"/>
      <w:r w:rsidRPr="005D184C">
        <w:rPr>
          <w:rFonts w:ascii="Times New Roman" w:hAnsi="Times New Roman" w:cs="Times New Roman"/>
          <w:sz w:val="28"/>
          <w:szCs w:val="28"/>
        </w:rPr>
        <w:t xml:space="preserve"> (</w:t>
      </w:r>
      <w:proofErr w:type="spellStart"/>
      <w:r w:rsidRPr="00544C14">
        <w:rPr>
          <w:rFonts w:ascii="Times New Roman" w:hAnsi="Times New Roman" w:cs="Times New Roman"/>
          <w:sz w:val="28"/>
          <w:szCs w:val="28"/>
        </w:rPr>
        <w:t>катіони</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рухаються</w:t>
      </w:r>
      <w:proofErr w:type="spellEnd"/>
      <w:r w:rsidRPr="005D184C">
        <w:rPr>
          <w:rFonts w:ascii="Times New Roman" w:hAnsi="Times New Roman" w:cs="Times New Roman"/>
          <w:sz w:val="28"/>
          <w:szCs w:val="28"/>
        </w:rPr>
        <w:t xml:space="preserve"> до</w:t>
      </w:r>
      <w:r w:rsidR="00544C14">
        <w:rPr>
          <w:rFonts w:ascii="Times New Roman" w:hAnsi="Times New Roman" w:cs="Times New Roman"/>
          <w:sz w:val="28"/>
          <w:szCs w:val="28"/>
          <w:lang w:val="uk-UA"/>
        </w:rPr>
        <w:t xml:space="preserve"> </w:t>
      </w:r>
      <w:r w:rsidRPr="00544C14">
        <w:rPr>
          <w:rFonts w:ascii="Times New Roman" w:hAnsi="Times New Roman" w:cs="Times New Roman"/>
          <w:sz w:val="28"/>
          <w:szCs w:val="28"/>
        </w:rPr>
        <w:t>катода</w:t>
      </w:r>
      <w:r w:rsidRPr="005D184C">
        <w:rPr>
          <w:rFonts w:ascii="Times New Roman" w:hAnsi="Times New Roman" w:cs="Times New Roman"/>
          <w:sz w:val="28"/>
          <w:szCs w:val="28"/>
        </w:rPr>
        <w:t xml:space="preserve">, на </w:t>
      </w:r>
      <w:proofErr w:type="spellStart"/>
      <w:r w:rsidRPr="005D184C">
        <w:rPr>
          <w:rFonts w:ascii="Times New Roman" w:hAnsi="Times New Roman" w:cs="Times New Roman"/>
          <w:sz w:val="28"/>
          <w:szCs w:val="28"/>
        </w:rPr>
        <w:t>якому</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електрохімічно</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відновлюються</w:t>
      </w:r>
      <w:proofErr w:type="spellEnd"/>
      <w:r w:rsidRPr="005D184C">
        <w:rPr>
          <w:rFonts w:ascii="Times New Roman" w:hAnsi="Times New Roman" w:cs="Times New Roman"/>
          <w:sz w:val="28"/>
          <w:szCs w:val="28"/>
        </w:rPr>
        <w:t xml:space="preserve">. Негативно </w:t>
      </w:r>
      <w:proofErr w:type="spellStart"/>
      <w:r w:rsidRPr="005D184C">
        <w:rPr>
          <w:rFonts w:ascii="Times New Roman" w:hAnsi="Times New Roman" w:cs="Times New Roman"/>
          <w:sz w:val="28"/>
          <w:szCs w:val="28"/>
        </w:rPr>
        <w:t>заряджені</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йони</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аніони</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рухаються</w:t>
      </w:r>
      <w:proofErr w:type="spellEnd"/>
      <w:r w:rsidRPr="005D184C">
        <w:rPr>
          <w:rFonts w:ascii="Times New Roman" w:hAnsi="Times New Roman" w:cs="Times New Roman"/>
          <w:sz w:val="28"/>
          <w:szCs w:val="28"/>
        </w:rPr>
        <w:t xml:space="preserve"> до</w:t>
      </w:r>
      <w:r w:rsidR="00544C14">
        <w:rPr>
          <w:rFonts w:ascii="Times New Roman" w:hAnsi="Times New Roman" w:cs="Times New Roman"/>
          <w:sz w:val="28"/>
          <w:szCs w:val="28"/>
          <w:lang w:val="uk-UA"/>
        </w:rPr>
        <w:t xml:space="preserve"> </w:t>
      </w:r>
      <w:r w:rsidRPr="00544C14">
        <w:rPr>
          <w:rFonts w:ascii="Times New Roman" w:hAnsi="Times New Roman" w:cs="Times New Roman"/>
          <w:sz w:val="28"/>
          <w:szCs w:val="28"/>
        </w:rPr>
        <w:t>а</w:t>
      </w:r>
      <w:r w:rsidRPr="00544C14">
        <w:rPr>
          <w:rFonts w:ascii="Times New Roman" w:hAnsi="Times New Roman" w:cs="Times New Roman"/>
          <w:sz w:val="28"/>
          <w:szCs w:val="28"/>
        </w:rPr>
        <w:t>н</w:t>
      </w:r>
      <w:r w:rsidRPr="00544C14">
        <w:rPr>
          <w:rFonts w:ascii="Times New Roman" w:hAnsi="Times New Roman" w:cs="Times New Roman"/>
          <w:sz w:val="28"/>
          <w:szCs w:val="28"/>
        </w:rPr>
        <w:t>ода</w:t>
      </w:r>
      <w:r w:rsidRPr="005D184C">
        <w:rPr>
          <w:rFonts w:ascii="Times New Roman" w:hAnsi="Times New Roman" w:cs="Times New Roman"/>
          <w:sz w:val="28"/>
          <w:szCs w:val="28"/>
        </w:rPr>
        <w:t xml:space="preserve">, де </w:t>
      </w:r>
      <w:proofErr w:type="spellStart"/>
      <w:r w:rsidRPr="005D184C">
        <w:rPr>
          <w:rFonts w:ascii="Times New Roman" w:hAnsi="Times New Roman" w:cs="Times New Roman"/>
          <w:sz w:val="28"/>
          <w:szCs w:val="28"/>
        </w:rPr>
        <w:t>електрохімічно</w:t>
      </w:r>
      <w:proofErr w:type="spellEnd"/>
      <w:r w:rsidRPr="005D184C">
        <w:rPr>
          <w:rFonts w:ascii="Times New Roman" w:hAnsi="Times New Roman" w:cs="Times New Roman"/>
          <w:sz w:val="28"/>
          <w:szCs w:val="28"/>
        </w:rPr>
        <w:t xml:space="preserve"> </w:t>
      </w:r>
      <w:proofErr w:type="spellStart"/>
      <w:r w:rsidRPr="005D184C">
        <w:rPr>
          <w:rFonts w:ascii="Times New Roman" w:hAnsi="Times New Roman" w:cs="Times New Roman"/>
          <w:sz w:val="28"/>
          <w:szCs w:val="28"/>
        </w:rPr>
        <w:t>окиснюються</w:t>
      </w:r>
      <w:proofErr w:type="spellEnd"/>
      <w:r w:rsidRPr="005D184C">
        <w:rPr>
          <w:rFonts w:ascii="Times New Roman" w:hAnsi="Times New Roman" w:cs="Times New Roman"/>
          <w:sz w:val="28"/>
          <w:szCs w:val="28"/>
        </w:rPr>
        <w:t>.</w:t>
      </w:r>
    </w:p>
    <w:p w:rsidR="009932A1" w:rsidRPr="00544C14" w:rsidRDefault="001E2BDA"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b/>
          <w:sz w:val="28"/>
          <w:szCs w:val="28"/>
          <w:lang w:val="uk-UA"/>
        </w:rPr>
        <w:t>Обладнання:</w:t>
      </w:r>
      <w:r w:rsidR="00A73C95" w:rsidRPr="00544C14">
        <w:rPr>
          <w:rFonts w:ascii="Times New Roman" w:hAnsi="Times New Roman" w:cs="Times New Roman"/>
          <w:sz w:val="28"/>
          <w:szCs w:val="28"/>
          <w:lang w:val="uk-UA"/>
        </w:rPr>
        <w:t xml:space="preserve"> </w:t>
      </w:r>
      <w:r w:rsidR="009932A1" w:rsidRPr="00544C14">
        <w:rPr>
          <w:rFonts w:ascii="Times New Roman" w:hAnsi="Times New Roman" w:cs="Times New Roman"/>
          <w:sz w:val="28"/>
          <w:szCs w:val="28"/>
          <w:lang w:val="uk-UA"/>
        </w:rPr>
        <w:t xml:space="preserve">джерело струму, дроти, </w:t>
      </w:r>
      <w:proofErr w:type="spellStart"/>
      <w:r w:rsidR="009932A1" w:rsidRPr="00544C14">
        <w:rPr>
          <w:rFonts w:ascii="Times New Roman" w:hAnsi="Times New Roman" w:cs="Times New Roman"/>
          <w:sz w:val="28"/>
          <w:szCs w:val="28"/>
          <w:lang w:val="uk-UA"/>
        </w:rPr>
        <w:t>зажими</w:t>
      </w:r>
      <w:proofErr w:type="spellEnd"/>
      <w:r w:rsidR="009932A1" w:rsidRPr="00544C14">
        <w:rPr>
          <w:rFonts w:ascii="Times New Roman" w:hAnsi="Times New Roman" w:cs="Times New Roman"/>
          <w:sz w:val="28"/>
          <w:szCs w:val="28"/>
          <w:lang w:val="uk-UA"/>
        </w:rPr>
        <w:t xml:space="preserve"> типу "крокодил", ванна для розчину, трубка з нержавіючої сталі, сталевий предмет (трубка), кальцинована (або харчова) сода, ізолююча стрічка, ножиці, плоскогубці, кусачки, шліфувальний папір.</w:t>
      </w:r>
    </w:p>
    <w:p w:rsidR="00544C14" w:rsidRDefault="00544C14"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Почнемо складання установки для електролізу. Для цього необхідно:</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t xml:space="preserve">1. </w:t>
      </w:r>
      <w:r>
        <w:rPr>
          <w:rFonts w:ascii="Times New Roman" w:hAnsi="Times New Roman" w:cs="Times New Roman"/>
          <w:sz w:val="28"/>
          <w:szCs w:val="28"/>
          <w:lang w:val="uk-UA"/>
        </w:rPr>
        <w:t>Д</w:t>
      </w:r>
      <w:r w:rsidRPr="00544C14">
        <w:rPr>
          <w:rFonts w:ascii="Times New Roman" w:hAnsi="Times New Roman" w:cs="Times New Roman"/>
          <w:sz w:val="28"/>
          <w:szCs w:val="28"/>
          <w:lang w:val="uk-UA"/>
        </w:rPr>
        <w:t xml:space="preserve">жерело струму. </w:t>
      </w:r>
      <w:r>
        <w:rPr>
          <w:rFonts w:ascii="Times New Roman" w:hAnsi="Times New Roman" w:cs="Times New Roman"/>
          <w:sz w:val="28"/>
          <w:szCs w:val="28"/>
          <w:lang w:val="uk-UA"/>
        </w:rPr>
        <w:t>Я взяв</w:t>
      </w:r>
      <w:r w:rsidRPr="00544C14">
        <w:rPr>
          <w:rFonts w:ascii="Times New Roman" w:hAnsi="Times New Roman" w:cs="Times New Roman"/>
          <w:sz w:val="28"/>
          <w:szCs w:val="28"/>
          <w:lang w:val="uk-UA"/>
        </w:rPr>
        <w:t xml:space="preserve"> пристрій для зарядки телефону </w:t>
      </w:r>
      <w:proofErr w:type="spellStart"/>
      <w:r w:rsidRPr="00544C14">
        <w:rPr>
          <w:rFonts w:ascii="Times New Roman" w:hAnsi="Times New Roman" w:cs="Times New Roman"/>
          <w:sz w:val="28"/>
          <w:szCs w:val="28"/>
          <w:lang w:val="uk-UA"/>
        </w:rPr>
        <w:t>Apple</w:t>
      </w:r>
      <w:proofErr w:type="spellEnd"/>
      <w:r w:rsidRPr="00544C14">
        <w:rPr>
          <w:rFonts w:ascii="Times New Roman" w:hAnsi="Times New Roman" w:cs="Times New Roman"/>
          <w:sz w:val="28"/>
          <w:szCs w:val="28"/>
          <w:lang w:val="uk-UA"/>
        </w:rPr>
        <w:t xml:space="preserve"> </w:t>
      </w:r>
      <w:proofErr w:type="spellStart"/>
      <w:r w:rsidRPr="00544C14">
        <w:rPr>
          <w:rFonts w:ascii="Times New Roman" w:hAnsi="Times New Roman" w:cs="Times New Roman"/>
          <w:sz w:val="28"/>
          <w:szCs w:val="28"/>
          <w:lang w:val="en-US"/>
        </w:rPr>
        <w:t>Iphone</w:t>
      </w:r>
      <w:proofErr w:type="spellEnd"/>
      <w:r w:rsidRPr="00544C14">
        <w:rPr>
          <w:rFonts w:ascii="Times New Roman" w:hAnsi="Times New Roman" w:cs="Times New Roman"/>
          <w:sz w:val="28"/>
          <w:szCs w:val="28"/>
        </w:rPr>
        <w:t xml:space="preserve"> - </w:t>
      </w:r>
      <w:r w:rsidRPr="00544C14">
        <w:rPr>
          <w:rFonts w:ascii="Times New Roman" w:hAnsi="Times New Roman" w:cs="Times New Roman"/>
          <w:b/>
          <w:sz w:val="28"/>
          <w:szCs w:val="28"/>
        </w:rPr>
        <w:t>5</w:t>
      </w:r>
      <w:r w:rsidRPr="00544C14">
        <w:rPr>
          <w:rFonts w:ascii="Times New Roman" w:hAnsi="Times New Roman" w:cs="Times New Roman"/>
          <w:b/>
          <w:sz w:val="28"/>
          <w:szCs w:val="28"/>
          <w:lang w:val="en-US"/>
        </w:rPr>
        <w:t>V</w:t>
      </w:r>
      <w:r w:rsidRPr="00544C14">
        <w:rPr>
          <w:rFonts w:ascii="Times New Roman" w:hAnsi="Times New Roman" w:cs="Times New Roman"/>
          <w:b/>
          <w:sz w:val="28"/>
          <w:szCs w:val="28"/>
        </w:rPr>
        <w:t xml:space="preserve"> 1</w:t>
      </w:r>
      <w:r w:rsidRPr="00544C14">
        <w:rPr>
          <w:rFonts w:ascii="Times New Roman" w:hAnsi="Times New Roman" w:cs="Times New Roman"/>
          <w:b/>
          <w:sz w:val="28"/>
          <w:szCs w:val="28"/>
          <w:lang w:val="en-US"/>
        </w:rPr>
        <w:t>A</w:t>
      </w:r>
      <w:r w:rsidRPr="00544C14">
        <w:rPr>
          <w:rFonts w:ascii="Times New Roman" w:hAnsi="Times New Roman" w:cs="Times New Roman"/>
          <w:b/>
          <w:sz w:val="28"/>
          <w:szCs w:val="28"/>
        </w:rPr>
        <w:t>.</w:t>
      </w:r>
      <w:r w:rsidRPr="00544C14">
        <w:rPr>
          <w:rFonts w:ascii="Times New Roman" w:hAnsi="Times New Roman" w:cs="Times New Roman"/>
          <w:sz w:val="28"/>
          <w:szCs w:val="28"/>
          <w:lang w:val="uk-UA"/>
        </w:rPr>
        <w:t xml:space="preserve"> Далі треба від </w:t>
      </w:r>
      <w:r>
        <w:rPr>
          <w:rFonts w:ascii="Times New Roman" w:hAnsi="Times New Roman" w:cs="Times New Roman"/>
          <w:sz w:val="28"/>
          <w:szCs w:val="28"/>
          <w:lang w:val="uk-UA"/>
        </w:rPr>
        <w:t>дроту</w:t>
      </w:r>
      <w:r w:rsidRPr="00544C14">
        <w:rPr>
          <w:rFonts w:ascii="Times New Roman" w:hAnsi="Times New Roman" w:cs="Times New Roman"/>
          <w:sz w:val="28"/>
          <w:szCs w:val="28"/>
          <w:lang w:val="uk-UA"/>
        </w:rPr>
        <w:t xml:space="preserve"> відрізати штекер USB. В кабелі буде 4 </w:t>
      </w:r>
      <w:r>
        <w:rPr>
          <w:rFonts w:ascii="Times New Roman" w:hAnsi="Times New Roman" w:cs="Times New Roman"/>
          <w:sz w:val="28"/>
          <w:szCs w:val="28"/>
          <w:lang w:val="uk-UA"/>
        </w:rPr>
        <w:t>дрот</w:t>
      </w:r>
      <w:r w:rsidR="003228B2">
        <w:rPr>
          <w:rFonts w:ascii="Times New Roman" w:hAnsi="Times New Roman" w:cs="Times New Roman"/>
          <w:sz w:val="28"/>
          <w:szCs w:val="28"/>
          <w:lang w:val="uk-UA"/>
        </w:rPr>
        <w:t>а</w:t>
      </w:r>
      <w:r w:rsidRPr="00544C14">
        <w:rPr>
          <w:rFonts w:ascii="Times New Roman" w:hAnsi="Times New Roman" w:cs="Times New Roman"/>
          <w:sz w:val="28"/>
          <w:szCs w:val="28"/>
          <w:lang w:val="uk-UA"/>
        </w:rPr>
        <w:t xml:space="preserve">, нам </w:t>
      </w:r>
      <w:r>
        <w:rPr>
          <w:rFonts w:ascii="Times New Roman" w:hAnsi="Times New Roman" w:cs="Times New Roman"/>
          <w:sz w:val="28"/>
          <w:szCs w:val="28"/>
          <w:lang w:val="uk-UA"/>
        </w:rPr>
        <w:t>потрібні</w:t>
      </w:r>
      <w:r w:rsidRPr="00544C14">
        <w:rPr>
          <w:rFonts w:ascii="Times New Roman" w:hAnsi="Times New Roman" w:cs="Times New Roman"/>
          <w:sz w:val="28"/>
          <w:szCs w:val="28"/>
          <w:lang w:val="uk-UA"/>
        </w:rPr>
        <w:t xml:space="preserve"> тільки червоний і чорний. Червоний </w:t>
      </w:r>
      <w:r>
        <w:rPr>
          <w:rFonts w:ascii="Times New Roman" w:hAnsi="Times New Roman" w:cs="Times New Roman"/>
          <w:sz w:val="28"/>
          <w:szCs w:val="28"/>
          <w:lang w:val="uk-UA"/>
        </w:rPr>
        <w:t>–</w:t>
      </w:r>
      <w:r w:rsidRPr="00544C14">
        <w:rPr>
          <w:rFonts w:ascii="Times New Roman" w:hAnsi="Times New Roman" w:cs="Times New Roman"/>
          <w:sz w:val="28"/>
          <w:szCs w:val="28"/>
          <w:lang w:val="uk-UA"/>
        </w:rPr>
        <w:t xml:space="preserve"> це плюс, а чорний </w:t>
      </w:r>
      <w:r>
        <w:rPr>
          <w:rFonts w:ascii="Times New Roman" w:hAnsi="Times New Roman" w:cs="Times New Roman"/>
          <w:sz w:val="28"/>
          <w:szCs w:val="28"/>
          <w:lang w:val="uk-UA"/>
        </w:rPr>
        <w:t>–</w:t>
      </w:r>
      <w:r w:rsidRPr="00544C14">
        <w:rPr>
          <w:rFonts w:ascii="Times New Roman" w:hAnsi="Times New Roman" w:cs="Times New Roman"/>
          <w:sz w:val="28"/>
          <w:szCs w:val="28"/>
          <w:lang w:val="uk-UA"/>
        </w:rPr>
        <w:t xml:space="preserve"> це мінус. </w:t>
      </w:r>
      <w:r>
        <w:rPr>
          <w:rFonts w:ascii="Times New Roman" w:hAnsi="Times New Roman" w:cs="Times New Roman"/>
          <w:sz w:val="28"/>
          <w:szCs w:val="28"/>
          <w:lang w:val="uk-UA"/>
        </w:rPr>
        <w:t>П</w:t>
      </w:r>
      <w:r w:rsidRPr="00544C14">
        <w:rPr>
          <w:rFonts w:ascii="Times New Roman" w:hAnsi="Times New Roman" w:cs="Times New Roman"/>
          <w:sz w:val="28"/>
          <w:szCs w:val="28"/>
          <w:lang w:val="uk-UA"/>
        </w:rPr>
        <w:t>риєдн</w:t>
      </w:r>
      <w:r>
        <w:rPr>
          <w:rFonts w:ascii="Times New Roman" w:hAnsi="Times New Roman" w:cs="Times New Roman"/>
          <w:sz w:val="28"/>
          <w:szCs w:val="28"/>
          <w:lang w:val="uk-UA"/>
        </w:rPr>
        <w:t>уємо</w:t>
      </w:r>
      <w:r w:rsidRPr="00544C14">
        <w:rPr>
          <w:rFonts w:ascii="Times New Roman" w:hAnsi="Times New Roman" w:cs="Times New Roman"/>
          <w:sz w:val="28"/>
          <w:szCs w:val="28"/>
          <w:lang w:val="uk-UA"/>
        </w:rPr>
        <w:t xml:space="preserve"> до них </w:t>
      </w:r>
      <w:proofErr w:type="spellStart"/>
      <w:r w:rsidRPr="00544C14">
        <w:rPr>
          <w:rFonts w:ascii="Times New Roman" w:hAnsi="Times New Roman" w:cs="Times New Roman"/>
          <w:sz w:val="28"/>
          <w:szCs w:val="28"/>
          <w:lang w:val="uk-UA"/>
        </w:rPr>
        <w:t>зажими</w:t>
      </w:r>
      <w:proofErr w:type="spellEnd"/>
      <w:r w:rsidRPr="00544C14">
        <w:rPr>
          <w:rFonts w:ascii="Times New Roman" w:hAnsi="Times New Roman" w:cs="Times New Roman"/>
          <w:sz w:val="28"/>
          <w:szCs w:val="28"/>
          <w:lang w:val="uk-UA"/>
        </w:rPr>
        <w:t xml:space="preserve"> типу "крокодил", або </w:t>
      </w:r>
      <w:r>
        <w:rPr>
          <w:rFonts w:ascii="Times New Roman" w:hAnsi="Times New Roman" w:cs="Times New Roman"/>
          <w:sz w:val="28"/>
          <w:szCs w:val="28"/>
          <w:lang w:val="uk-UA"/>
        </w:rPr>
        <w:t>дроти</w:t>
      </w:r>
      <w:r w:rsidRPr="00544C14">
        <w:rPr>
          <w:rFonts w:ascii="Times New Roman" w:hAnsi="Times New Roman" w:cs="Times New Roman"/>
          <w:sz w:val="28"/>
          <w:szCs w:val="28"/>
          <w:lang w:val="uk-UA"/>
        </w:rPr>
        <w:t xml:space="preserve"> з такими </w:t>
      </w:r>
      <w:proofErr w:type="spellStart"/>
      <w:r w:rsidRPr="00544C14">
        <w:rPr>
          <w:rFonts w:ascii="Times New Roman" w:hAnsi="Times New Roman" w:cs="Times New Roman"/>
          <w:sz w:val="28"/>
          <w:szCs w:val="28"/>
          <w:lang w:val="uk-UA"/>
        </w:rPr>
        <w:t>зажимами</w:t>
      </w:r>
      <w:proofErr w:type="spellEnd"/>
      <w:r w:rsidRPr="00544C14">
        <w:rPr>
          <w:rFonts w:ascii="Times New Roman" w:hAnsi="Times New Roman" w:cs="Times New Roman"/>
          <w:sz w:val="28"/>
          <w:szCs w:val="28"/>
          <w:lang w:val="uk-UA"/>
        </w:rPr>
        <w:t xml:space="preserve">. </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t xml:space="preserve">2. </w:t>
      </w:r>
      <w:r>
        <w:rPr>
          <w:rFonts w:ascii="Times New Roman" w:hAnsi="Times New Roman" w:cs="Times New Roman"/>
          <w:sz w:val="28"/>
          <w:szCs w:val="28"/>
          <w:lang w:val="uk-UA"/>
        </w:rPr>
        <w:t>В</w:t>
      </w:r>
      <w:r w:rsidRPr="00544C14">
        <w:rPr>
          <w:rFonts w:ascii="Times New Roman" w:hAnsi="Times New Roman" w:cs="Times New Roman"/>
          <w:sz w:val="28"/>
          <w:szCs w:val="28"/>
          <w:lang w:val="uk-UA"/>
        </w:rPr>
        <w:t xml:space="preserve">анна з розчином. В ролі ванни підійде будь-яка </w:t>
      </w:r>
      <w:r w:rsidRPr="00544C14">
        <w:rPr>
          <w:rFonts w:ascii="Times New Roman" w:hAnsi="Times New Roman" w:cs="Times New Roman"/>
          <w:b/>
          <w:sz w:val="28"/>
          <w:szCs w:val="28"/>
          <w:lang w:val="uk-UA"/>
        </w:rPr>
        <w:t xml:space="preserve">діелектрична </w:t>
      </w:r>
      <w:r w:rsidRPr="00544C14">
        <w:rPr>
          <w:rFonts w:ascii="Times New Roman" w:hAnsi="Times New Roman" w:cs="Times New Roman"/>
          <w:sz w:val="28"/>
          <w:szCs w:val="28"/>
          <w:lang w:val="uk-UA"/>
        </w:rPr>
        <w:t>посудина. Об'єм залеж</w:t>
      </w:r>
      <w:r w:rsidR="00430057">
        <w:rPr>
          <w:rFonts w:ascii="Times New Roman" w:hAnsi="Times New Roman" w:cs="Times New Roman"/>
          <w:sz w:val="28"/>
          <w:szCs w:val="28"/>
          <w:lang w:val="uk-UA"/>
        </w:rPr>
        <w:t>ить</w:t>
      </w:r>
      <w:r w:rsidRPr="00544C14">
        <w:rPr>
          <w:rFonts w:ascii="Times New Roman" w:hAnsi="Times New Roman" w:cs="Times New Roman"/>
          <w:sz w:val="28"/>
          <w:szCs w:val="28"/>
          <w:lang w:val="uk-UA"/>
        </w:rPr>
        <w:t xml:space="preserve"> від розміру деталей. В ролі розчину може підійти розчин </w:t>
      </w:r>
      <w:r w:rsidR="00430057">
        <w:rPr>
          <w:rFonts w:ascii="Times New Roman" w:hAnsi="Times New Roman" w:cs="Times New Roman"/>
          <w:sz w:val="28"/>
          <w:szCs w:val="28"/>
          <w:lang w:val="uk-UA"/>
        </w:rPr>
        <w:t>кальцинованої</w:t>
      </w:r>
      <w:r w:rsidRPr="00544C14">
        <w:rPr>
          <w:rFonts w:ascii="Times New Roman" w:hAnsi="Times New Roman" w:cs="Times New Roman"/>
          <w:sz w:val="28"/>
          <w:szCs w:val="28"/>
          <w:lang w:val="uk-UA"/>
        </w:rPr>
        <w:t xml:space="preserve"> або харчової соди. Я використав пластикову посудину і харчову соду.</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t xml:space="preserve">3. </w:t>
      </w:r>
      <w:r w:rsidR="00430057">
        <w:rPr>
          <w:rFonts w:ascii="Times New Roman" w:hAnsi="Times New Roman" w:cs="Times New Roman"/>
          <w:sz w:val="28"/>
          <w:szCs w:val="28"/>
          <w:lang w:val="uk-UA"/>
        </w:rPr>
        <w:t>П</w:t>
      </w:r>
      <w:r w:rsidRPr="00544C14">
        <w:rPr>
          <w:rFonts w:ascii="Times New Roman" w:hAnsi="Times New Roman" w:cs="Times New Roman"/>
          <w:sz w:val="28"/>
          <w:szCs w:val="28"/>
          <w:lang w:val="uk-UA"/>
        </w:rPr>
        <w:t xml:space="preserve">редмет з </w:t>
      </w:r>
      <w:r w:rsidRPr="00544C14">
        <w:rPr>
          <w:rFonts w:ascii="Times New Roman" w:hAnsi="Times New Roman" w:cs="Times New Roman"/>
          <w:b/>
          <w:sz w:val="28"/>
          <w:szCs w:val="28"/>
          <w:lang w:val="uk-UA"/>
        </w:rPr>
        <w:t>нержавіючої сталі</w:t>
      </w:r>
      <w:r w:rsidRPr="00544C14">
        <w:rPr>
          <w:rFonts w:ascii="Times New Roman" w:hAnsi="Times New Roman" w:cs="Times New Roman"/>
          <w:sz w:val="28"/>
          <w:szCs w:val="28"/>
          <w:lang w:val="uk-UA"/>
        </w:rPr>
        <w:t>. Я використав трубку. Це - анод (+).</w:t>
      </w:r>
    </w:p>
    <w:p w:rsidR="00430057"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t xml:space="preserve">За допомогою шліфувального паперу треба зачисти трубку по колу і по всій довжині для кращого контакту. </w:t>
      </w:r>
    </w:p>
    <w:p w:rsidR="00544C14" w:rsidRPr="00544C14" w:rsidRDefault="00430057"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Д</w:t>
      </w:r>
      <w:r w:rsidR="00544C14" w:rsidRPr="00544C14">
        <w:rPr>
          <w:rFonts w:ascii="Times New Roman" w:hAnsi="Times New Roman" w:cs="Times New Roman"/>
          <w:sz w:val="28"/>
          <w:szCs w:val="28"/>
          <w:lang w:val="uk-UA"/>
        </w:rPr>
        <w:t xml:space="preserve">еталь для </w:t>
      </w:r>
      <w:r>
        <w:rPr>
          <w:rFonts w:ascii="Times New Roman" w:hAnsi="Times New Roman" w:cs="Times New Roman"/>
          <w:sz w:val="28"/>
          <w:szCs w:val="28"/>
          <w:lang w:val="uk-UA"/>
        </w:rPr>
        <w:t>очищення</w:t>
      </w:r>
      <w:r w:rsidR="00544C14" w:rsidRPr="00544C14">
        <w:rPr>
          <w:rFonts w:ascii="Times New Roman" w:hAnsi="Times New Roman" w:cs="Times New Roman"/>
          <w:sz w:val="28"/>
          <w:szCs w:val="28"/>
          <w:lang w:val="uk-UA"/>
        </w:rPr>
        <w:t>. Я обрав знову трубку, але просто сталеву, всю в корозії.</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lastRenderedPageBreak/>
        <w:t xml:space="preserve">За допомогою того ж шліфувального паперу, треба зачисти до </w:t>
      </w:r>
      <w:r w:rsidR="00430057">
        <w:rPr>
          <w:rFonts w:ascii="Times New Roman" w:hAnsi="Times New Roman" w:cs="Times New Roman"/>
          <w:sz w:val="28"/>
          <w:szCs w:val="28"/>
          <w:lang w:val="uk-UA"/>
        </w:rPr>
        <w:t xml:space="preserve">«голого» </w:t>
      </w:r>
      <w:r w:rsidRPr="00544C14">
        <w:rPr>
          <w:rFonts w:ascii="Times New Roman" w:hAnsi="Times New Roman" w:cs="Times New Roman"/>
          <w:sz w:val="28"/>
          <w:szCs w:val="28"/>
          <w:lang w:val="uk-UA"/>
        </w:rPr>
        <w:t xml:space="preserve">металу один кінець деталі </w:t>
      </w:r>
      <w:r w:rsidR="00430057">
        <w:rPr>
          <w:rFonts w:ascii="Times New Roman" w:hAnsi="Times New Roman" w:cs="Times New Roman"/>
          <w:sz w:val="28"/>
          <w:szCs w:val="28"/>
          <w:lang w:val="uk-UA"/>
        </w:rPr>
        <w:t>–</w:t>
      </w:r>
      <w:r w:rsidRPr="00544C14">
        <w:rPr>
          <w:rFonts w:ascii="Times New Roman" w:hAnsi="Times New Roman" w:cs="Times New Roman"/>
          <w:sz w:val="28"/>
          <w:szCs w:val="28"/>
          <w:lang w:val="uk-UA"/>
        </w:rPr>
        <w:t xml:space="preserve"> там буде контакт. Ця трубка - катод (-).</w:t>
      </w:r>
    </w:p>
    <w:p w:rsidR="00544C14" w:rsidRPr="00544C14" w:rsidRDefault="00430057"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Перейдемо до підключення</w:t>
      </w:r>
      <w:r w:rsidR="00544C14" w:rsidRPr="00544C14">
        <w:rPr>
          <w:rFonts w:ascii="Times New Roman" w:hAnsi="Times New Roman" w:cs="Times New Roman"/>
          <w:sz w:val="28"/>
          <w:szCs w:val="28"/>
          <w:lang w:val="uk-UA"/>
        </w:rPr>
        <w:t xml:space="preserve">. На моєму джерелі струму </w:t>
      </w:r>
      <w:proofErr w:type="spellStart"/>
      <w:r w:rsidR="00544C14" w:rsidRPr="00544C14">
        <w:rPr>
          <w:rFonts w:ascii="Times New Roman" w:hAnsi="Times New Roman" w:cs="Times New Roman"/>
          <w:sz w:val="28"/>
          <w:szCs w:val="28"/>
          <w:lang w:val="uk-UA"/>
        </w:rPr>
        <w:t>зажими</w:t>
      </w:r>
      <w:proofErr w:type="spellEnd"/>
      <w:r w:rsidR="00544C14" w:rsidRPr="00544C14">
        <w:rPr>
          <w:rFonts w:ascii="Times New Roman" w:hAnsi="Times New Roman" w:cs="Times New Roman"/>
          <w:sz w:val="28"/>
          <w:szCs w:val="28"/>
          <w:lang w:val="uk-UA"/>
        </w:rPr>
        <w:t xml:space="preserve"> позначені червоним і чорними мітками. Червона </w:t>
      </w:r>
      <w:r>
        <w:rPr>
          <w:rFonts w:ascii="Times New Roman" w:hAnsi="Times New Roman" w:cs="Times New Roman"/>
          <w:sz w:val="28"/>
          <w:szCs w:val="28"/>
          <w:lang w:val="uk-UA"/>
        </w:rPr>
        <w:t>–</w:t>
      </w:r>
      <w:r w:rsidR="00544C14" w:rsidRPr="00544C14">
        <w:rPr>
          <w:rFonts w:ascii="Times New Roman" w:hAnsi="Times New Roman" w:cs="Times New Roman"/>
          <w:sz w:val="28"/>
          <w:szCs w:val="28"/>
          <w:lang w:val="uk-UA"/>
        </w:rPr>
        <w:t xml:space="preserve"> плюс, чорна </w:t>
      </w:r>
      <w:r>
        <w:rPr>
          <w:rFonts w:ascii="Times New Roman" w:hAnsi="Times New Roman" w:cs="Times New Roman"/>
          <w:sz w:val="28"/>
          <w:szCs w:val="28"/>
          <w:lang w:val="uk-UA"/>
        </w:rPr>
        <w:t>–</w:t>
      </w:r>
      <w:r w:rsidR="00544C14" w:rsidRPr="00544C14">
        <w:rPr>
          <w:rFonts w:ascii="Times New Roman" w:hAnsi="Times New Roman" w:cs="Times New Roman"/>
          <w:sz w:val="28"/>
          <w:szCs w:val="28"/>
          <w:lang w:val="uk-UA"/>
        </w:rPr>
        <w:t xml:space="preserve"> мінус. Дуже важливо не переплутати полярність! Підключаємо (+). Для цього беремо </w:t>
      </w:r>
      <w:proofErr w:type="spellStart"/>
      <w:r w:rsidR="00544C14" w:rsidRPr="00544C14">
        <w:rPr>
          <w:rFonts w:ascii="Times New Roman" w:hAnsi="Times New Roman" w:cs="Times New Roman"/>
          <w:sz w:val="28"/>
          <w:szCs w:val="28"/>
          <w:lang w:val="uk-UA"/>
        </w:rPr>
        <w:t>зажим</w:t>
      </w:r>
      <w:proofErr w:type="spellEnd"/>
      <w:r w:rsidR="00544C14" w:rsidRPr="00544C14">
        <w:rPr>
          <w:rFonts w:ascii="Times New Roman" w:hAnsi="Times New Roman" w:cs="Times New Roman"/>
          <w:sz w:val="28"/>
          <w:szCs w:val="28"/>
          <w:lang w:val="uk-UA"/>
        </w:rPr>
        <w:t xml:space="preserve"> з червоною міткою і </w:t>
      </w:r>
      <w:proofErr w:type="spellStart"/>
      <w:r w:rsidR="00544C14" w:rsidRPr="00544C14">
        <w:rPr>
          <w:rFonts w:ascii="Times New Roman" w:hAnsi="Times New Roman" w:cs="Times New Roman"/>
          <w:sz w:val="28"/>
          <w:szCs w:val="28"/>
          <w:lang w:val="uk-UA"/>
        </w:rPr>
        <w:t>під'єднуємо</w:t>
      </w:r>
      <w:proofErr w:type="spellEnd"/>
      <w:r w:rsidR="00544C14" w:rsidRPr="00544C14">
        <w:rPr>
          <w:rFonts w:ascii="Times New Roman" w:hAnsi="Times New Roman" w:cs="Times New Roman"/>
          <w:sz w:val="28"/>
          <w:szCs w:val="28"/>
          <w:lang w:val="uk-UA"/>
        </w:rPr>
        <w:t xml:space="preserve"> його до трубки з нержавіючої сталі (анода).</w:t>
      </w:r>
    </w:p>
    <w:p w:rsidR="00544C14" w:rsidRPr="00544C14" w:rsidRDefault="00430057"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Потім</w:t>
      </w:r>
      <w:r w:rsidR="00544C14" w:rsidRPr="00544C14">
        <w:rPr>
          <w:rFonts w:ascii="Times New Roman" w:hAnsi="Times New Roman" w:cs="Times New Roman"/>
          <w:sz w:val="28"/>
          <w:szCs w:val="28"/>
          <w:lang w:val="uk-UA"/>
        </w:rPr>
        <w:t xml:space="preserve"> </w:t>
      </w:r>
      <w:proofErr w:type="spellStart"/>
      <w:r w:rsidR="00544C14" w:rsidRPr="00544C14">
        <w:rPr>
          <w:rFonts w:ascii="Times New Roman" w:hAnsi="Times New Roman" w:cs="Times New Roman"/>
          <w:sz w:val="28"/>
          <w:szCs w:val="28"/>
          <w:lang w:val="uk-UA"/>
        </w:rPr>
        <w:t>зажим</w:t>
      </w:r>
      <w:proofErr w:type="spellEnd"/>
      <w:r w:rsidR="00544C14" w:rsidRPr="00544C14">
        <w:rPr>
          <w:rFonts w:ascii="Times New Roman" w:hAnsi="Times New Roman" w:cs="Times New Roman"/>
          <w:sz w:val="28"/>
          <w:szCs w:val="28"/>
          <w:lang w:val="uk-UA"/>
        </w:rPr>
        <w:t xml:space="preserve"> з чорної міткою </w:t>
      </w:r>
      <w:r>
        <w:rPr>
          <w:rFonts w:ascii="Times New Roman" w:hAnsi="Times New Roman" w:cs="Times New Roman"/>
          <w:sz w:val="28"/>
          <w:szCs w:val="28"/>
          <w:lang w:val="uk-UA"/>
        </w:rPr>
        <w:t>кріпимо</w:t>
      </w:r>
      <w:r w:rsidR="00544C14" w:rsidRPr="00544C14">
        <w:rPr>
          <w:rFonts w:ascii="Times New Roman" w:hAnsi="Times New Roman" w:cs="Times New Roman"/>
          <w:sz w:val="28"/>
          <w:szCs w:val="28"/>
          <w:lang w:val="uk-UA"/>
        </w:rPr>
        <w:t xml:space="preserve"> на сталевій трубці (катоді) в зачищеному місці</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t xml:space="preserve">Трубку необхідно розмістити так, щоб </w:t>
      </w:r>
      <w:proofErr w:type="spellStart"/>
      <w:r w:rsidRPr="00544C14">
        <w:rPr>
          <w:rFonts w:ascii="Times New Roman" w:hAnsi="Times New Roman" w:cs="Times New Roman"/>
          <w:sz w:val="28"/>
          <w:szCs w:val="28"/>
          <w:lang w:val="uk-UA"/>
        </w:rPr>
        <w:t>зажим</w:t>
      </w:r>
      <w:proofErr w:type="spellEnd"/>
      <w:r w:rsidRPr="00544C14">
        <w:rPr>
          <w:rFonts w:ascii="Times New Roman" w:hAnsi="Times New Roman" w:cs="Times New Roman"/>
          <w:sz w:val="28"/>
          <w:szCs w:val="28"/>
          <w:lang w:val="uk-UA"/>
        </w:rPr>
        <w:t xml:space="preserve"> не занурився в розчин (бо реакція буде проходити напряму з </w:t>
      </w:r>
      <w:proofErr w:type="spellStart"/>
      <w:r w:rsidRPr="00544C14">
        <w:rPr>
          <w:rFonts w:ascii="Times New Roman" w:hAnsi="Times New Roman" w:cs="Times New Roman"/>
          <w:sz w:val="28"/>
          <w:szCs w:val="28"/>
          <w:lang w:val="uk-UA"/>
        </w:rPr>
        <w:t>зажимом</w:t>
      </w:r>
      <w:proofErr w:type="spellEnd"/>
      <w:r w:rsidRPr="00544C14">
        <w:rPr>
          <w:rFonts w:ascii="Times New Roman" w:hAnsi="Times New Roman" w:cs="Times New Roman"/>
          <w:sz w:val="28"/>
          <w:szCs w:val="28"/>
          <w:lang w:val="uk-UA"/>
        </w:rPr>
        <w:t>), і так щоб вона не торкнулася до іншої - інакше буде коротке замикання. Треба також зберігати відстань від анода.</w:t>
      </w:r>
    </w:p>
    <w:p w:rsidR="00544C14" w:rsidRPr="00544C14" w:rsidRDefault="00544C14" w:rsidP="003276C7">
      <w:pPr>
        <w:spacing w:after="0" w:line="240" w:lineRule="auto"/>
        <w:ind w:firstLine="567"/>
        <w:jc w:val="both"/>
        <w:rPr>
          <w:rFonts w:ascii="Times New Roman" w:hAnsi="Times New Roman" w:cs="Times New Roman"/>
          <w:b/>
          <w:sz w:val="28"/>
          <w:szCs w:val="28"/>
          <w:lang w:val="uk-UA"/>
        </w:rPr>
      </w:pPr>
      <w:r w:rsidRPr="00544C14">
        <w:rPr>
          <w:rFonts w:ascii="Times New Roman" w:hAnsi="Times New Roman" w:cs="Times New Roman"/>
          <w:b/>
          <w:sz w:val="28"/>
          <w:szCs w:val="28"/>
          <w:lang w:val="uk-UA"/>
        </w:rPr>
        <w:t>А тепер - вмикаємо!</w:t>
      </w:r>
    </w:p>
    <w:p w:rsidR="00544C14" w:rsidRPr="00544C14" w:rsidRDefault="00430057"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44C14" w:rsidRPr="00544C14">
        <w:rPr>
          <w:rFonts w:ascii="Times New Roman" w:hAnsi="Times New Roman" w:cs="Times New Roman"/>
          <w:sz w:val="28"/>
          <w:szCs w:val="28"/>
          <w:lang w:val="uk-UA"/>
        </w:rPr>
        <w:t xml:space="preserve">постерігаємо - чи починається хімічний процес. Якщо ні, можливо немає контакту. Для цього треба </w:t>
      </w:r>
      <w:proofErr w:type="spellStart"/>
      <w:r w:rsidR="00544C14" w:rsidRPr="00544C14">
        <w:rPr>
          <w:rFonts w:ascii="Times New Roman" w:hAnsi="Times New Roman" w:cs="Times New Roman"/>
          <w:sz w:val="28"/>
          <w:szCs w:val="28"/>
          <w:lang w:val="uk-UA"/>
        </w:rPr>
        <w:t>зажим</w:t>
      </w:r>
      <w:proofErr w:type="spellEnd"/>
      <w:r w:rsidR="00544C14" w:rsidRPr="00544C14">
        <w:rPr>
          <w:rFonts w:ascii="Times New Roman" w:hAnsi="Times New Roman" w:cs="Times New Roman"/>
          <w:sz w:val="28"/>
          <w:szCs w:val="28"/>
          <w:lang w:val="uk-UA"/>
        </w:rPr>
        <w:t xml:space="preserve"> катода занурити у розчин - якщо реакція почнеться, шукайте контакт на деталі для очистки. В моєму випадку реакція почалася.</w:t>
      </w:r>
    </w:p>
    <w:p w:rsidR="00544C14" w:rsidRPr="00544C14" w:rsidRDefault="00430057"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544C14" w:rsidRPr="00544C14">
        <w:rPr>
          <w:rFonts w:ascii="Times New Roman" w:hAnsi="Times New Roman" w:cs="Times New Roman"/>
          <w:sz w:val="28"/>
          <w:szCs w:val="28"/>
          <w:lang w:val="uk-UA"/>
        </w:rPr>
        <w:t>оя реакція проходи</w:t>
      </w:r>
      <w:r>
        <w:rPr>
          <w:rFonts w:ascii="Times New Roman" w:hAnsi="Times New Roman" w:cs="Times New Roman"/>
          <w:sz w:val="28"/>
          <w:szCs w:val="28"/>
          <w:lang w:val="uk-UA"/>
        </w:rPr>
        <w:t>ла добу (вона не припинилася!).</w:t>
      </w:r>
    </w:p>
    <w:p w:rsidR="00544C14" w:rsidRPr="00544C14" w:rsidRDefault="00430057" w:rsidP="003276C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На трубці</w:t>
      </w:r>
      <w:r w:rsidR="00544C14" w:rsidRPr="00544C14">
        <w:rPr>
          <w:rFonts w:ascii="Times New Roman" w:hAnsi="Times New Roman" w:cs="Times New Roman"/>
          <w:sz w:val="28"/>
          <w:szCs w:val="28"/>
          <w:lang w:val="uk-UA"/>
        </w:rPr>
        <w:t xml:space="preserve"> видно наліт від соди в центрі трубки. Видно, що не вдалося повністю вивести ржу з </w:t>
      </w:r>
      <w:r>
        <w:rPr>
          <w:rFonts w:ascii="Times New Roman" w:hAnsi="Times New Roman" w:cs="Times New Roman"/>
          <w:sz w:val="28"/>
          <w:szCs w:val="28"/>
          <w:lang w:val="uk-UA"/>
        </w:rPr>
        <w:t>трубки</w:t>
      </w:r>
      <w:r w:rsidR="00544C14" w:rsidRPr="00544C14">
        <w:rPr>
          <w:rFonts w:ascii="Times New Roman" w:hAnsi="Times New Roman" w:cs="Times New Roman"/>
          <w:sz w:val="28"/>
          <w:szCs w:val="28"/>
          <w:lang w:val="uk-UA"/>
        </w:rPr>
        <w:t xml:space="preserve">. Це можна було вирішити просто - занурити знову у розчин на деякий час, а ще краще - збільшити силу струму! </w:t>
      </w:r>
      <w:proofErr w:type="spellStart"/>
      <w:r w:rsidR="00544C14" w:rsidRPr="00544C14">
        <w:rPr>
          <w:rFonts w:ascii="Times New Roman" w:hAnsi="Times New Roman" w:cs="Times New Roman"/>
          <w:sz w:val="28"/>
          <w:szCs w:val="28"/>
          <w:lang w:val="uk-UA"/>
        </w:rPr>
        <w:t>Доречі</w:t>
      </w:r>
      <w:proofErr w:type="spellEnd"/>
      <w:r w:rsidR="00544C14" w:rsidRPr="00544C14">
        <w:rPr>
          <w:rFonts w:ascii="Times New Roman" w:hAnsi="Times New Roman" w:cs="Times New Roman"/>
          <w:sz w:val="28"/>
          <w:szCs w:val="28"/>
          <w:lang w:val="uk-UA"/>
        </w:rPr>
        <w:t xml:space="preserve">, а що з анодом? </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sz w:val="28"/>
          <w:szCs w:val="28"/>
          <w:lang w:val="uk-UA"/>
        </w:rPr>
        <w:t>Видно, що на аноді теж наліт, але це ржа з деталі, яка очищалася.</w:t>
      </w:r>
    </w:p>
    <w:p w:rsidR="00544C14" w:rsidRPr="00544C14" w:rsidRDefault="00430057" w:rsidP="003276C7">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ВАЖЛИВО</w:t>
      </w:r>
      <w:r w:rsidR="00544C14" w:rsidRPr="00544C14">
        <w:rPr>
          <w:rFonts w:ascii="Times New Roman" w:hAnsi="Times New Roman" w:cs="Times New Roman"/>
          <w:b/>
          <w:sz w:val="28"/>
          <w:szCs w:val="28"/>
          <w:lang w:val="uk-UA"/>
        </w:rPr>
        <w:t xml:space="preserve">! Щоб покращити та прискорити процес </w:t>
      </w:r>
      <w:r>
        <w:rPr>
          <w:rFonts w:ascii="Times New Roman" w:hAnsi="Times New Roman" w:cs="Times New Roman"/>
          <w:b/>
          <w:sz w:val="28"/>
          <w:szCs w:val="28"/>
          <w:lang w:val="uk-UA"/>
        </w:rPr>
        <w:t>очищення</w:t>
      </w:r>
      <w:r w:rsidR="00544C14" w:rsidRPr="00544C14">
        <w:rPr>
          <w:rFonts w:ascii="Times New Roman" w:hAnsi="Times New Roman" w:cs="Times New Roman"/>
          <w:b/>
          <w:sz w:val="28"/>
          <w:szCs w:val="28"/>
          <w:lang w:val="uk-UA"/>
        </w:rPr>
        <w:t>, треба використовувати джерело з більшою силою струму. Але якщо перебільшити, то сила струму знищить деталь, яка буде очищатися. Напруга не важлива, важлива сила струму!</w:t>
      </w:r>
    </w:p>
    <w:p w:rsidR="00544C14" w:rsidRPr="00544C14" w:rsidRDefault="00544C14" w:rsidP="003276C7">
      <w:pPr>
        <w:spacing w:after="0" w:line="240" w:lineRule="auto"/>
        <w:ind w:firstLine="567"/>
        <w:jc w:val="both"/>
        <w:rPr>
          <w:rFonts w:ascii="Times New Roman" w:hAnsi="Times New Roman" w:cs="Times New Roman"/>
          <w:sz w:val="28"/>
          <w:szCs w:val="28"/>
          <w:lang w:val="uk-UA"/>
        </w:rPr>
      </w:pPr>
      <w:r w:rsidRPr="00544C14">
        <w:rPr>
          <w:rFonts w:ascii="Times New Roman" w:hAnsi="Times New Roman" w:cs="Times New Roman"/>
          <w:b/>
          <w:sz w:val="28"/>
          <w:szCs w:val="28"/>
          <w:lang w:val="uk-UA"/>
        </w:rPr>
        <w:t xml:space="preserve">Висновок: </w:t>
      </w:r>
      <w:r w:rsidRPr="00544C14">
        <w:rPr>
          <w:rFonts w:ascii="Times New Roman" w:hAnsi="Times New Roman" w:cs="Times New Roman"/>
          <w:sz w:val="28"/>
          <w:szCs w:val="28"/>
          <w:lang w:val="uk-UA"/>
        </w:rPr>
        <w:t xml:space="preserve">у своєму досліді я показав, як можна за допомогою електролізу очищати метали. Примітивним, на мою думку, є те, що я використав зарядний пристрій для телефону. Джерелом з такою силою струму можна очищати невеликі, не товсті металеві предмети. Цей метод дуже популярний при очищуванні старих монет. Не треба забувати, що без механічної обробки тут не обійтися. Перед очисткою треба зчистити товсту ржу, а тоді вже хімічно очищати. А після цього зчищати наліт. Цим способом дуже добре </w:t>
      </w:r>
      <w:r w:rsidR="00E0171E">
        <w:rPr>
          <w:rFonts w:ascii="Times New Roman" w:hAnsi="Times New Roman" w:cs="Times New Roman"/>
          <w:sz w:val="28"/>
          <w:szCs w:val="28"/>
          <w:lang w:val="uk-UA"/>
        </w:rPr>
        <w:t>проводити очищення</w:t>
      </w:r>
      <w:r w:rsidRPr="00544C14">
        <w:rPr>
          <w:rFonts w:ascii="Times New Roman" w:hAnsi="Times New Roman" w:cs="Times New Roman"/>
          <w:sz w:val="28"/>
          <w:szCs w:val="28"/>
          <w:lang w:val="uk-UA"/>
        </w:rPr>
        <w:t xml:space="preserve"> предмет</w:t>
      </w:r>
      <w:r w:rsidR="00E0171E">
        <w:rPr>
          <w:rFonts w:ascii="Times New Roman" w:hAnsi="Times New Roman" w:cs="Times New Roman"/>
          <w:sz w:val="28"/>
          <w:szCs w:val="28"/>
          <w:lang w:val="uk-UA"/>
        </w:rPr>
        <w:t>ів</w:t>
      </w:r>
      <w:r w:rsidRPr="00544C14">
        <w:rPr>
          <w:rFonts w:ascii="Times New Roman" w:hAnsi="Times New Roman" w:cs="Times New Roman"/>
          <w:sz w:val="28"/>
          <w:szCs w:val="28"/>
          <w:lang w:val="uk-UA"/>
        </w:rPr>
        <w:t xml:space="preserve"> з глибокою корозією, яку не можливо очистити механічно. Електроліз також використовується для декоративно-захисного покриття металів іншими металами. Наприклад, хромування або </w:t>
      </w:r>
      <w:proofErr w:type="spellStart"/>
      <w:r w:rsidRPr="00544C14">
        <w:rPr>
          <w:rFonts w:ascii="Times New Roman" w:hAnsi="Times New Roman" w:cs="Times New Roman"/>
          <w:sz w:val="28"/>
          <w:szCs w:val="28"/>
          <w:lang w:val="uk-UA"/>
        </w:rPr>
        <w:t>гальванування</w:t>
      </w:r>
      <w:proofErr w:type="spellEnd"/>
      <w:r w:rsidRPr="00544C14">
        <w:rPr>
          <w:rFonts w:ascii="Times New Roman" w:hAnsi="Times New Roman" w:cs="Times New Roman"/>
          <w:sz w:val="28"/>
          <w:szCs w:val="28"/>
          <w:lang w:val="uk-UA"/>
        </w:rPr>
        <w:t xml:space="preserve">. Але ці процеси покриття в домашніх умовах без </w:t>
      </w:r>
      <w:r w:rsidR="00E0171E">
        <w:rPr>
          <w:rFonts w:ascii="Times New Roman" w:hAnsi="Times New Roman" w:cs="Times New Roman"/>
          <w:sz w:val="28"/>
          <w:szCs w:val="28"/>
          <w:lang w:val="uk-UA"/>
        </w:rPr>
        <w:t>необхідного обладнання та досвіду</w:t>
      </w:r>
      <w:r w:rsidRPr="00544C14">
        <w:rPr>
          <w:rFonts w:ascii="Times New Roman" w:hAnsi="Times New Roman" w:cs="Times New Roman"/>
          <w:sz w:val="28"/>
          <w:szCs w:val="28"/>
          <w:lang w:val="uk-UA"/>
        </w:rPr>
        <w:t xml:space="preserve"> </w:t>
      </w:r>
      <w:r w:rsidR="00E0171E">
        <w:rPr>
          <w:rFonts w:ascii="Times New Roman" w:hAnsi="Times New Roman" w:cs="Times New Roman"/>
          <w:sz w:val="28"/>
          <w:szCs w:val="28"/>
          <w:lang w:val="uk-UA"/>
        </w:rPr>
        <w:t>важко реалізувати, але немає нічого неможливого…</w:t>
      </w:r>
    </w:p>
    <w:sectPr w:rsidR="00544C14" w:rsidRPr="00544C14" w:rsidSect="00EE5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1C18"/>
    <w:multiLevelType w:val="hybridMultilevel"/>
    <w:tmpl w:val="402EA684"/>
    <w:lvl w:ilvl="0" w:tplc="F258B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EAE1CA1"/>
    <w:multiLevelType w:val="hybridMultilevel"/>
    <w:tmpl w:val="AB7E748E"/>
    <w:lvl w:ilvl="0" w:tplc="F2A2C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912BD7"/>
    <w:multiLevelType w:val="hybridMultilevel"/>
    <w:tmpl w:val="D93C8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381329"/>
    <w:multiLevelType w:val="hybridMultilevel"/>
    <w:tmpl w:val="0C68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D28A0"/>
    <w:multiLevelType w:val="hybridMultilevel"/>
    <w:tmpl w:val="77DCCC9A"/>
    <w:lvl w:ilvl="0" w:tplc="58005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AF7F3C"/>
    <w:multiLevelType w:val="hybridMultilevel"/>
    <w:tmpl w:val="71B24A92"/>
    <w:lvl w:ilvl="0" w:tplc="E56C0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BDA"/>
    <w:rsid w:val="00001AFF"/>
    <w:rsid w:val="00004C7E"/>
    <w:rsid w:val="00006C6E"/>
    <w:rsid w:val="00010468"/>
    <w:rsid w:val="00013D07"/>
    <w:rsid w:val="00022770"/>
    <w:rsid w:val="000232CB"/>
    <w:rsid w:val="0002590E"/>
    <w:rsid w:val="000267AE"/>
    <w:rsid w:val="00026C99"/>
    <w:rsid w:val="00032B84"/>
    <w:rsid w:val="000333EC"/>
    <w:rsid w:val="0003399D"/>
    <w:rsid w:val="000407EA"/>
    <w:rsid w:val="00046D67"/>
    <w:rsid w:val="000513D0"/>
    <w:rsid w:val="00054C1A"/>
    <w:rsid w:val="00057CE9"/>
    <w:rsid w:val="00065340"/>
    <w:rsid w:val="0006552C"/>
    <w:rsid w:val="00066782"/>
    <w:rsid w:val="0007143B"/>
    <w:rsid w:val="0007282A"/>
    <w:rsid w:val="00076920"/>
    <w:rsid w:val="00077125"/>
    <w:rsid w:val="0009396D"/>
    <w:rsid w:val="000958B1"/>
    <w:rsid w:val="000A247D"/>
    <w:rsid w:val="000A2B0D"/>
    <w:rsid w:val="000A3FF0"/>
    <w:rsid w:val="000A6314"/>
    <w:rsid w:val="000B1480"/>
    <w:rsid w:val="000B3144"/>
    <w:rsid w:val="000C3095"/>
    <w:rsid w:val="000C7920"/>
    <w:rsid w:val="000D1F2B"/>
    <w:rsid w:val="000D5B6E"/>
    <w:rsid w:val="000D716C"/>
    <w:rsid w:val="000D7483"/>
    <w:rsid w:val="000E461B"/>
    <w:rsid w:val="000E5009"/>
    <w:rsid w:val="000E6891"/>
    <w:rsid w:val="000F333A"/>
    <w:rsid w:val="001000DD"/>
    <w:rsid w:val="00103760"/>
    <w:rsid w:val="001046B9"/>
    <w:rsid w:val="0011038C"/>
    <w:rsid w:val="00113AFC"/>
    <w:rsid w:val="001141E4"/>
    <w:rsid w:val="00117BCE"/>
    <w:rsid w:val="00120C9E"/>
    <w:rsid w:val="0012342C"/>
    <w:rsid w:val="0012423C"/>
    <w:rsid w:val="001324C2"/>
    <w:rsid w:val="00145377"/>
    <w:rsid w:val="00147285"/>
    <w:rsid w:val="00150DB1"/>
    <w:rsid w:val="0015391C"/>
    <w:rsid w:val="001570F6"/>
    <w:rsid w:val="00160297"/>
    <w:rsid w:val="0016109C"/>
    <w:rsid w:val="00161DA0"/>
    <w:rsid w:val="00165B11"/>
    <w:rsid w:val="00165B98"/>
    <w:rsid w:val="00167FF6"/>
    <w:rsid w:val="0017014B"/>
    <w:rsid w:val="0017396F"/>
    <w:rsid w:val="00181219"/>
    <w:rsid w:val="001849B9"/>
    <w:rsid w:val="001853E3"/>
    <w:rsid w:val="0019263E"/>
    <w:rsid w:val="00196E99"/>
    <w:rsid w:val="001A32DA"/>
    <w:rsid w:val="001A7130"/>
    <w:rsid w:val="001C137A"/>
    <w:rsid w:val="001C2082"/>
    <w:rsid w:val="001D05F9"/>
    <w:rsid w:val="001D0C40"/>
    <w:rsid w:val="001D1454"/>
    <w:rsid w:val="001D3597"/>
    <w:rsid w:val="001E1A9D"/>
    <w:rsid w:val="001E28DC"/>
    <w:rsid w:val="001E2BDA"/>
    <w:rsid w:val="001E4ADD"/>
    <w:rsid w:val="001E5066"/>
    <w:rsid w:val="001E6011"/>
    <w:rsid w:val="001E7A48"/>
    <w:rsid w:val="001F0412"/>
    <w:rsid w:val="001F2093"/>
    <w:rsid w:val="001F2663"/>
    <w:rsid w:val="001F6F72"/>
    <w:rsid w:val="001F7199"/>
    <w:rsid w:val="002059D0"/>
    <w:rsid w:val="00206C77"/>
    <w:rsid w:val="00207D5F"/>
    <w:rsid w:val="00210621"/>
    <w:rsid w:val="002117B7"/>
    <w:rsid w:val="00223E13"/>
    <w:rsid w:val="0022746F"/>
    <w:rsid w:val="002278EC"/>
    <w:rsid w:val="0023126D"/>
    <w:rsid w:val="00243366"/>
    <w:rsid w:val="00243555"/>
    <w:rsid w:val="00245A38"/>
    <w:rsid w:val="002521BA"/>
    <w:rsid w:val="00252562"/>
    <w:rsid w:val="002571BD"/>
    <w:rsid w:val="00257725"/>
    <w:rsid w:val="00260CBE"/>
    <w:rsid w:val="00261CA2"/>
    <w:rsid w:val="00262812"/>
    <w:rsid w:val="00262A7D"/>
    <w:rsid w:val="00264FBE"/>
    <w:rsid w:val="002763E9"/>
    <w:rsid w:val="00276C37"/>
    <w:rsid w:val="00280E96"/>
    <w:rsid w:val="0028526C"/>
    <w:rsid w:val="00287F5C"/>
    <w:rsid w:val="00294176"/>
    <w:rsid w:val="002A232F"/>
    <w:rsid w:val="002B5630"/>
    <w:rsid w:val="002B6A2B"/>
    <w:rsid w:val="002C48B7"/>
    <w:rsid w:val="002C7FD3"/>
    <w:rsid w:val="002D411A"/>
    <w:rsid w:val="002D5AF3"/>
    <w:rsid w:val="002D6040"/>
    <w:rsid w:val="002E5AD6"/>
    <w:rsid w:val="002F2AAE"/>
    <w:rsid w:val="00301D65"/>
    <w:rsid w:val="003022F4"/>
    <w:rsid w:val="0032077E"/>
    <w:rsid w:val="00320848"/>
    <w:rsid w:val="003228B2"/>
    <w:rsid w:val="00323310"/>
    <w:rsid w:val="003259A8"/>
    <w:rsid w:val="003276C7"/>
    <w:rsid w:val="003347BF"/>
    <w:rsid w:val="0033492F"/>
    <w:rsid w:val="003350CC"/>
    <w:rsid w:val="00344B53"/>
    <w:rsid w:val="00351FF0"/>
    <w:rsid w:val="00352CFF"/>
    <w:rsid w:val="0035394D"/>
    <w:rsid w:val="00354EAE"/>
    <w:rsid w:val="00360782"/>
    <w:rsid w:val="00362261"/>
    <w:rsid w:val="00364C78"/>
    <w:rsid w:val="00364D34"/>
    <w:rsid w:val="00376755"/>
    <w:rsid w:val="00383157"/>
    <w:rsid w:val="00384260"/>
    <w:rsid w:val="00387B2C"/>
    <w:rsid w:val="00391D58"/>
    <w:rsid w:val="00391DDE"/>
    <w:rsid w:val="00396570"/>
    <w:rsid w:val="00396881"/>
    <w:rsid w:val="003974A4"/>
    <w:rsid w:val="003A7B86"/>
    <w:rsid w:val="003B05D6"/>
    <w:rsid w:val="003B0908"/>
    <w:rsid w:val="003B105E"/>
    <w:rsid w:val="003C1866"/>
    <w:rsid w:val="003C2EC6"/>
    <w:rsid w:val="003C33F6"/>
    <w:rsid w:val="003C7EE3"/>
    <w:rsid w:val="003D0CA0"/>
    <w:rsid w:val="003D0D65"/>
    <w:rsid w:val="003D3122"/>
    <w:rsid w:val="003D3EAE"/>
    <w:rsid w:val="003D47A4"/>
    <w:rsid w:val="003D5B53"/>
    <w:rsid w:val="003E20B0"/>
    <w:rsid w:val="003E5F49"/>
    <w:rsid w:val="003F26ED"/>
    <w:rsid w:val="003F5C1E"/>
    <w:rsid w:val="00403E53"/>
    <w:rsid w:val="00404BF3"/>
    <w:rsid w:val="004139A7"/>
    <w:rsid w:val="00417ED9"/>
    <w:rsid w:val="0042021E"/>
    <w:rsid w:val="00420D87"/>
    <w:rsid w:val="00421FDB"/>
    <w:rsid w:val="00422D43"/>
    <w:rsid w:val="00423A02"/>
    <w:rsid w:val="00430057"/>
    <w:rsid w:val="00430923"/>
    <w:rsid w:val="00441F71"/>
    <w:rsid w:val="00445D38"/>
    <w:rsid w:val="00450799"/>
    <w:rsid w:val="004510FD"/>
    <w:rsid w:val="00451D15"/>
    <w:rsid w:val="00452298"/>
    <w:rsid w:val="0046085A"/>
    <w:rsid w:val="00467F51"/>
    <w:rsid w:val="00467FAB"/>
    <w:rsid w:val="004717FF"/>
    <w:rsid w:val="004725E7"/>
    <w:rsid w:val="004756AD"/>
    <w:rsid w:val="00475935"/>
    <w:rsid w:val="0047689A"/>
    <w:rsid w:val="00480622"/>
    <w:rsid w:val="004810BE"/>
    <w:rsid w:val="004819A7"/>
    <w:rsid w:val="004833AF"/>
    <w:rsid w:val="00487359"/>
    <w:rsid w:val="00487F0C"/>
    <w:rsid w:val="00496C49"/>
    <w:rsid w:val="00496C80"/>
    <w:rsid w:val="004971F9"/>
    <w:rsid w:val="004974F6"/>
    <w:rsid w:val="004B2B47"/>
    <w:rsid w:val="004B6671"/>
    <w:rsid w:val="004B7461"/>
    <w:rsid w:val="004C0517"/>
    <w:rsid w:val="004C3945"/>
    <w:rsid w:val="004C4B34"/>
    <w:rsid w:val="004C6E56"/>
    <w:rsid w:val="004C78A0"/>
    <w:rsid w:val="004D1885"/>
    <w:rsid w:val="004D28D8"/>
    <w:rsid w:val="004D385E"/>
    <w:rsid w:val="004D4C98"/>
    <w:rsid w:val="004D5058"/>
    <w:rsid w:val="004D669B"/>
    <w:rsid w:val="004E24CC"/>
    <w:rsid w:val="004E422C"/>
    <w:rsid w:val="004F4967"/>
    <w:rsid w:val="004F75F0"/>
    <w:rsid w:val="00512B03"/>
    <w:rsid w:val="00512C52"/>
    <w:rsid w:val="0051445F"/>
    <w:rsid w:val="005148DD"/>
    <w:rsid w:val="00520905"/>
    <w:rsid w:val="005256C1"/>
    <w:rsid w:val="00526039"/>
    <w:rsid w:val="0053001C"/>
    <w:rsid w:val="00530C9E"/>
    <w:rsid w:val="005371F9"/>
    <w:rsid w:val="00541102"/>
    <w:rsid w:val="00543DFC"/>
    <w:rsid w:val="00544834"/>
    <w:rsid w:val="00544C14"/>
    <w:rsid w:val="00555D42"/>
    <w:rsid w:val="0056267D"/>
    <w:rsid w:val="00565B44"/>
    <w:rsid w:val="0056758C"/>
    <w:rsid w:val="00572CBA"/>
    <w:rsid w:val="00572EA4"/>
    <w:rsid w:val="00575453"/>
    <w:rsid w:val="005769F7"/>
    <w:rsid w:val="0057778C"/>
    <w:rsid w:val="005778AF"/>
    <w:rsid w:val="00580845"/>
    <w:rsid w:val="00582C7B"/>
    <w:rsid w:val="00585B68"/>
    <w:rsid w:val="005874A0"/>
    <w:rsid w:val="0058787B"/>
    <w:rsid w:val="005930E6"/>
    <w:rsid w:val="00594185"/>
    <w:rsid w:val="005957FE"/>
    <w:rsid w:val="00595F1A"/>
    <w:rsid w:val="00596123"/>
    <w:rsid w:val="005A4743"/>
    <w:rsid w:val="005A7602"/>
    <w:rsid w:val="005B6236"/>
    <w:rsid w:val="005B64FC"/>
    <w:rsid w:val="005B7986"/>
    <w:rsid w:val="005C2958"/>
    <w:rsid w:val="005C31D5"/>
    <w:rsid w:val="005C3419"/>
    <w:rsid w:val="005C3C07"/>
    <w:rsid w:val="005C572F"/>
    <w:rsid w:val="005C70B0"/>
    <w:rsid w:val="005D184C"/>
    <w:rsid w:val="005D2EEA"/>
    <w:rsid w:val="005E4B6B"/>
    <w:rsid w:val="005E7FB0"/>
    <w:rsid w:val="005F15BE"/>
    <w:rsid w:val="00600EFE"/>
    <w:rsid w:val="00600FD4"/>
    <w:rsid w:val="00602CF6"/>
    <w:rsid w:val="006030D1"/>
    <w:rsid w:val="006062CD"/>
    <w:rsid w:val="00606C1C"/>
    <w:rsid w:val="006100D6"/>
    <w:rsid w:val="0061130E"/>
    <w:rsid w:val="0061581D"/>
    <w:rsid w:val="00620945"/>
    <w:rsid w:val="00621762"/>
    <w:rsid w:val="00624373"/>
    <w:rsid w:val="0062466E"/>
    <w:rsid w:val="0062689F"/>
    <w:rsid w:val="0064168E"/>
    <w:rsid w:val="00642037"/>
    <w:rsid w:val="00643480"/>
    <w:rsid w:val="00644979"/>
    <w:rsid w:val="0064564C"/>
    <w:rsid w:val="00645664"/>
    <w:rsid w:val="006457B7"/>
    <w:rsid w:val="00653914"/>
    <w:rsid w:val="006544AC"/>
    <w:rsid w:val="00667BBD"/>
    <w:rsid w:val="00671518"/>
    <w:rsid w:val="00673EC9"/>
    <w:rsid w:val="00677534"/>
    <w:rsid w:val="006818FE"/>
    <w:rsid w:val="006868C5"/>
    <w:rsid w:val="006870E9"/>
    <w:rsid w:val="00692FF8"/>
    <w:rsid w:val="006932CE"/>
    <w:rsid w:val="00694163"/>
    <w:rsid w:val="0069674D"/>
    <w:rsid w:val="00696E0F"/>
    <w:rsid w:val="006A32B6"/>
    <w:rsid w:val="006B56DE"/>
    <w:rsid w:val="006B5A65"/>
    <w:rsid w:val="006C64E6"/>
    <w:rsid w:val="006D3BB8"/>
    <w:rsid w:val="006D7E19"/>
    <w:rsid w:val="006E0301"/>
    <w:rsid w:val="006F1575"/>
    <w:rsid w:val="006F4505"/>
    <w:rsid w:val="00700141"/>
    <w:rsid w:val="007040A0"/>
    <w:rsid w:val="00706FB4"/>
    <w:rsid w:val="00707C50"/>
    <w:rsid w:val="00710EC1"/>
    <w:rsid w:val="00711E12"/>
    <w:rsid w:val="00713DF6"/>
    <w:rsid w:val="00716F06"/>
    <w:rsid w:val="00717B33"/>
    <w:rsid w:val="007227BE"/>
    <w:rsid w:val="00722BDE"/>
    <w:rsid w:val="007234DD"/>
    <w:rsid w:val="007235BF"/>
    <w:rsid w:val="007320E7"/>
    <w:rsid w:val="0073678E"/>
    <w:rsid w:val="00736B51"/>
    <w:rsid w:val="00743C8C"/>
    <w:rsid w:val="0074579C"/>
    <w:rsid w:val="00751579"/>
    <w:rsid w:val="00754CD3"/>
    <w:rsid w:val="00764DF9"/>
    <w:rsid w:val="0077050D"/>
    <w:rsid w:val="00780C4F"/>
    <w:rsid w:val="007816ED"/>
    <w:rsid w:val="00790705"/>
    <w:rsid w:val="00792CC4"/>
    <w:rsid w:val="00793DA3"/>
    <w:rsid w:val="007941CB"/>
    <w:rsid w:val="0079508E"/>
    <w:rsid w:val="007A347F"/>
    <w:rsid w:val="007A5966"/>
    <w:rsid w:val="007B09A0"/>
    <w:rsid w:val="007B0A1C"/>
    <w:rsid w:val="007B50EC"/>
    <w:rsid w:val="007C161A"/>
    <w:rsid w:val="007C1E17"/>
    <w:rsid w:val="007C539F"/>
    <w:rsid w:val="007D5B34"/>
    <w:rsid w:val="007D6C68"/>
    <w:rsid w:val="007E02DD"/>
    <w:rsid w:val="007E4195"/>
    <w:rsid w:val="007E507A"/>
    <w:rsid w:val="007F141A"/>
    <w:rsid w:val="007F7D4E"/>
    <w:rsid w:val="00800D47"/>
    <w:rsid w:val="00811C58"/>
    <w:rsid w:val="0081458F"/>
    <w:rsid w:val="00823991"/>
    <w:rsid w:val="00824445"/>
    <w:rsid w:val="0082559F"/>
    <w:rsid w:val="00827401"/>
    <w:rsid w:val="0083011D"/>
    <w:rsid w:val="0083023E"/>
    <w:rsid w:val="008333FB"/>
    <w:rsid w:val="00834166"/>
    <w:rsid w:val="008342CB"/>
    <w:rsid w:val="00843D0A"/>
    <w:rsid w:val="00844A69"/>
    <w:rsid w:val="008462FE"/>
    <w:rsid w:val="00855B49"/>
    <w:rsid w:val="00857A5A"/>
    <w:rsid w:val="00864900"/>
    <w:rsid w:val="00865AA2"/>
    <w:rsid w:val="00866849"/>
    <w:rsid w:val="008679BD"/>
    <w:rsid w:val="00875114"/>
    <w:rsid w:val="00876BEA"/>
    <w:rsid w:val="0088606D"/>
    <w:rsid w:val="00893E9F"/>
    <w:rsid w:val="008A528A"/>
    <w:rsid w:val="008A52C2"/>
    <w:rsid w:val="008A57C3"/>
    <w:rsid w:val="008A75CF"/>
    <w:rsid w:val="008B2812"/>
    <w:rsid w:val="008B30A9"/>
    <w:rsid w:val="008B3B44"/>
    <w:rsid w:val="008B61E0"/>
    <w:rsid w:val="008B7807"/>
    <w:rsid w:val="008C19D1"/>
    <w:rsid w:val="008C3A78"/>
    <w:rsid w:val="008C57D9"/>
    <w:rsid w:val="008C662B"/>
    <w:rsid w:val="008C6782"/>
    <w:rsid w:val="008C71D7"/>
    <w:rsid w:val="008D5084"/>
    <w:rsid w:val="008F12E8"/>
    <w:rsid w:val="008F2CB4"/>
    <w:rsid w:val="009026E3"/>
    <w:rsid w:val="00902BDC"/>
    <w:rsid w:val="00903E4E"/>
    <w:rsid w:val="00905871"/>
    <w:rsid w:val="00905A2B"/>
    <w:rsid w:val="009307A2"/>
    <w:rsid w:val="0095162F"/>
    <w:rsid w:val="00955ED1"/>
    <w:rsid w:val="009561A2"/>
    <w:rsid w:val="0097311E"/>
    <w:rsid w:val="009733E1"/>
    <w:rsid w:val="009932A1"/>
    <w:rsid w:val="00994C24"/>
    <w:rsid w:val="00995097"/>
    <w:rsid w:val="009954DF"/>
    <w:rsid w:val="009958EC"/>
    <w:rsid w:val="009A2C8C"/>
    <w:rsid w:val="009A36B1"/>
    <w:rsid w:val="009A3DEC"/>
    <w:rsid w:val="009A4490"/>
    <w:rsid w:val="009A451D"/>
    <w:rsid w:val="009A56DA"/>
    <w:rsid w:val="009B3590"/>
    <w:rsid w:val="009B46F7"/>
    <w:rsid w:val="009B49E8"/>
    <w:rsid w:val="009B4C9A"/>
    <w:rsid w:val="009B79C1"/>
    <w:rsid w:val="009C2343"/>
    <w:rsid w:val="009C39C4"/>
    <w:rsid w:val="009D274E"/>
    <w:rsid w:val="009D5D6C"/>
    <w:rsid w:val="009E038B"/>
    <w:rsid w:val="009E0EDA"/>
    <w:rsid w:val="009E1362"/>
    <w:rsid w:val="009F2E87"/>
    <w:rsid w:val="009F627D"/>
    <w:rsid w:val="009F6D19"/>
    <w:rsid w:val="009F7B8B"/>
    <w:rsid w:val="00A0272F"/>
    <w:rsid w:val="00A029AA"/>
    <w:rsid w:val="00A02DFA"/>
    <w:rsid w:val="00A06388"/>
    <w:rsid w:val="00A07BC8"/>
    <w:rsid w:val="00A07F35"/>
    <w:rsid w:val="00A15C24"/>
    <w:rsid w:val="00A309BB"/>
    <w:rsid w:val="00A3480F"/>
    <w:rsid w:val="00A362FF"/>
    <w:rsid w:val="00A41F90"/>
    <w:rsid w:val="00A43387"/>
    <w:rsid w:val="00A445D8"/>
    <w:rsid w:val="00A45BEB"/>
    <w:rsid w:val="00A614C8"/>
    <w:rsid w:val="00A62C56"/>
    <w:rsid w:val="00A672BB"/>
    <w:rsid w:val="00A73C95"/>
    <w:rsid w:val="00A76F44"/>
    <w:rsid w:val="00A80086"/>
    <w:rsid w:val="00A81C69"/>
    <w:rsid w:val="00A81E8B"/>
    <w:rsid w:val="00A84D75"/>
    <w:rsid w:val="00A875D4"/>
    <w:rsid w:val="00A90D74"/>
    <w:rsid w:val="00A93141"/>
    <w:rsid w:val="00A936F6"/>
    <w:rsid w:val="00AA5EA6"/>
    <w:rsid w:val="00AB75BD"/>
    <w:rsid w:val="00AC0560"/>
    <w:rsid w:val="00AC2724"/>
    <w:rsid w:val="00AC6527"/>
    <w:rsid w:val="00AC7AB7"/>
    <w:rsid w:val="00AE3B43"/>
    <w:rsid w:val="00AE6A87"/>
    <w:rsid w:val="00AF3116"/>
    <w:rsid w:val="00AF3CF1"/>
    <w:rsid w:val="00B018CB"/>
    <w:rsid w:val="00B01D18"/>
    <w:rsid w:val="00B03061"/>
    <w:rsid w:val="00B03BB2"/>
    <w:rsid w:val="00B06941"/>
    <w:rsid w:val="00B10406"/>
    <w:rsid w:val="00B14D07"/>
    <w:rsid w:val="00B1615F"/>
    <w:rsid w:val="00B217B1"/>
    <w:rsid w:val="00B23192"/>
    <w:rsid w:val="00B24483"/>
    <w:rsid w:val="00B24F64"/>
    <w:rsid w:val="00B25F22"/>
    <w:rsid w:val="00B302DE"/>
    <w:rsid w:val="00B411C1"/>
    <w:rsid w:val="00B47129"/>
    <w:rsid w:val="00B50307"/>
    <w:rsid w:val="00B51075"/>
    <w:rsid w:val="00B540E5"/>
    <w:rsid w:val="00B55B45"/>
    <w:rsid w:val="00B567DC"/>
    <w:rsid w:val="00B5715A"/>
    <w:rsid w:val="00B57D38"/>
    <w:rsid w:val="00B640ED"/>
    <w:rsid w:val="00B6518E"/>
    <w:rsid w:val="00B66542"/>
    <w:rsid w:val="00B70DA8"/>
    <w:rsid w:val="00B71DEB"/>
    <w:rsid w:val="00B77769"/>
    <w:rsid w:val="00B80B98"/>
    <w:rsid w:val="00B91FF1"/>
    <w:rsid w:val="00B95F17"/>
    <w:rsid w:val="00B9672D"/>
    <w:rsid w:val="00BA121E"/>
    <w:rsid w:val="00BA1F48"/>
    <w:rsid w:val="00BA1FC4"/>
    <w:rsid w:val="00BA5D72"/>
    <w:rsid w:val="00BA7030"/>
    <w:rsid w:val="00BB1576"/>
    <w:rsid w:val="00BB290D"/>
    <w:rsid w:val="00BB4392"/>
    <w:rsid w:val="00BC3D59"/>
    <w:rsid w:val="00BC465B"/>
    <w:rsid w:val="00BC4805"/>
    <w:rsid w:val="00BC4893"/>
    <w:rsid w:val="00BD0C7C"/>
    <w:rsid w:val="00BD2562"/>
    <w:rsid w:val="00BD3BF3"/>
    <w:rsid w:val="00BD5770"/>
    <w:rsid w:val="00BD6A9F"/>
    <w:rsid w:val="00BD7817"/>
    <w:rsid w:val="00BE0AFB"/>
    <w:rsid w:val="00BE7788"/>
    <w:rsid w:val="00BF0BA0"/>
    <w:rsid w:val="00BF1E81"/>
    <w:rsid w:val="00BF648D"/>
    <w:rsid w:val="00BF752F"/>
    <w:rsid w:val="00C01CEC"/>
    <w:rsid w:val="00C0268F"/>
    <w:rsid w:val="00C05B81"/>
    <w:rsid w:val="00C120E6"/>
    <w:rsid w:val="00C20285"/>
    <w:rsid w:val="00C2132F"/>
    <w:rsid w:val="00C23E5F"/>
    <w:rsid w:val="00C2410D"/>
    <w:rsid w:val="00C36038"/>
    <w:rsid w:val="00C37B4A"/>
    <w:rsid w:val="00C457D3"/>
    <w:rsid w:val="00C530CC"/>
    <w:rsid w:val="00C545E2"/>
    <w:rsid w:val="00C55575"/>
    <w:rsid w:val="00C56A64"/>
    <w:rsid w:val="00C61DEC"/>
    <w:rsid w:val="00C621E5"/>
    <w:rsid w:val="00C66F69"/>
    <w:rsid w:val="00C73656"/>
    <w:rsid w:val="00C743F5"/>
    <w:rsid w:val="00C75F37"/>
    <w:rsid w:val="00C768C2"/>
    <w:rsid w:val="00C83C0F"/>
    <w:rsid w:val="00C8649A"/>
    <w:rsid w:val="00C901FB"/>
    <w:rsid w:val="00C93807"/>
    <w:rsid w:val="00C963E6"/>
    <w:rsid w:val="00CA6DD6"/>
    <w:rsid w:val="00CA71A0"/>
    <w:rsid w:val="00CB579B"/>
    <w:rsid w:val="00CB6E53"/>
    <w:rsid w:val="00CC1E97"/>
    <w:rsid w:val="00CD062F"/>
    <w:rsid w:val="00CD3428"/>
    <w:rsid w:val="00CD39DE"/>
    <w:rsid w:val="00CD7C90"/>
    <w:rsid w:val="00CF5BCC"/>
    <w:rsid w:val="00D0048A"/>
    <w:rsid w:val="00D06E67"/>
    <w:rsid w:val="00D10BC1"/>
    <w:rsid w:val="00D21645"/>
    <w:rsid w:val="00D25049"/>
    <w:rsid w:val="00D25491"/>
    <w:rsid w:val="00D268AD"/>
    <w:rsid w:val="00D272E4"/>
    <w:rsid w:val="00D362D1"/>
    <w:rsid w:val="00D45348"/>
    <w:rsid w:val="00D50C4A"/>
    <w:rsid w:val="00D552C8"/>
    <w:rsid w:val="00D617D4"/>
    <w:rsid w:val="00D64D17"/>
    <w:rsid w:val="00D66D42"/>
    <w:rsid w:val="00D67B7E"/>
    <w:rsid w:val="00D715CB"/>
    <w:rsid w:val="00D7202B"/>
    <w:rsid w:val="00D75E57"/>
    <w:rsid w:val="00D83D70"/>
    <w:rsid w:val="00D857E9"/>
    <w:rsid w:val="00D85917"/>
    <w:rsid w:val="00D91909"/>
    <w:rsid w:val="00D92643"/>
    <w:rsid w:val="00D92A5F"/>
    <w:rsid w:val="00D96820"/>
    <w:rsid w:val="00D96941"/>
    <w:rsid w:val="00D96FCB"/>
    <w:rsid w:val="00DA00F1"/>
    <w:rsid w:val="00DA3A7F"/>
    <w:rsid w:val="00DA3F7F"/>
    <w:rsid w:val="00DA4004"/>
    <w:rsid w:val="00DA414C"/>
    <w:rsid w:val="00DA49DB"/>
    <w:rsid w:val="00DB219B"/>
    <w:rsid w:val="00DB24AA"/>
    <w:rsid w:val="00DB5EB3"/>
    <w:rsid w:val="00DC4CA3"/>
    <w:rsid w:val="00DC5BAF"/>
    <w:rsid w:val="00DD609D"/>
    <w:rsid w:val="00DE232C"/>
    <w:rsid w:val="00DE5DA0"/>
    <w:rsid w:val="00DF3AA5"/>
    <w:rsid w:val="00DF7AB1"/>
    <w:rsid w:val="00E01009"/>
    <w:rsid w:val="00E0171E"/>
    <w:rsid w:val="00E01D88"/>
    <w:rsid w:val="00E05627"/>
    <w:rsid w:val="00E075CA"/>
    <w:rsid w:val="00E1145A"/>
    <w:rsid w:val="00E23716"/>
    <w:rsid w:val="00E25312"/>
    <w:rsid w:val="00E34597"/>
    <w:rsid w:val="00E36E0E"/>
    <w:rsid w:val="00E371C4"/>
    <w:rsid w:val="00E411C2"/>
    <w:rsid w:val="00E43244"/>
    <w:rsid w:val="00E43A7B"/>
    <w:rsid w:val="00E456A4"/>
    <w:rsid w:val="00E456D4"/>
    <w:rsid w:val="00E506D0"/>
    <w:rsid w:val="00E56738"/>
    <w:rsid w:val="00E656E6"/>
    <w:rsid w:val="00E70D87"/>
    <w:rsid w:val="00E7256E"/>
    <w:rsid w:val="00E76A3F"/>
    <w:rsid w:val="00E80A1F"/>
    <w:rsid w:val="00E82106"/>
    <w:rsid w:val="00E838BB"/>
    <w:rsid w:val="00E849C2"/>
    <w:rsid w:val="00E90B7A"/>
    <w:rsid w:val="00E949A5"/>
    <w:rsid w:val="00E949AC"/>
    <w:rsid w:val="00E9715F"/>
    <w:rsid w:val="00EA0C47"/>
    <w:rsid w:val="00EA122D"/>
    <w:rsid w:val="00EA5C50"/>
    <w:rsid w:val="00EA65C3"/>
    <w:rsid w:val="00EB67D0"/>
    <w:rsid w:val="00EB7F87"/>
    <w:rsid w:val="00EC1DDD"/>
    <w:rsid w:val="00EC6AFA"/>
    <w:rsid w:val="00ED1A44"/>
    <w:rsid w:val="00ED4ED4"/>
    <w:rsid w:val="00ED5BC4"/>
    <w:rsid w:val="00EE21A8"/>
    <w:rsid w:val="00EE3CF8"/>
    <w:rsid w:val="00EF24DA"/>
    <w:rsid w:val="00EF2AA0"/>
    <w:rsid w:val="00EF6640"/>
    <w:rsid w:val="00EF7059"/>
    <w:rsid w:val="00EF760B"/>
    <w:rsid w:val="00F02392"/>
    <w:rsid w:val="00F028B1"/>
    <w:rsid w:val="00F039CE"/>
    <w:rsid w:val="00F048BD"/>
    <w:rsid w:val="00F050BD"/>
    <w:rsid w:val="00F10AD3"/>
    <w:rsid w:val="00F13CEA"/>
    <w:rsid w:val="00F146C7"/>
    <w:rsid w:val="00F154A3"/>
    <w:rsid w:val="00F17F80"/>
    <w:rsid w:val="00F22E91"/>
    <w:rsid w:val="00F346FF"/>
    <w:rsid w:val="00F35F53"/>
    <w:rsid w:val="00F37551"/>
    <w:rsid w:val="00F44778"/>
    <w:rsid w:val="00F50256"/>
    <w:rsid w:val="00F50B7A"/>
    <w:rsid w:val="00F528FB"/>
    <w:rsid w:val="00F55ACF"/>
    <w:rsid w:val="00F57088"/>
    <w:rsid w:val="00F63CF7"/>
    <w:rsid w:val="00F73B23"/>
    <w:rsid w:val="00F7512D"/>
    <w:rsid w:val="00F77485"/>
    <w:rsid w:val="00F801DE"/>
    <w:rsid w:val="00F80F99"/>
    <w:rsid w:val="00F83F5F"/>
    <w:rsid w:val="00F855CB"/>
    <w:rsid w:val="00F96238"/>
    <w:rsid w:val="00F96734"/>
    <w:rsid w:val="00FA3FF7"/>
    <w:rsid w:val="00FA7E6C"/>
    <w:rsid w:val="00FB0FFF"/>
    <w:rsid w:val="00FC1F46"/>
    <w:rsid w:val="00FC44EC"/>
    <w:rsid w:val="00FD0964"/>
    <w:rsid w:val="00FD1F99"/>
    <w:rsid w:val="00FD45DA"/>
    <w:rsid w:val="00FD63EF"/>
    <w:rsid w:val="00FE446A"/>
    <w:rsid w:val="00FF17E3"/>
    <w:rsid w:val="00FF4C97"/>
    <w:rsid w:val="00FF65C4"/>
    <w:rsid w:val="00FF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DA"/>
  </w:style>
  <w:style w:type="paragraph" w:styleId="1">
    <w:name w:val="heading 1"/>
    <w:basedOn w:val="a"/>
    <w:next w:val="a"/>
    <w:link w:val="10"/>
    <w:qFormat/>
    <w:rsid w:val="001E2BDA"/>
    <w:pPr>
      <w:keepNext/>
      <w:spacing w:after="0" w:line="240" w:lineRule="auto"/>
      <w:jc w:val="center"/>
      <w:outlineLvl w:val="0"/>
    </w:pPr>
    <w:rPr>
      <w:rFonts w:ascii="Times New Roman" w:eastAsia="Times New Roman" w:hAnsi="Times New Roman" w:cs="Times New Roman"/>
      <w:b/>
      <w:bCs/>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2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2BDA"/>
    <w:pPr>
      <w:ind w:left="720"/>
      <w:contextualSpacing/>
    </w:pPr>
  </w:style>
  <w:style w:type="paragraph" w:styleId="a5">
    <w:name w:val="Balloon Text"/>
    <w:basedOn w:val="a"/>
    <w:link w:val="a6"/>
    <w:uiPriority w:val="99"/>
    <w:semiHidden/>
    <w:unhideWhenUsed/>
    <w:rsid w:val="001E2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BDA"/>
    <w:rPr>
      <w:rFonts w:ascii="Tahoma" w:hAnsi="Tahoma" w:cs="Tahoma"/>
      <w:sz w:val="16"/>
      <w:szCs w:val="16"/>
    </w:rPr>
  </w:style>
  <w:style w:type="character" w:customStyle="1" w:styleId="10">
    <w:name w:val="Заголовок 1 Знак"/>
    <w:basedOn w:val="a0"/>
    <w:link w:val="1"/>
    <w:rsid w:val="001E2BDA"/>
    <w:rPr>
      <w:rFonts w:ascii="Times New Roman" w:eastAsia="Times New Roman" w:hAnsi="Times New Roman" w:cs="Times New Roman"/>
      <w:b/>
      <w:bCs/>
      <w:sz w:val="36"/>
      <w:szCs w:val="24"/>
      <w:lang w:val="uk-UA" w:eastAsia="ru-RU"/>
    </w:rPr>
  </w:style>
  <w:style w:type="character" w:customStyle="1" w:styleId="shorttext">
    <w:name w:val="short_text"/>
    <w:basedOn w:val="a0"/>
    <w:rsid w:val="009932A1"/>
  </w:style>
  <w:style w:type="character" w:customStyle="1" w:styleId="apple-converted-space">
    <w:name w:val="apple-converted-space"/>
    <w:basedOn w:val="a0"/>
    <w:rsid w:val="005D184C"/>
  </w:style>
  <w:style w:type="character" w:styleId="a7">
    <w:name w:val="Hyperlink"/>
    <w:basedOn w:val="a0"/>
    <w:rsid w:val="005D18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2016-04-14T17:02:00Z</dcterms:created>
  <dcterms:modified xsi:type="dcterms:W3CDTF">2016-04-14T20:19:00Z</dcterms:modified>
</cp:coreProperties>
</file>