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BD" w:rsidRDefault="001E2BDA" w:rsidP="00667BBD">
      <w:pPr>
        <w:spacing w:after="0"/>
        <w:ind w:firstLine="567"/>
        <w:jc w:val="center"/>
        <w:rPr>
          <w:rFonts w:ascii="Times New Roman" w:hAnsi="Times New Roman" w:cs="Times New Roman"/>
          <w:b/>
          <w:sz w:val="28"/>
          <w:szCs w:val="28"/>
          <w:lang w:val="uk-UA"/>
        </w:rPr>
      </w:pPr>
      <w:r w:rsidRPr="002875FF">
        <w:rPr>
          <w:rFonts w:ascii="Times New Roman" w:hAnsi="Times New Roman" w:cs="Times New Roman"/>
          <w:b/>
          <w:sz w:val="28"/>
          <w:szCs w:val="28"/>
          <w:lang w:val="uk-UA"/>
        </w:rPr>
        <w:t xml:space="preserve">Тези </w:t>
      </w:r>
    </w:p>
    <w:p w:rsidR="001E2BDA" w:rsidRPr="002875FF" w:rsidRDefault="001E2BDA" w:rsidP="00667BBD">
      <w:pPr>
        <w:spacing w:after="0"/>
        <w:ind w:firstLine="567"/>
        <w:jc w:val="center"/>
        <w:rPr>
          <w:rFonts w:ascii="Times New Roman" w:hAnsi="Times New Roman" w:cs="Times New Roman"/>
          <w:b/>
          <w:sz w:val="28"/>
          <w:szCs w:val="28"/>
          <w:lang w:val="uk-UA"/>
        </w:rPr>
      </w:pPr>
      <w:r w:rsidRPr="002875FF">
        <w:rPr>
          <w:rFonts w:ascii="Times New Roman" w:hAnsi="Times New Roman" w:cs="Times New Roman"/>
          <w:b/>
          <w:sz w:val="28"/>
          <w:szCs w:val="28"/>
          <w:lang w:val="uk-UA"/>
        </w:rPr>
        <w:t xml:space="preserve">проекту </w:t>
      </w:r>
      <w:r w:rsidRPr="002875FF">
        <w:rPr>
          <w:rFonts w:ascii="Times New Roman" w:hAnsi="Times New Roman" w:cs="Times New Roman"/>
          <w:b/>
          <w:bCs/>
          <w:sz w:val="28"/>
          <w:szCs w:val="28"/>
        </w:rPr>
        <w:t>«</w:t>
      </w:r>
      <w:proofErr w:type="spellStart"/>
      <w:r w:rsidRPr="002875FF">
        <w:rPr>
          <w:rFonts w:ascii="Times New Roman" w:hAnsi="Times New Roman" w:cs="Times New Roman"/>
          <w:b/>
          <w:bCs/>
          <w:sz w:val="28"/>
          <w:szCs w:val="28"/>
        </w:rPr>
        <w:t>Оригінальні</w:t>
      </w:r>
      <w:proofErr w:type="spellEnd"/>
      <w:r w:rsidRPr="002875FF">
        <w:rPr>
          <w:rFonts w:ascii="Times New Roman" w:hAnsi="Times New Roman" w:cs="Times New Roman"/>
          <w:b/>
          <w:bCs/>
          <w:sz w:val="28"/>
          <w:szCs w:val="28"/>
        </w:rPr>
        <w:t xml:space="preserve"> </w:t>
      </w:r>
      <w:proofErr w:type="spellStart"/>
      <w:r w:rsidRPr="002875FF">
        <w:rPr>
          <w:rFonts w:ascii="Times New Roman" w:hAnsi="Times New Roman" w:cs="Times New Roman"/>
          <w:b/>
          <w:bCs/>
          <w:sz w:val="28"/>
          <w:szCs w:val="28"/>
        </w:rPr>
        <w:t>досліди-фокуси</w:t>
      </w:r>
      <w:proofErr w:type="spellEnd"/>
      <w:r w:rsidRPr="002875FF">
        <w:rPr>
          <w:rFonts w:ascii="Times New Roman" w:hAnsi="Times New Roman" w:cs="Times New Roman"/>
          <w:b/>
          <w:bCs/>
          <w:sz w:val="28"/>
          <w:szCs w:val="28"/>
        </w:rPr>
        <w:t>»</w:t>
      </w:r>
    </w:p>
    <w:p w:rsidR="001E2BDA" w:rsidRPr="001C1E9D" w:rsidRDefault="001E2BDA" w:rsidP="00667BBD">
      <w:pPr>
        <w:spacing w:after="0"/>
        <w:ind w:firstLine="567"/>
        <w:jc w:val="center"/>
        <w:rPr>
          <w:rFonts w:ascii="Times New Roman" w:hAnsi="Times New Roman" w:cs="Times New Roman"/>
          <w:sz w:val="28"/>
          <w:szCs w:val="28"/>
          <w:lang w:val="uk-UA"/>
        </w:rPr>
      </w:pPr>
      <w:r w:rsidRPr="001C1E9D">
        <w:rPr>
          <w:rFonts w:ascii="Times New Roman" w:hAnsi="Times New Roman" w:cs="Times New Roman"/>
          <w:sz w:val="28"/>
          <w:szCs w:val="28"/>
          <w:lang w:val="uk-UA"/>
        </w:rPr>
        <w:t>на Всеукраїнський конкурс «</w:t>
      </w:r>
      <w:proofErr w:type="spellStart"/>
      <w:r w:rsidRPr="001C1E9D">
        <w:rPr>
          <w:rFonts w:ascii="Times New Roman" w:hAnsi="Times New Roman" w:cs="Times New Roman"/>
          <w:sz w:val="28"/>
          <w:szCs w:val="28"/>
          <w:lang w:val="uk-UA"/>
        </w:rPr>
        <w:t>МАН-Юніор</w:t>
      </w:r>
      <w:proofErr w:type="spellEnd"/>
      <w:r w:rsidRPr="001C1E9D">
        <w:rPr>
          <w:rFonts w:ascii="Times New Roman" w:hAnsi="Times New Roman" w:cs="Times New Roman"/>
          <w:sz w:val="28"/>
          <w:szCs w:val="28"/>
          <w:lang w:val="uk-UA"/>
        </w:rPr>
        <w:t xml:space="preserve"> Дослідник»</w:t>
      </w:r>
    </w:p>
    <w:p w:rsidR="001E2BDA" w:rsidRPr="001C1E9D" w:rsidRDefault="001E2BDA" w:rsidP="00667BBD">
      <w:pPr>
        <w:spacing w:after="0"/>
        <w:ind w:firstLine="567"/>
        <w:jc w:val="center"/>
        <w:rPr>
          <w:rFonts w:ascii="Times New Roman" w:hAnsi="Times New Roman" w:cs="Times New Roman"/>
          <w:sz w:val="28"/>
          <w:szCs w:val="28"/>
          <w:lang w:val="uk-UA"/>
        </w:rPr>
      </w:pPr>
      <w:r w:rsidRPr="001C1E9D">
        <w:rPr>
          <w:rFonts w:ascii="Times New Roman" w:hAnsi="Times New Roman" w:cs="Times New Roman"/>
          <w:sz w:val="28"/>
          <w:szCs w:val="28"/>
          <w:lang w:val="uk-UA"/>
        </w:rPr>
        <w:t>Номінація «Технік-Юніор»</w:t>
      </w:r>
    </w:p>
    <w:p w:rsidR="001E2BDA" w:rsidRPr="001C1E9D" w:rsidRDefault="001E2BDA" w:rsidP="00667BBD">
      <w:pPr>
        <w:spacing w:after="0"/>
        <w:ind w:firstLine="567"/>
        <w:jc w:val="center"/>
        <w:rPr>
          <w:rFonts w:ascii="Times New Roman" w:hAnsi="Times New Roman" w:cs="Times New Roman"/>
          <w:b/>
          <w:bCs/>
          <w:sz w:val="28"/>
          <w:szCs w:val="28"/>
          <w:lang w:val="uk-UA"/>
        </w:rPr>
      </w:pPr>
      <w:r w:rsidRPr="001C1E9D">
        <w:rPr>
          <w:rFonts w:ascii="Times New Roman" w:hAnsi="Times New Roman" w:cs="Times New Roman"/>
          <w:b/>
          <w:bCs/>
          <w:sz w:val="28"/>
          <w:szCs w:val="28"/>
          <w:lang w:val="uk-UA"/>
        </w:rPr>
        <w:t>Тема проекту:</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“Цікава</w:t>
      </w:r>
      <w:proofErr w:type="spellEnd"/>
      <w:r>
        <w:rPr>
          <w:rFonts w:ascii="Times New Roman" w:hAnsi="Times New Roman" w:cs="Times New Roman"/>
          <w:b/>
          <w:bCs/>
          <w:sz w:val="28"/>
          <w:szCs w:val="28"/>
          <w:lang w:val="uk-UA"/>
        </w:rPr>
        <w:t xml:space="preserve"> електрика з </w:t>
      </w:r>
      <w:proofErr w:type="spellStart"/>
      <w:r>
        <w:rPr>
          <w:rFonts w:ascii="Times New Roman" w:hAnsi="Times New Roman" w:cs="Times New Roman"/>
          <w:b/>
          <w:bCs/>
          <w:sz w:val="28"/>
          <w:szCs w:val="28"/>
          <w:lang w:val="uk-UA"/>
        </w:rPr>
        <w:t>дітьми</w:t>
      </w:r>
      <w:r w:rsidRPr="001C1E9D">
        <w:rPr>
          <w:rFonts w:ascii="Times New Roman" w:hAnsi="Times New Roman" w:cs="Times New Roman"/>
          <w:b/>
          <w:bCs/>
          <w:sz w:val="28"/>
          <w:szCs w:val="28"/>
          <w:lang w:val="uk-UA"/>
        </w:rPr>
        <w:t>”</w:t>
      </w:r>
      <w:proofErr w:type="spellEnd"/>
    </w:p>
    <w:p w:rsidR="001E2BDA" w:rsidRPr="001E2BDA" w:rsidRDefault="001E2BDA" w:rsidP="00B03061">
      <w:pPr>
        <w:widowControl w:val="0"/>
        <w:spacing w:after="0" w:line="240" w:lineRule="auto"/>
        <w:ind w:firstLine="567"/>
        <w:jc w:val="both"/>
        <w:rPr>
          <w:rFonts w:ascii="Times New Roman" w:hAnsi="Times New Roman" w:cs="Times New Roman"/>
          <w:sz w:val="28"/>
          <w:szCs w:val="28"/>
          <w:lang w:val="uk-UA"/>
        </w:rPr>
      </w:pPr>
      <w:r w:rsidRPr="001E2BDA">
        <w:rPr>
          <w:rFonts w:ascii="Times New Roman" w:hAnsi="Times New Roman" w:cs="Times New Roman"/>
          <w:b/>
          <w:sz w:val="28"/>
          <w:szCs w:val="28"/>
          <w:lang w:val="uk-UA"/>
        </w:rPr>
        <w:t xml:space="preserve">Виконала: </w:t>
      </w:r>
      <w:r w:rsidRPr="001E2BDA">
        <w:rPr>
          <w:rFonts w:ascii="Times New Roman" w:hAnsi="Times New Roman" w:cs="Times New Roman"/>
          <w:sz w:val="28"/>
          <w:szCs w:val="28"/>
          <w:lang w:val="az-Cyrl-AZ"/>
        </w:rPr>
        <w:t>Владієва Анастасія</w:t>
      </w:r>
      <w:r>
        <w:rPr>
          <w:rFonts w:ascii="Times New Roman" w:hAnsi="Times New Roman" w:cs="Times New Roman"/>
          <w:sz w:val="28"/>
          <w:szCs w:val="28"/>
          <w:lang w:val="az-Cyrl-AZ"/>
        </w:rPr>
        <w:t xml:space="preserve"> </w:t>
      </w:r>
      <w:r w:rsidRPr="001E2BDA">
        <w:rPr>
          <w:rFonts w:ascii="Times New Roman" w:hAnsi="Times New Roman" w:cs="Times New Roman"/>
          <w:sz w:val="28"/>
          <w:szCs w:val="28"/>
          <w:lang w:val="az-Cyrl-AZ"/>
        </w:rPr>
        <w:t>Олексіївна</w:t>
      </w:r>
      <w:r w:rsidRPr="001E2BDA">
        <w:rPr>
          <w:rFonts w:ascii="Times New Roman" w:hAnsi="Times New Roman" w:cs="Times New Roman"/>
          <w:b/>
          <w:sz w:val="28"/>
          <w:szCs w:val="28"/>
          <w:lang w:val="uk-UA"/>
        </w:rPr>
        <w:t xml:space="preserve">, </w:t>
      </w:r>
      <w:r w:rsidRPr="001E2BDA">
        <w:rPr>
          <w:rFonts w:ascii="Times New Roman" w:hAnsi="Times New Roman" w:cs="Times New Roman"/>
          <w:sz w:val="28"/>
          <w:szCs w:val="28"/>
          <w:lang w:val="uk-UA"/>
        </w:rPr>
        <w:t>учен</w:t>
      </w:r>
      <w:r>
        <w:rPr>
          <w:rFonts w:ascii="Times New Roman" w:hAnsi="Times New Roman" w:cs="Times New Roman"/>
          <w:sz w:val="28"/>
          <w:szCs w:val="28"/>
          <w:lang w:val="uk-UA"/>
        </w:rPr>
        <w:t>иця</w:t>
      </w:r>
      <w:r w:rsidRPr="001E2BDA">
        <w:rPr>
          <w:rFonts w:ascii="Times New Roman" w:hAnsi="Times New Roman" w:cs="Times New Roman"/>
          <w:sz w:val="28"/>
          <w:szCs w:val="28"/>
          <w:lang w:val="uk-UA"/>
        </w:rPr>
        <w:t xml:space="preserve"> 10 класу </w:t>
      </w:r>
      <w:proofErr w:type="spellStart"/>
      <w:r w:rsidRPr="001E2BDA">
        <w:rPr>
          <w:rFonts w:ascii="Times New Roman" w:hAnsi="Times New Roman" w:cs="Times New Roman"/>
          <w:sz w:val="28"/>
          <w:szCs w:val="28"/>
          <w:lang w:val="uk-UA"/>
        </w:rPr>
        <w:t>Балабинського</w:t>
      </w:r>
      <w:proofErr w:type="spellEnd"/>
      <w:r w:rsidRPr="001E2BDA">
        <w:rPr>
          <w:rFonts w:ascii="Times New Roman" w:hAnsi="Times New Roman" w:cs="Times New Roman"/>
          <w:sz w:val="28"/>
          <w:szCs w:val="28"/>
          <w:lang w:val="uk-UA"/>
        </w:rPr>
        <w:t xml:space="preserve"> НВК «Престиж» Запорізького району, Запорізької області</w:t>
      </w:r>
    </w:p>
    <w:p w:rsidR="001E2BDA" w:rsidRPr="001C1E9D" w:rsidRDefault="001E2BDA" w:rsidP="00B03061">
      <w:pPr>
        <w:pStyle w:val="a3"/>
        <w:spacing w:before="0" w:beforeAutospacing="0" w:after="0" w:afterAutospacing="0"/>
        <w:ind w:firstLine="567"/>
        <w:jc w:val="both"/>
        <w:textAlignment w:val="baseline"/>
        <w:rPr>
          <w:sz w:val="28"/>
          <w:szCs w:val="28"/>
          <w:lang w:val="uk-UA"/>
        </w:rPr>
      </w:pPr>
      <w:r w:rsidRPr="002875FF">
        <w:rPr>
          <w:b/>
          <w:sz w:val="28"/>
          <w:szCs w:val="28"/>
          <w:lang w:val="uk-UA"/>
        </w:rPr>
        <w:t xml:space="preserve">Керівник: </w:t>
      </w:r>
      <w:r w:rsidRPr="002875FF">
        <w:rPr>
          <w:sz w:val="28"/>
          <w:szCs w:val="28"/>
          <w:lang w:val="uk-UA"/>
        </w:rPr>
        <w:t>Касьянова Олена Юріївна</w:t>
      </w:r>
      <w:r w:rsidRPr="001C1E9D">
        <w:rPr>
          <w:sz w:val="28"/>
          <w:szCs w:val="28"/>
          <w:lang w:val="uk-UA"/>
        </w:rPr>
        <w:t xml:space="preserve">, </w:t>
      </w:r>
      <w:r>
        <w:rPr>
          <w:sz w:val="28"/>
          <w:szCs w:val="28"/>
          <w:lang w:val="uk-UA"/>
        </w:rPr>
        <w:t>в</w:t>
      </w:r>
      <w:r w:rsidRPr="001C1E9D">
        <w:rPr>
          <w:sz w:val="28"/>
          <w:szCs w:val="28"/>
          <w:lang w:val="uk-UA"/>
        </w:rPr>
        <w:t xml:space="preserve">читель фізики </w:t>
      </w:r>
    </w:p>
    <w:p w:rsidR="00667BBD" w:rsidRPr="00667BBD" w:rsidRDefault="001E2BDA" w:rsidP="00B03061">
      <w:pPr>
        <w:pStyle w:val="a3"/>
        <w:spacing w:before="0" w:beforeAutospacing="0" w:after="0" w:afterAutospacing="0"/>
        <w:ind w:firstLine="567"/>
        <w:jc w:val="both"/>
        <w:textAlignment w:val="baseline"/>
        <w:rPr>
          <w:bCs/>
          <w:sz w:val="28"/>
          <w:szCs w:val="28"/>
          <w:lang w:val="uk-UA"/>
        </w:rPr>
      </w:pPr>
      <w:r w:rsidRPr="00667BBD">
        <w:rPr>
          <w:b/>
          <w:bCs/>
          <w:sz w:val="28"/>
          <w:szCs w:val="28"/>
          <w:lang w:val="uk-UA"/>
        </w:rPr>
        <w:t xml:space="preserve">Мета роботи: </w:t>
      </w:r>
      <w:r w:rsidR="005F596D">
        <w:rPr>
          <w:bCs/>
          <w:sz w:val="28"/>
          <w:szCs w:val="28"/>
          <w:lang w:val="uk-UA"/>
        </w:rPr>
        <w:t>пристосувати</w:t>
      </w:r>
      <w:r w:rsidR="00667BBD">
        <w:rPr>
          <w:bCs/>
          <w:sz w:val="28"/>
          <w:szCs w:val="28"/>
          <w:lang w:val="uk-UA"/>
        </w:rPr>
        <w:t xml:space="preserve"> </w:t>
      </w:r>
      <w:r w:rsidR="00667BBD" w:rsidRPr="00667BBD">
        <w:rPr>
          <w:bCs/>
          <w:sz w:val="28"/>
          <w:szCs w:val="28"/>
          <w:lang w:val="uk-UA"/>
        </w:rPr>
        <w:t>класичні</w:t>
      </w:r>
      <w:r w:rsidR="00667BBD">
        <w:rPr>
          <w:b/>
          <w:bCs/>
          <w:sz w:val="28"/>
          <w:szCs w:val="28"/>
          <w:lang w:val="uk-UA"/>
        </w:rPr>
        <w:t xml:space="preserve"> </w:t>
      </w:r>
      <w:r w:rsidR="00667BBD">
        <w:rPr>
          <w:bCs/>
          <w:sz w:val="28"/>
          <w:szCs w:val="28"/>
          <w:lang w:val="uk-UA"/>
        </w:rPr>
        <w:t>демонстрації окремих електромагнітних явищ</w:t>
      </w:r>
      <w:r w:rsidR="005F596D" w:rsidRPr="005F596D">
        <w:rPr>
          <w:bCs/>
          <w:sz w:val="28"/>
          <w:szCs w:val="28"/>
        </w:rPr>
        <w:t xml:space="preserve"> </w:t>
      </w:r>
      <w:r w:rsidR="005F596D">
        <w:rPr>
          <w:bCs/>
          <w:sz w:val="28"/>
          <w:szCs w:val="28"/>
          <w:lang w:val="uk-UA"/>
        </w:rPr>
        <w:t>для дітей</w:t>
      </w:r>
      <w:r w:rsidR="00667BBD">
        <w:rPr>
          <w:bCs/>
          <w:sz w:val="28"/>
          <w:szCs w:val="28"/>
          <w:lang w:val="uk-UA"/>
        </w:rPr>
        <w:t>.</w:t>
      </w:r>
    </w:p>
    <w:p w:rsidR="00667BBD" w:rsidRDefault="00667BBD" w:rsidP="00B03061">
      <w:pPr>
        <w:pStyle w:val="a3"/>
        <w:spacing w:before="0" w:beforeAutospacing="0" w:after="0" w:afterAutospacing="0"/>
        <w:ind w:firstLine="567"/>
        <w:jc w:val="both"/>
        <w:textAlignment w:val="baseline"/>
        <w:rPr>
          <w:b/>
          <w:sz w:val="28"/>
          <w:szCs w:val="28"/>
          <w:lang w:val="uk-UA"/>
        </w:rPr>
      </w:pPr>
      <w:r w:rsidRPr="001C1E9D">
        <w:rPr>
          <w:b/>
          <w:sz w:val="28"/>
          <w:szCs w:val="28"/>
          <w:lang w:val="uk-UA"/>
        </w:rPr>
        <w:t>Завдання:</w:t>
      </w:r>
    </w:p>
    <w:p w:rsidR="00667BBD" w:rsidRPr="0062466E" w:rsidRDefault="00667BBD" w:rsidP="00B03061">
      <w:pPr>
        <w:pStyle w:val="a3"/>
        <w:numPr>
          <w:ilvl w:val="0"/>
          <w:numId w:val="3"/>
        </w:numPr>
        <w:spacing w:before="0" w:beforeAutospacing="0" w:after="0" w:afterAutospacing="0"/>
        <w:jc w:val="both"/>
        <w:textAlignment w:val="baseline"/>
        <w:rPr>
          <w:sz w:val="28"/>
          <w:szCs w:val="28"/>
          <w:lang w:val="uk-UA"/>
        </w:rPr>
      </w:pPr>
      <w:r w:rsidRPr="0062466E">
        <w:rPr>
          <w:sz w:val="28"/>
          <w:szCs w:val="28"/>
          <w:lang w:val="uk-UA"/>
        </w:rPr>
        <w:t xml:space="preserve">Ознайомитися з </w:t>
      </w:r>
      <w:r w:rsidR="0062466E" w:rsidRPr="0062466E">
        <w:rPr>
          <w:sz w:val="28"/>
          <w:szCs w:val="28"/>
          <w:lang w:val="uk-UA"/>
        </w:rPr>
        <w:t>класичними демонстраціями електростатичного струму, електричного кола, електромагніту.</w:t>
      </w:r>
    </w:p>
    <w:p w:rsidR="0062466E" w:rsidRPr="0062466E" w:rsidRDefault="0062466E" w:rsidP="00B03061">
      <w:pPr>
        <w:pStyle w:val="a3"/>
        <w:numPr>
          <w:ilvl w:val="0"/>
          <w:numId w:val="3"/>
        </w:numPr>
        <w:spacing w:before="0" w:beforeAutospacing="0" w:after="0" w:afterAutospacing="0"/>
        <w:jc w:val="both"/>
        <w:textAlignment w:val="baseline"/>
        <w:rPr>
          <w:sz w:val="28"/>
          <w:szCs w:val="28"/>
          <w:lang w:val="uk-UA"/>
        </w:rPr>
      </w:pPr>
      <w:r w:rsidRPr="0062466E">
        <w:rPr>
          <w:sz w:val="28"/>
          <w:szCs w:val="28"/>
          <w:lang w:val="uk-UA"/>
        </w:rPr>
        <w:t>Пе</w:t>
      </w:r>
      <w:r>
        <w:rPr>
          <w:sz w:val="28"/>
          <w:szCs w:val="28"/>
          <w:lang w:val="uk-UA"/>
        </w:rPr>
        <w:t>ретворити звичні досліди в захоплюючі сюжети</w:t>
      </w:r>
      <w:r w:rsidR="00756EF1">
        <w:rPr>
          <w:sz w:val="28"/>
          <w:szCs w:val="28"/>
          <w:lang w:val="uk-UA"/>
        </w:rPr>
        <w:t>.</w:t>
      </w:r>
      <w:r w:rsidR="00B50307">
        <w:rPr>
          <w:sz w:val="28"/>
          <w:szCs w:val="28"/>
          <w:lang w:val="uk-UA"/>
        </w:rPr>
        <w:t xml:space="preserve"> </w:t>
      </w:r>
    </w:p>
    <w:p w:rsidR="001E2BDA" w:rsidRPr="00A73C95" w:rsidRDefault="00B50307" w:rsidP="00B03061">
      <w:pPr>
        <w:spacing w:after="0" w:line="240" w:lineRule="auto"/>
        <w:ind w:firstLine="567"/>
        <w:jc w:val="both"/>
        <w:rPr>
          <w:rFonts w:ascii="Times New Roman" w:hAnsi="Times New Roman" w:cs="Times New Roman"/>
          <w:b/>
          <w:bCs/>
          <w:sz w:val="28"/>
          <w:szCs w:val="28"/>
          <w:lang w:val="uk-UA"/>
        </w:rPr>
      </w:pPr>
      <w:r w:rsidRPr="00A73C95">
        <w:rPr>
          <w:rFonts w:ascii="Times New Roman" w:hAnsi="Times New Roman" w:cs="Times New Roman"/>
          <w:b/>
          <w:sz w:val="28"/>
          <w:szCs w:val="28"/>
          <w:lang w:val="uk-UA"/>
        </w:rPr>
        <w:t xml:space="preserve">Актуальність роботи: </w:t>
      </w:r>
      <w:r w:rsidR="00A73C95" w:rsidRPr="00A73C95">
        <w:rPr>
          <w:rFonts w:ascii="Times New Roman" w:hAnsi="Times New Roman" w:cs="Times New Roman"/>
          <w:sz w:val="28"/>
          <w:szCs w:val="28"/>
          <w:lang w:val="uk-UA"/>
        </w:rPr>
        <w:t>Наше сучасне життя</w:t>
      </w:r>
      <w:r w:rsidR="00D66D42" w:rsidRPr="00A73C95">
        <w:rPr>
          <w:rFonts w:ascii="Times New Roman" w:hAnsi="Times New Roman" w:cs="Times New Roman"/>
          <w:sz w:val="28"/>
          <w:szCs w:val="28"/>
          <w:lang w:val="uk-UA"/>
        </w:rPr>
        <w:t xml:space="preserve"> </w:t>
      </w:r>
      <w:r w:rsidR="00A73C95" w:rsidRPr="00A73C95">
        <w:rPr>
          <w:rFonts w:ascii="Times New Roman" w:hAnsi="Times New Roman" w:cs="Times New Roman"/>
          <w:sz w:val="28"/>
          <w:szCs w:val="28"/>
          <w:lang w:val="uk-UA"/>
        </w:rPr>
        <w:t>показує</w:t>
      </w:r>
      <w:r w:rsidR="00E949AC" w:rsidRPr="00A73C95">
        <w:rPr>
          <w:rFonts w:ascii="Times New Roman" w:hAnsi="Times New Roman" w:cs="Times New Roman"/>
          <w:sz w:val="28"/>
          <w:szCs w:val="28"/>
          <w:lang w:val="uk-UA"/>
        </w:rPr>
        <w:t xml:space="preserve">, що фізика одна з найважливіших наук, яка колись </w:t>
      </w:r>
      <w:r w:rsidR="00A73C95" w:rsidRPr="00A73C95">
        <w:rPr>
          <w:rFonts w:ascii="Times New Roman" w:hAnsi="Times New Roman" w:cs="Times New Roman"/>
          <w:sz w:val="28"/>
          <w:szCs w:val="28"/>
          <w:lang w:val="uk-UA"/>
        </w:rPr>
        <w:t>докорінно</w:t>
      </w:r>
      <w:r w:rsidR="00E949AC" w:rsidRPr="00A73C95">
        <w:rPr>
          <w:rFonts w:ascii="Times New Roman" w:hAnsi="Times New Roman" w:cs="Times New Roman"/>
          <w:sz w:val="28"/>
          <w:szCs w:val="28"/>
          <w:lang w:val="uk-UA"/>
        </w:rPr>
        <w:t xml:space="preserve"> змінила життя людей. Без вивчення фізики не було б </w:t>
      </w:r>
      <w:r w:rsidR="00A73C95" w:rsidRPr="00A73C95">
        <w:rPr>
          <w:rFonts w:ascii="Times New Roman" w:hAnsi="Times New Roman" w:cs="Times New Roman"/>
          <w:sz w:val="28"/>
          <w:szCs w:val="28"/>
          <w:lang w:val="uk-UA"/>
        </w:rPr>
        <w:t>світла в наших домівках, без якого ми не представляємо свого життя,  сучасної побутової техніки, телевізорів, телефонів тощо</w:t>
      </w:r>
      <w:r w:rsidR="00E949AC" w:rsidRPr="00A73C95">
        <w:rPr>
          <w:rFonts w:ascii="Times New Roman" w:hAnsi="Times New Roman" w:cs="Times New Roman"/>
          <w:sz w:val="28"/>
          <w:szCs w:val="28"/>
          <w:lang w:val="uk-UA"/>
        </w:rPr>
        <w:t>.</w:t>
      </w:r>
      <w:r w:rsidR="00A73C95" w:rsidRPr="00A73C95">
        <w:rPr>
          <w:rFonts w:ascii="Times New Roman" w:hAnsi="Times New Roman" w:cs="Times New Roman"/>
          <w:sz w:val="28"/>
          <w:szCs w:val="28"/>
          <w:lang w:val="uk-UA"/>
        </w:rPr>
        <w:t xml:space="preserve"> Тому важливо популяризувати вивчення фізики вже змалечку. Один із способів, це проведення цікавих, яскравих дослідів для дітей, </w:t>
      </w:r>
      <w:r w:rsidRPr="00A73C95">
        <w:rPr>
          <w:rFonts w:ascii="Times New Roman" w:hAnsi="Times New Roman" w:cs="Times New Roman"/>
          <w:sz w:val="28"/>
          <w:szCs w:val="28"/>
          <w:lang w:val="uk-UA"/>
        </w:rPr>
        <w:t>яким</w:t>
      </w:r>
      <w:r w:rsidR="00A73C95" w:rsidRPr="00A73C95">
        <w:rPr>
          <w:rFonts w:ascii="Times New Roman" w:hAnsi="Times New Roman" w:cs="Times New Roman"/>
          <w:sz w:val="28"/>
          <w:szCs w:val="28"/>
          <w:lang w:val="uk-UA"/>
        </w:rPr>
        <w:t>и</w:t>
      </w:r>
      <w:r w:rsidRPr="00A73C95">
        <w:rPr>
          <w:rFonts w:ascii="Times New Roman" w:hAnsi="Times New Roman" w:cs="Times New Roman"/>
          <w:sz w:val="28"/>
          <w:szCs w:val="28"/>
          <w:lang w:val="uk-UA"/>
        </w:rPr>
        <w:t xml:space="preserve"> можна зацікавити маленьких учнів</w:t>
      </w:r>
      <w:r w:rsidR="00A73C95" w:rsidRPr="00A73C95">
        <w:rPr>
          <w:rFonts w:ascii="Times New Roman" w:hAnsi="Times New Roman" w:cs="Times New Roman"/>
          <w:sz w:val="28"/>
          <w:szCs w:val="28"/>
          <w:lang w:val="uk-UA"/>
        </w:rPr>
        <w:t xml:space="preserve"> фізикою вже в початковій ланці. </w:t>
      </w:r>
    </w:p>
    <w:p w:rsidR="001E2BDA" w:rsidRPr="000E461B" w:rsidRDefault="001E2BDA" w:rsidP="00B03061">
      <w:pPr>
        <w:spacing w:after="0" w:line="240" w:lineRule="auto"/>
        <w:ind w:firstLine="567"/>
        <w:jc w:val="both"/>
        <w:rPr>
          <w:rFonts w:ascii="Times New Roman" w:hAnsi="Times New Roman" w:cs="Times New Roman"/>
          <w:bCs/>
          <w:sz w:val="28"/>
          <w:szCs w:val="28"/>
          <w:lang w:val="uk-UA"/>
        </w:rPr>
      </w:pPr>
      <w:r w:rsidRPr="000E461B">
        <w:rPr>
          <w:rFonts w:ascii="Times New Roman" w:hAnsi="Times New Roman" w:cs="Times New Roman"/>
          <w:b/>
          <w:bCs/>
          <w:sz w:val="28"/>
          <w:szCs w:val="28"/>
          <w:lang w:val="uk-UA"/>
        </w:rPr>
        <w:t>Обладнання:</w:t>
      </w:r>
      <w:r w:rsidR="00A73C95">
        <w:rPr>
          <w:rFonts w:ascii="Times New Roman" w:hAnsi="Times New Roman" w:cs="Times New Roman"/>
          <w:b/>
          <w:bCs/>
          <w:sz w:val="28"/>
          <w:szCs w:val="28"/>
          <w:lang w:val="uk-UA"/>
        </w:rPr>
        <w:t xml:space="preserve"> </w:t>
      </w:r>
      <w:r w:rsidR="000E461B" w:rsidRPr="000E461B">
        <w:rPr>
          <w:rFonts w:ascii="Times New Roman" w:hAnsi="Times New Roman" w:cs="Times New Roman"/>
          <w:bCs/>
          <w:sz w:val="28"/>
          <w:szCs w:val="28"/>
          <w:lang w:val="uk-UA"/>
        </w:rPr>
        <w:t>кольоровий папір</w:t>
      </w:r>
      <w:r w:rsidR="000E461B">
        <w:rPr>
          <w:rFonts w:ascii="Times New Roman" w:hAnsi="Times New Roman" w:cs="Times New Roman"/>
          <w:bCs/>
          <w:sz w:val="28"/>
          <w:szCs w:val="28"/>
          <w:lang w:val="uk-UA"/>
        </w:rPr>
        <w:t xml:space="preserve">, картон, калька, </w:t>
      </w:r>
      <w:r w:rsidR="002D6040">
        <w:rPr>
          <w:rFonts w:ascii="Times New Roman" w:hAnsi="Times New Roman" w:cs="Times New Roman"/>
          <w:bCs/>
          <w:sz w:val="28"/>
          <w:szCs w:val="28"/>
          <w:lang w:val="uk-UA"/>
        </w:rPr>
        <w:t xml:space="preserve">ножиці, </w:t>
      </w:r>
      <w:r w:rsidR="00E656E6">
        <w:rPr>
          <w:rFonts w:ascii="Times New Roman" w:hAnsi="Times New Roman" w:cs="Times New Roman"/>
          <w:bCs/>
          <w:sz w:val="28"/>
          <w:szCs w:val="28"/>
          <w:lang w:val="uk-UA"/>
        </w:rPr>
        <w:t xml:space="preserve">клей, </w:t>
      </w:r>
      <w:r w:rsidR="000E461B">
        <w:rPr>
          <w:rFonts w:ascii="Times New Roman" w:hAnsi="Times New Roman" w:cs="Times New Roman"/>
          <w:bCs/>
          <w:sz w:val="28"/>
          <w:szCs w:val="28"/>
          <w:lang w:val="uk-UA"/>
        </w:rPr>
        <w:t xml:space="preserve">пластилін, стержень з ручки, лінійка, цвях, 2 батарейки, мідний дріт, дрібні залізні предмети, пластмасовий гребінець, банка з-під ліків, </w:t>
      </w:r>
      <w:proofErr w:type="spellStart"/>
      <w:r w:rsidR="000E461B">
        <w:rPr>
          <w:rFonts w:ascii="Times New Roman" w:hAnsi="Times New Roman" w:cs="Times New Roman"/>
          <w:bCs/>
          <w:sz w:val="28"/>
          <w:szCs w:val="28"/>
          <w:lang w:val="uk-UA"/>
        </w:rPr>
        <w:t>коктейльні</w:t>
      </w:r>
      <w:proofErr w:type="spellEnd"/>
      <w:r w:rsidR="000E461B">
        <w:rPr>
          <w:rFonts w:ascii="Times New Roman" w:hAnsi="Times New Roman" w:cs="Times New Roman"/>
          <w:bCs/>
          <w:sz w:val="28"/>
          <w:szCs w:val="28"/>
          <w:lang w:val="uk-UA"/>
        </w:rPr>
        <w:t xml:space="preserve"> трубочки, </w:t>
      </w:r>
      <w:proofErr w:type="spellStart"/>
      <w:r w:rsidR="00D92643">
        <w:rPr>
          <w:rFonts w:ascii="Times New Roman" w:hAnsi="Times New Roman" w:cs="Times New Roman"/>
          <w:bCs/>
          <w:sz w:val="28"/>
          <w:szCs w:val="28"/>
          <w:lang w:val="uk-UA"/>
        </w:rPr>
        <w:t>світло</w:t>
      </w:r>
      <w:r w:rsidR="000E461B">
        <w:rPr>
          <w:rFonts w:ascii="Times New Roman" w:hAnsi="Times New Roman" w:cs="Times New Roman"/>
          <w:bCs/>
          <w:sz w:val="28"/>
          <w:szCs w:val="28"/>
          <w:lang w:val="uk-UA"/>
        </w:rPr>
        <w:t>діод</w:t>
      </w:r>
      <w:proofErr w:type="spellEnd"/>
      <w:r w:rsidR="000E461B">
        <w:rPr>
          <w:rFonts w:ascii="Times New Roman" w:hAnsi="Times New Roman" w:cs="Times New Roman"/>
          <w:bCs/>
          <w:sz w:val="28"/>
          <w:szCs w:val="28"/>
          <w:lang w:val="uk-UA"/>
        </w:rPr>
        <w:t xml:space="preserve">, </w:t>
      </w:r>
      <w:proofErr w:type="spellStart"/>
      <w:r w:rsidR="000E461B">
        <w:rPr>
          <w:rFonts w:ascii="Times New Roman" w:hAnsi="Times New Roman" w:cs="Times New Roman"/>
          <w:bCs/>
          <w:sz w:val="28"/>
          <w:szCs w:val="28"/>
          <w:lang w:val="uk-UA"/>
        </w:rPr>
        <w:t>скотч</w:t>
      </w:r>
      <w:proofErr w:type="spellEnd"/>
      <w:r w:rsidR="000E461B">
        <w:rPr>
          <w:rFonts w:ascii="Times New Roman" w:hAnsi="Times New Roman" w:cs="Times New Roman"/>
          <w:bCs/>
          <w:sz w:val="28"/>
          <w:szCs w:val="28"/>
          <w:lang w:val="uk-UA"/>
        </w:rPr>
        <w:t>, палички з цукерок.</w:t>
      </w:r>
    </w:p>
    <w:p w:rsidR="000E461B" w:rsidRDefault="000E461B" w:rsidP="00B0306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Як бачите все обладнання </w:t>
      </w:r>
      <w:r w:rsidR="004C78A0">
        <w:rPr>
          <w:rFonts w:ascii="Times New Roman" w:hAnsi="Times New Roman" w:cs="Times New Roman"/>
          <w:bCs/>
          <w:sz w:val="28"/>
          <w:szCs w:val="28"/>
          <w:lang w:val="uk-UA"/>
        </w:rPr>
        <w:t xml:space="preserve">для даних демонстрацій </w:t>
      </w:r>
      <w:r>
        <w:rPr>
          <w:rFonts w:ascii="Times New Roman" w:hAnsi="Times New Roman" w:cs="Times New Roman"/>
          <w:bCs/>
          <w:sz w:val="28"/>
          <w:szCs w:val="28"/>
          <w:lang w:val="uk-UA"/>
        </w:rPr>
        <w:t>завжди є під рукою і коштує не дорого.</w:t>
      </w:r>
      <w:r w:rsidR="004C78A0">
        <w:rPr>
          <w:rFonts w:ascii="Times New Roman" w:hAnsi="Times New Roman" w:cs="Times New Roman"/>
          <w:bCs/>
          <w:sz w:val="28"/>
          <w:szCs w:val="28"/>
          <w:lang w:val="uk-UA"/>
        </w:rPr>
        <w:t xml:space="preserve"> А тепер перейдемо безпосередньо до цих демонстрацій.</w:t>
      </w:r>
    </w:p>
    <w:p w:rsidR="00E34597" w:rsidRPr="002D6040" w:rsidRDefault="002D6040" w:rsidP="00B03061">
      <w:pPr>
        <w:spacing w:after="0" w:line="240" w:lineRule="auto"/>
        <w:ind w:left="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 </w:t>
      </w:r>
      <w:r w:rsidRPr="002D6040">
        <w:rPr>
          <w:rFonts w:ascii="Times New Roman" w:hAnsi="Times New Roman" w:cs="Times New Roman"/>
          <w:b/>
          <w:bCs/>
          <w:sz w:val="28"/>
          <w:szCs w:val="28"/>
          <w:lang w:val="uk-UA"/>
        </w:rPr>
        <w:t>Приборкувач змій</w:t>
      </w:r>
    </w:p>
    <w:p w:rsidR="002D6040" w:rsidRDefault="002D6040" w:rsidP="00B0306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досліду нам необхідно</w:t>
      </w:r>
      <w:r w:rsidR="008E3D8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кольоровий папір, ножиці, олівець, матеріали для прикрас, стержень з ручки, пластилін.</w:t>
      </w:r>
    </w:p>
    <w:p w:rsidR="00E656E6" w:rsidRDefault="00E656E6" w:rsidP="00B03061">
      <w:pPr>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2D6040" w:rsidRPr="00E656E6">
        <w:rPr>
          <w:rFonts w:ascii="Times New Roman" w:hAnsi="Times New Roman" w:cs="Times New Roman"/>
          <w:bCs/>
          <w:sz w:val="28"/>
          <w:szCs w:val="28"/>
          <w:lang w:val="uk-UA"/>
        </w:rPr>
        <w:t xml:space="preserve">Вирізаємо змійку, прикрашаємо її. </w:t>
      </w:r>
    </w:p>
    <w:p w:rsidR="00E656E6" w:rsidRDefault="00E656E6" w:rsidP="00B03061">
      <w:pPr>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2D6040" w:rsidRPr="00E656E6">
        <w:rPr>
          <w:rFonts w:ascii="Times New Roman" w:hAnsi="Times New Roman" w:cs="Times New Roman"/>
          <w:bCs/>
          <w:sz w:val="28"/>
          <w:szCs w:val="28"/>
          <w:lang w:val="uk-UA"/>
        </w:rPr>
        <w:t xml:space="preserve">Зі стержня і пластиліну робимо підставку. </w:t>
      </w:r>
    </w:p>
    <w:p w:rsidR="00E656E6" w:rsidRDefault="00E656E6" w:rsidP="00B03061">
      <w:pPr>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2D6040" w:rsidRPr="00E656E6">
        <w:rPr>
          <w:rFonts w:ascii="Times New Roman" w:hAnsi="Times New Roman" w:cs="Times New Roman"/>
          <w:bCs/>
          <w:sz w:val="28"/>
          <w:szCs w:val="28"/>
          <w:lang w:val="uk-UA"/>
        </w:rPr>
        <w:t xml:space="preserve">Змійку саджаємо на підставку. </w:t>
      </w:r>
    </w:p>
    <w:p w:rsidR="00E656E6" w:rsidRDefault="00E656E6" w:rsidP="00B03061">
      <w:pPr>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002D6040" w:rsidRPr="00E656E6">
        <w:rPr>
          <w:rFonts w:ascii="Times New Roman" w:hAnsi="Times New Roman" w:cs="Times New Roman"/>
          <w:bCs/>
          <w:sz w:val="28"/>
          <w:szCs w:val="28"/>
          <w:lang w:val="uk-UA"/>
        </w:rPr>
        <w:t xml:space="preserve">Натираємо пластмасову лінійку об вовну, або волосся. </w:t>
      </w:r>
    </w:p>
    <w:p w:rsidR="002D6040" w:rsidRPr="00E656E6" w:rsidRDefault="00E656E6" w:rsidP="00B03061">
      <w:pPr>
        <w:spacing w:after="0" w:line="240" w:lineRule="auto"/>
        <w:ind w:left="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5. </w:t>
      </w:r>
      <w:r w:rsidR="002D6040" w:rsidRPr="00E656E6">
        <w:rPr>
          <w:rFonts w:ascii="Times New Roman" w:hAnsi="Times New Roman" w:cs="Times New Roman"/>
          <w:bCs/>
          <w:sz w:val="28"/>
          <w:szCs w:val="28"/>
          <w:lang w:val="uk-UA"/>
        </w:rPr>
        <w:t>Підносимо до змійк</w:t>
      </w:r>
      <w:r w:rsidR="00EA7DE2">
        <w:rPr>
          <w:rFonts w:ascii="Times New Roman" w:hAnsi="Times New Roman" w:cs="Times New Roman"/>
          <w:bCs/>
          <w:sz w:val="28"/>
          <w:szCs w:val="28"/>
          <w:lang w:val="uk-UA"/>
        </w:rPr>
        <w:t>и</w:t>
      </w:r>
      <w:r w:rsidR="002D6040" w:rsidRPr="00E656E6">
        <w:rPr>
          <w:rFonts w:ascii="Times New Roman" w:hAnsi="Times New Roman" w:cs="Times New Roman"/>
          <w:bCs/>
          <w:sz w:val="28"/>
          <w:szCs w:val="28"/>
          <w:lang w:val="uk-UA"/>
        </w:rPr>
        <w:t xml:space="preserve">… Змійка приборкана! </w:t>
      </w:r>
    </w:p>
    <w:p w:rsidR="002D6040" w:rsidRDefault="00903E4E"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Пояснення: Коли ми натираємо лінійку вовною, на неї переходять зарядженні частинки. Ці частинки створюють статичну електрику, під дією яких папір притягується до лінійки. Папір на стільки легкий, що цієї сили достатньо для того щоб скинути змійку з підставки.</w:t>
      </w:r>
    </w:p>
    <w:p w:rsidR="00903E4E" w:rsidRDefault="00903E4E" w:rsidP="002571BD">
      <w:pPr>
        <w:spacing w:after="0" w:line="240" w:lineRule="auto"/>
        <w:ind w:firstLine="567"/>
        <w:jc w:val="both"/>
        <w:rPr>
          <w:rFonts w:ascii="Times New Roman" w:hAnsi="Times New Roman" w:cs="Times New Roman"/>
          <w:b/>
          <w:bCs/>
          <w:sz w:val="28"/>
          <w:szCs w:val="28"/>
          <w:lang w:val="uk-UA"/>
        </w:rPr>
      </w:pPr>
      <w:r w:rsidRPr="00903E4E">
        <w:rPr>
          <w:rFonts w:ascii="Times New Roman" w:hAnsi="Times New Roman" w:cs="Times New Roman"/>
          <w:b/>
          <w:bCs/>
          <w:sz w:val="28"/>
          <w:szCs w:val="28"/>
          <w:lang w:val="uk-UA"/>
        </w:rPr>
        <w:t>2. Привид</w:t>
      </w:r>
    </w:p>
    <w:p w:rsidR="00E656E6" w:rsidRDefault="00E656E6"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досліду нам необхідно</w:t>
      </w:r>
      <w:r w:rsidR="008E3D8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картон, калька, ножиці, олівець, клей </w:t>
      </w:r>
    </w:p>
    <w:p w:rsidR="00903E4E" w:rsidRDefault="00E656E6"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Вирізаємо підставку з картону </w:t>
      </w:r>
    </w:p>
    <w:p w:rsidR="00E656E6" w:rsidRDefault="00E656E6"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Вирізаємо </w:t>
      </w:r>
      <w:proofErr w:type="spellStart"/>
      <w:r>
        <w:rPr>
          <w:rFonts w:ascii="Times New Roman" w:hAnsi="Times New Roman" w:cs="Times New Roman"/>
          <w:bCs/>
          <w:sz w:val="28"/>
          <w:szCs w:val="28"/>
          <w:lang w:val="uk-UA"/>
        </w:rPr>
        <w:t>привида</w:t>
      </w:r>
      <w:proofErr w:type="spellEnd"/>
      <w:r>
        <w:rPr>
          <w:rFonts w:ascii="Times New Roman" w:hAnsi="Times New Roman" w:cs="Times New Roman"/>
          <w:bCs/>
          <w:sz w:val="28"/>
          <w:szCs w:val="28"/>
          <w:lang w:val="uk-UA"/>
        </w:rPr>
        <w:t>. Внизу розрізаємо тоненькі смужки.</w:t>
      </w:r>
    </w:p>
    <w:p w:rsidR="00E656E6" w:rsidRDefault="00E656E6"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3. Прикріплюємо голову </w:t>
      </w:r>
      <w:proofErr w:type="spellStart"/>
      <w:r>
        <w:rPr>
          <w:rFonts w:ascii="Times New Roman" w:hAnsi="Times New Roman" w:cs="Times New Roman"/>
          <w:bCs/>
          <w:sz w:val="28"/>
          <w:szCs w:val="28"/>
          <w:lang w:val="uk-UA"/>
        </w:rPr>
        <w:t>привида</w:t>
      </w:r>
      <w:proofErr w:type="spellEnd"/>
      <w:r>
        <w:rPr>
          <w:rFonts w:ascii="Times New Roman" w:hAnsi="Times New Roman" w:cs="Times New Roman"/>
          <w:bCs/>
          <w:sz w:val="28"/>
          <w:szCs w:val="28"/>
          <w:lang w:val="uk-UA"/>
        </w:rPr>
        <w:t xml:space="preserve"> за допомогою клею до картону</w:t>
      </w:r>
      <w:r w:rsidR="00B03061">
        <w:rPr>
          <w:rFonts w:ascii="Times New Roman" w:hAnsi="Times New Roman" w:cs="Times New Roman"/>
          <w:bCs/>
          <w:sz w:val="28"/>
          <w:szCs w:val="28"/>
          <w:lang w:val="uk-UA"/>
        </w:rPr>
        <w:t>.</w:t>
      </w:r>
    </w:p>
    <w:p w:rsidR="00B03061" w:rsidRDefault="00B03061"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w:t>
      </w:r>
      <w:r w:rsidRPr="00E656E6">
        <w:rPr>
          <w:rFonts w:ascii="Times New Roman" w:hAnsi="Times New Roman" w:cs="Times New Roman"/>
          <w:bCs/>
          <w:sz w:val="28"/>
          <w:szCs w:val="28"/>
          <w:lang w:val="uk-UA"/>
        </w:rPr>
        <w:t xml:space="preserve">Натираємо пластмасову лінійку об вовну, або волосся. </w:t>
      </w:r>
    </w:p>
    <w:p w:rsidR="000232CB" w:rsidRDefault="00B03061"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5. Підносимо до </w:t>
      </w:r>
      <w:proofErr w:type="spellStart"/>
      <w:r>
        <w:rPr>
          <w:rFonts w:ascii="Times New Roman" w:hAnsi="Times New Roman" w:cs="Times New Roman"/>
          <w:bCs/>
          <w:sz w:val="28"/>
          <w:szCs w:val="28"/>
          <w:lang w:val="uk-UA"/>
        </w:rPr>
        <w:t>привид</w:t>
      </w:r>
      <w:r w:rsidR="000232CB">
        <w:rPr>
          <w:rFonts w:ascii="Times New Roman" w:hAnsi="Times New Roman" w:cs="Times New Roman"/>
          <w:bCs/>
          <w:sz w:val="28"/>
          <w:szCs w:val="28"/>
          <w:lang w:val="uk-UA"/>
        </w:rPr>
        <w:t>а</w:t>
      </w:r>
      <w:proofErr w:type="spellEnd"/>
      <w:r w:rsidR="000232CB">
        <w:rPr>
          <w:rFonts w:ascii="Times New Roman" w:hAnsi="Times New Roman" w:cs="Times New Roman"/>
          <w:bCs/>
          <w:sz w:val="28"/>
          <w:szCs w:val="28"/>
          <w:lang w:val="uk-UA"/>
        </w:rPr>
        <w:t xml:space="preserve"> лінійку. І… він оживає, намагаючись Вас наздогнати.</w:t>
      </w:r>
    </w:p>
    <w:p w:rsidR="000232CB" w:rsidRDefault="000232CB"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Пояснення: Статична електрика</w:t>
      </w:r>
      <w:r w:rsidR="002571BD">
        <w:rPr>
          <w:rFonts w:ascii="Times New Roman" w:hAnsi="Times New Roman" w:cs="Times New Roman"/>
          <w:bCs/>
          <w:sz w:val="28"/>
          <w:szCs w:val="28"/>
          <w:lang w:val="uk-UA"/>
        </w:rPr>
        <w:t xml:space="preserve"> притягує тонкі і легкі паперові смужки.</w:t>
      </w:r>
    </w:p>
    <w:p w:rsidR="002571BD" w:rsidRDefault="002571BD" w:rsidP="002571BD">
      <w:pPr>
        <w:spacing w:after="0" w:line="240" w:lineRule="auto"/>
        <w:ind w:firstLine="567"/>
        <w:jc w:val="both"/>
        <w:rPr>
          <w:rFonts w:ascii="Times New Roman" w:hAnsi="Times New Roman" w:cs="Times New Roman"/>
          <w:b/>
          <w:bCs/>
          <w:sz w:val="28"/>
          <w:szCs w:val="28"/>
          <w:lang w:val="uk-UA"/>
        </w:rPr>
      </w:pPr>
      <w:r w:rsidRPr="002571BD">
        <w:rPr>
          <w:rFonts w:ascii="Times New Roman" w:hAnsi="Times New Roman" w:cs="Times New Roman"/>
          <w:b/>
          <w:bCs/>
          <w:sz w:val="28"/>
          <w:szCs w:val="28"/>
          <w:lang w:val="uk-UA"/>
        </w:rPr>
        <w:t>3.</w:t>
      </w:r>
      <w:r>
        <w:rPr>
          <w:rFonts w:ascii="Times New Roman" w:hAnsi="Times New Roman" w:cs="Times New Roman"/>
          <w:b/>
          <w:bCs/>
          <w:sz w:val="28"/>
          <w:szCs w:val="28"/>
          <w:lang w:val="uk-UA"/>
        </w:rPr>
        <w:t xml:space="preserve"> </w:t>
      </w:r>
      <w:r w:rsidR="000D7483">
        <w:rPr>
          <w:rFonts w:ascii="Times New Roman" w:hAnsi="Times New Roman" w:cs="Times New Roman"/>
          <w:b/>
          <w:bCs/>
          <w:sz w:val="28"/>
          <w:szCs w:val="28"/>
          <w:lang w:val="uk-UA"/>
        </w:rPr>
        <w:t>Магнітний цвях</w:t>
      </w:r>
    </w:p>
    <w:p w:rsidR="000D7483" w:rsidRPr="000E461B" w:rsidRDefault="000D7483" w:rsidP="000D7483">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досліду потрібно</w:t>
      </w:r>
      <w:r w:rsidR="008E3D8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цвях, мідний дріт, батарейка, дрібні залізні предмети.</w:t>
      </w:r>
    </w:p>
    <w:p w:rsidR="000D7483" w:rsidRDefault="000D7483"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 Намотуємо мідний дріт на залізний цвях.</w:t>
      </w:r>
    </w:p>
    <w:p w:rsidR="000D7483" w:rsidRDefault="000D7483"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2. Кінці дроту підключаємо до батарейки.</w:t>
      </w:r>
    </w:p>
    <w:p w:rsidR="000D7483" w:rsidRDefault="000D7483"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3. Підносимо до дрібних металевих предметів (5 копійок, скріпки тощо)… Залізні предмети притягуються до кінчика цвяху.</w:t>
      </w:r>
    </w:p>
    <w:p w:rsidR="000D7483" w:rsidRDefault="000D7483"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Пояснення: </w:t>
      </w:r>
      <w:r w:rsidR="00261CA2">
        <w:rPr>
          <w:rFonts w:ascii="Times New Roman" w:hAnsi="Times New Roman" w:cs="Times New Roman"/>
          <w:bCs/>
          <w:sz w:val="28"/>
          <w:szCs w:val="28"/>
          <w:lang w:val="uk-UA"/>
        </w:rPr>
        <w:t xml:space="preserve">Замикаючи електричне коло на батарейці, </w:t>
      </w:r>
      <w:r w:rsidR="009F7B8B">
        <w:rPr>
          <w:rFonts w:ascii="Times New Roman" w:hAnsi="Times New Roman" w:cs="Times New Roman"/>
          <w:bCs/>
          <w:sz w:val="28"/>
          <w:szCs w:val="28"/>
          <w:lang w:val="uk-UA"/>
        </w:rPr>
        <w:t>по дроту тече струм, створюючи магнітне поле. Воно намагнічує цвях і до нього притягуються дрібні залізні предмети.</w:t>
      </w:r>
    </w:p>
    <w:p w:rsidR="002571BD" w:rsidRPr="002571BD" w:rsidRDefault="002571BD" w:rsidP="002571BD">
      <w:pPr>
        <w:spacing w:after="0" w:line="240" w:lineRule="auto"/>
        <w:ind w:firstLine="567"/>
        <w:jc w:val="both"/>
        <w:rPr>
          <w:rFonts w:ascii="Times New Roman" w:hAnsi="Times New Roman" w:cs="Times New Roman"/>
          <w:b/>
          <w:bCs/>
          <w:sz w:val="28"/>
          <w:szCs w:val="28"/>
          <w:lang w:val="uk-UA"/>
        </w:rPr>
      </w:pPr>
      <w:r w:rsidRPr="002571BD">
        <w:rPr>
          <w:rFonts w:ascii="Times New Roman" w:hAnsi="Times New Roman" w:cs="Times New Roman"/>
          <w:b/>
          <w:bCs/>
          <w:sz w:val="28"/>
          <w:szCs w:val="28"/>
          <w:lang w:val="uk-UA"/>
        </w:rPr>
        <w:t>4. Чарівний гребінець</w:t>
      </w:r>
    </w:p>
    <w:p w:rsidR="002571BD" w:rsidRDefault="002571B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Для досліду потрібно</w:t>
      </w:r>
      <w:r w:rsidR="008E3D8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тоненький струмінь води, гребінець</w:t>
      </w:r>
    </w:p>
    <w:p w:rsidR="002571BD" w:rsidRDefault="002571B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proofErr w:type="spellStart"/>
      <w:r>
        <w:rPr>
          <w:rFonts w:ascii="Times New Roman" w:hAnsi="Times New Roman" w:cs="Times New Roman"/>
          <w:bCs/>
          <w:sz w:val="28"/>
          <w:szCs w:val="28"/>
          <w:lang w:val="uk-UA"/>
        </w:rPr>
        <w:t>Розчесуємо</w:t>
      </w:r>
      <w:proofErr w:type="spellEnd"/>
      <w:r>
        <w:rPr>
          <w:rFonts w:ascii="Times New Roman" w:hAnsi="Times New Roman" w:cs="Times New Roman"/>
          <w:bCs/>
          <w:sz w:val="28"/>
          <w:szCs w:val="28"/>
          <w:lang w:val="uk-UA"/>
        </w:rPr>
        <w:t xml:space="preserve"> волосся гребінцем</w:t>
      </w:r>
    </w:p>
    <w:p w:rsidR="002571BD" w:rsidRDefault="002571B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2. Підносимо до тоненького струменя води… Струмінь води викривляється.</w:t>
      </w:r>
    </w:p>
    <w:p w:rsidR="002571BD" w:rsidRDefault="002571B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Пояснення: Причиною викривлення струменя води є дія статичної електрики</w:t>
      </w:r>
      <w:r w:rsidR="00E456A4">
        <w:rPr>
          <w:rFonts w:ascii="Times New Roman" w:hAnsi="Times New Roman" w:cs="Times New Roman"/>
          <w:bCs/>
          <w:sz w:val="28"/>
          <w:szCs w:val="28"/>
          <w:lang w:val="uk-UA"/>
        </w:rPr>
        <w:t>.</w:t>
      </w:r>
    </w:p>
    <w:p w:rsidR="00E456A4" w:rsidRPr="00E456A4" w:rsidRDefault="00E456A4" w:rsidP="002571BD">
      <w:pPr>
        <w:spacing w:after="0" w:line="240" w:lineRule="auto"/>
        <w:ind w:firstLine="567"/>
        <w:jc w:val="both"/>
        <w:rPr>
          <w:rFonts w:ascii="Times New Roman" w:hAnsi="Times New Roman" w:cs="Times New Roman"/>
          <w:b/>
          <w:bCs/>
          <w:sz w:val="28"/>
          <w:szCs w:val="28"/>
          <w:lang w:val="uk-UA"/>
        </w:rPr>
      </w:pPr>
      <w:r w:rsidRPr="00E456A4">
        <w:rPr>
          <w:rFonts w:ascii="Times New Roman" w:hAnsi="Times New Roman" w:cs="Times New Roman"/>
          <w:b/>
          <w:bCs/>
          <w:sz w:val="28"/>
          <w:szCs w:val="28"/>
          <w:lang w:val="uk-UA"/>
        </w:rPr>
        <w:t>5. Робот</w:t>
      </w:r>
      <w:r>
        <w:rPr>
          <w:rFonts w:ascii="Times New Roman" w:hAnsi="Times New Roman" w:cs="Times New Roman"/>
          <w:b/>
          <w:bCs/>
          <w:sz w:val="28"/>
          <w:szCs w:val="28"/>
          <w:lang w:val="uk-UA"/>
        </w:rPr>
        <w:t xml:space="preserve"> </w:t>
      </w:r>
      <w:r w:rsidR="004E7FD8">
        <w:rPr>
          <w:rFonts w:ascii="Times New Roman" w:hAnsi="Times New Roman" w:cs="Times New Roman"/>
          <w:b/>
          <w:bCs/>
          <w:sz w:val="28"/>
          <w:szCs w:val="28"/>
          <w:lang w:val="uk-UA"/>
        </w:rPr>
        <w:t>вітає</w:t>
      </w:r>
      <w:r>
        <w:rPr>
          <w:rFonts w:ascii="Times New Roman" w:hAnsi="Times New Roman" w:cs="Times New Roman"/>
          <w:b/>
          <w:bCs/>
          <w:sz w:val="28"/>
          <w:szCs w:val="28"/>
          <w:lang w:val="uk-UA"/>
        </w:rPr>
        <w:t xml:space="preserve"> друзів</w:t>
      </w:r>
    </w:p>
    <w:p w:rsidR="00E456A4" w:rsidRDefault="00E456A4"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Для демонстрації нам знадобиться: </w:t>
      </w:r>
      <w:r w:rsidR="00D92643" w:rsidRPr="000E461B">
        <w:rPr>
          <w:rFonts w:ascii="Times New Roman" w:hAnsi="Times New Roman" w:cs="Times New Roman"/>
          <w:bCs/>
          <w:sz w:val="28"/>
          <w:szCs w:val="28"/>
          <w:lang w:val="uk-UA"/>
        </w:rPr>
        <w:t>папір</w:t>
      </w:r>
      <w:r w:rsidR="00D92643">
        <w:rPr>
          <w:rFonts w:ascii="Times New Roman" w:hAnsi="Times New Roman" w:cs="Times New Roman"/>
          <w:bCs/>
          <w:sz w:val="28"/>
          <w:szCs w:val="28"/>
          <w:lang w:val="uk-UA"/>
        </w:rPr>
        <w:t xml:space="preserve">, ножиці, клей, пластилін, стержень з ручки, 2 батарейки, мідний дріт, банка з-під ліків, </w:t>
      </w:r>
      <w:proofErr w:type="spellStart"/>
      <w:r w:rsidR="00D92643">
        <w:rPr>
          <w:rFonts w:ascii="Times New Roman" w:hAnsi="Times New Roman" w:cs="Times New Roman"/>
          <w:bCs/>
          <w:sz w:val="28"/>
          <w:szCs w:val="28"/>
          <w:lang w:val="uk-UA"/>
        </w:rPr>
        <w:t>коктейльні</w:t>
      </w:r>
      <w:proofErr w:type="spellEnd"/>
      <w:r w:rsidR="00D92643">
        <w:rPr>
          <w:rFonts w:ascii="Times New Roman" w:hAnsi="Times New Roman" w:cs="Times New Roman"/>
          <w:bCs/>
          <w:sz w:val="28"/>
          <w:szCs w:val="28"/>
          <w:lang w:val="uk-UA"/>
        </w:rPr>
        <w:t xml:space="preserve"> трубочки, </w:t>
      </w:r>
      <w:proofErr w:type="spellStart"/>
      <w:r w:rsidR="00D92643">
        <w:rPr>
          <w:rFonts w:ascii="Times New Roman" w:hAnsi="Times New Roman" w:cs="Times New Roman"/>
          <w:bCs/>
          <w:sz w:val="28"/>
          <w:szCs w:val="28"/>
          <w:lang w:val="uk-UA"/>
        </w:rPr>
        <w:t>світлодіод</w:t>
      </w:r>
      <w:proofErr w:type="spellEnd"/>
      <w:r w:rsidR="00D92643">
        <w:rPr>
          <w:rFonts w:ascii="Times New Roman" w:hAnsi="Times New Roman" w:cs="Times New Roman"/>
          <w:bCs/>
          <w:sz w:val="28"/>
          <w:szCs w:val="28"/>
          <w:lang w:val="uk-UA"/>
        </w:rPr>
        <w:t xml:space="preserve">, </w:t>
      </w:r>
      <w:proofErr w:type="spellStart"/>
      <w:r w:rsidR="00D92643">
        <w:rPr>
          <w:rFonts w:ascii="Times New Roman" w:hAnsi="Times New Roman" w:cs="Times New Roman"/>
          <w:bCs/>
          <w:sz w:val="28"/>
          <w:szCs w:val="28"/>
          <w:lang w:val="uk-UA"/>
        </w:rPr>
        <w:t>скотч</w:t>
      </w:r>
      <w:proofErr w:type="spellEnd"/>
      <w:r w:rsidR="00D92643">
        <w:rPr>
          <w:rFonts w:ascii="Times New Roman" w:hAnsi="Times New Roman" w:cs="Times New Roman"/>
          <w:bCs/>
          <w:sz w:val="28"/>
          <w:szCs w:val="28"/>
          <w:lang w:val="uk-UA"/>
        </w:rPr>
        <w:t>, палички з цукерок.</w:t>
      </w:r>
    </w:p>
    <w:p w:rsidR="008C19D1" w:rsidRDefault="00F7512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 </w:t>
      </w:r>
      <w:r w:rsidR="006062CD">
        <w:rPr>
          <w:rFonts w:ascii="Times New Roman" w:hAnsi="Times New Roman" w:cs="Times New Roman"/>
          <w:bCs/>
          <w:sz w:val="28"/>
          <w:szCs w:val="28"/>
          <w:lang w:val="uk-UA"/>
        </w:rPr>
        <w:t xml:space="preserve">Складаємо </w:t>
      </w:r>
      <w:r w:rsidR="004E7FD8">
        <w:rPr>
          <w:rFonts w:ascii="Times New Roman" w:hAnsi="Times New Roman" w:cs="Times New Roman"/>
          <w:bCs/>
          <w:sz w:val="28"/>
          <w:szCs w:val="28"/>
          <w:lang w:val="uk-UA"/>
        </w:rPr>
        <w:t>просте</w:t>
      </w:r>
      <w:r w:rsidR="006062CD">
        <w:rPr>
          <w:rFonts w:ascii="Times New Roman" w:hAnsi="Times New Roman" w:cs="Times New Roman"/>
          <w:bCs/>
          <w:sz w:val="28"/>
          <w:szCs w:val="28"/>
          <w:lang w:val="uk-UA"/>
        </w:rPr>
        <w:t xml:space="preserve"> електричне коло з джерела струму, </w:t>
      </w:r>
      <w:proofErr w:type="spellStart"/>
      <w:r w:rsidR="006062CD">
        <w:rPr>
          <w:rFonts w:ascii="Times New Roman" w:hAnsi="Times New Roman" w:cs="Times New Roman"/>
          <w:bCs/>
          <w:sz w:val="28"/>
          <w:szCs w:val="28"/>
          <w:lang w:val="uk-UA"/>
        </w:rPr>
        <w:t>світлодіоду</w:t>
      </w:r>
      <w:proofErr w:type="spellEnd"/>
      <w:r w:rsidR="0088606D">
        <w:rPr>
          <w:rFonts w:ascii="Times New Roman" w:hAnsi="Times New Roman" w:cs="Times New Roman"/>
          <w:bCs/>
          <w:sz w:val="28"/>
          <w:szCs w:val="28"/>
          <w:lang w:val="uk-UA"/>
        </w:rPr>
        <w:t xml:space="preserve"> і провідників. </w:t>
      </w:r>
    </w:p>
    <w:p w:rsidR="0088606D" w:rsidRDefault="0088606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2. Розриваємо електричне коло, це будуть руки нашого робота.</w:t>
      </w:r>
    </w:p>
    <w:p w:rsidR="0088606D" w:rsidRDefault="0088606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3. Вкладаємо електричне коло в баночку з-під ліків, формуємо голову, руки, ноги робота.</w:t>
      </w:r>
    </w:p>
    <w:p w:rsidR="0088606D" w:rsidRDefault="0088606D"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4. Робот готовий розпізнавати друзів-провідників, </w:t>
      </w:r>
      <w:r w:rsidR="004E7FD8">
        <w:rPr>
          <w:rFonts w:ascii="Times New Roman" w:hAnsi="Times New Roman" w:cs="Times New Roman"/>
          <w:bCs/>
          <w:sz w:val="28"/>
          <w:szCs w:val="28"/>
          <w:lang w:val="uk-UA"/>
        </w:rPr>
        <w:t xml:space="preserve">та вітатися з ними </w:t>
      </w:r>
      <w:r>
        <w:rPr>
          <w:rFonts w:ascii="Times New Roman" w:hAnsi="Times New Roman" w:cs="Times New Roman"/>
          <w:bCs/>
          <w:sz w:val="28"/>
          <w:szCs w:val="28"/>
          <w:lang w:val="uk-UA"/>
        </w:rPr>
        <w:t xml:space="preserve">яскравим світлом </w:t>
      </w:r>
      <w:proofErr w:type="spellStart"/>
      <w:r>
        <w:rPr>
          <w:rFonts w:ascii="Times New Roman" w:hAnsi="Times New Roman" w:cs="Times New Roman"/>
          <w:bCs/>
          <w:sz w:val="28"/>
          <w:szCs w:val="28"/>
          <w:lang w:val="uk-UA"/>
        </w:rPr>
        <w:t>світлодіода</w:t>
      </w:r>
      <w:proofErr w:type="spellEnd"/>
      <w:r>
        <w:rPr>
          <w:rFonts w:ascii="Times New Roman" w:hAnsi="Times New Roman" w:cs="Times New Roman"/>
          <w:bCs/>
          <w:sz w:val="28"/>
          <w:szCs w:val="28"/>
          <w:lang w:val="uk-UA"/>
        </w:rPr>
        <w:t>.</w:t>
      </w:r>
    </w:p>
    <w:p w:rsidR="001F6F72" w:rsidRPr="002571BD" w:rsidRDefault="001F6F72" w:rsidP="002571BD">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Пояснення: метали – гарні провідники. Коли ми торкаємося</w:t>
      </w:r>
      <w:r w:rsidR="005778AF">
        <w:rPr>
          <w:rFonts w:ascii="Times New Roman" w:hAnsi="Times New Roman" w:cs="Times New Roman"/>
          <w:bCs/>
          <w:sz w:val="28"/>
          <w:szCs w:val="28"/>
          <w:lang w:val="uk-UA"/>
        </w:rPr>
        <w:t xml:space="preserve"> руками робота до провідника, замикається електричне коло і </w:t>
      </w:r>
      <w:proofErr w:type="spellStart"/>
      <w:r w:rsidR="005778AF">
        <w:rPr>
          <w:rFonts w:ascii="Times New Roman" w:hAnsi="Times New Roman" w:cs="Times New Roman"/>
          <w:bCs/>
          <w:sz w:val="28"/>
          <w:szCs w:val="28"/>
          <w:lang w:val="uk-UA"/>
        </w:rPr>
        <w:t>світлодіод</w:t>
      </w:r>
      <w:proofErr w:type="spellEnd"/>
      <w:r w:rsidR="005778AF">
        <w:rPr>
          <w:rFonts w:ascii="Times New Roman" w:hAnsi="Times New Roman" w:cs="Times New Roman"/>
          <w:bCs/>
          <w:sz w:val="28"/>
          <w:szCs w:val="28"/>
          <w:lang w:val="uk-UA"/>
        </w:rPr>
        <w:t xml:space="preserve"> загорається. </w:t>
      </w:r>
    </w:p>
    <w:p w:rsidR="001E2BDA" w:rsidRPr="004C78A0" w:rsidRDefault="001E2BDA" w:rsidP="002571BD">
      <w:pPr>
        <w:spacing w:after="0" w:line="240" w:lineRule="auto"/>
        <w:ind w:firstLine="567"/>
        <w:jc w:val="both"/>
        <w:rPr>
          <w:rFonts w:ascii="Times New Roman" w:eastAsia="Calibri" w:hAnsi="Times New Roman" w:cs="Times New Roman"/>
          <w:sz w:val="28"/>
          <w:szCs w:val="28"/>
          <w:lang w:val="uk-UA"/>
        </w:rPr>
      </w:pPr>
      <w:r w:rsidRPr="00667BBD">
        <w:rPr>
          <w:rFonts w:ascii="Times New Roman" w:eastAsia="Calibri" w:hAnsi="Times New Roman" w:cs="Times New Roman"/>
          <w:b/>
          <w:color w:val="000000"/>
          <w:sz w:val="28"/>
          <w:lang w:val="uk-UA"/>
        </w:rPr>
        <w:t xml:space="preserve">Власний внесок автора: </w:t>
      </w:r>
      <w:r w:rsidR="004C78A0" w:rsidRPr="004C78A0">
        <w:rPr>
          <w:rFonts w:ascii="Times New Roman" w:eastAsia="Calibri" w:hAnsi="Times New Roman" w:cs="Times New Roman"/>
          <w:color w:val="000000"/>
          <w:sz w:val="28"/>
          <w:lang w:val="uk-UA"/>
        </w:rPr>
        <w:t>оригінальне</w:t>
      </w:r>
      <w:r w:rsidR="004C78A0">
        <w:rPr>
          <w:rFonts w:ascii="Times New Roman" w:eastAsia="Calibri" w:hAnsi="Times New Roman" w:cs="Times New Roman"/>
          <w:color w:val="000000"/>
          <w:sz w:val="28"/>
          <w:lang w:val="uk-UA"/>
        </w:rPr>
        <w:t xml:space="preserve"> представлення класичних дослідів з електромагнетизму</w:t>
      </w:r>
      <w:r w:rsidR="008C19D1">
        <w:rPr>
          <w:rFonts w:ascii="Times New Roman" w:eastAsia="Calibri" w:hAnsi="Times New Roman" w:cs="Times New Roman"/>
          <w:color w:val="000000"/>
          <w:sz w:val="28"/>
          <w:lang w:val="uk-UA"/>
        </w:rPr>
        <w:t>, виготовлення приладів про проведення демонстрації власними руками.</w:t>
      </w:r>
    </w:p>
    <w:p w:rsidR="001E2BDA" w:rsidRPr="004C78A0" w:rsidRDefault="001E2BDA" w:rsidP="002571BD">
      <w:pPr>
        <w:spacing w:after="0" w:line="240" w:lineRule="auto"/>
        <w:ind w:firstLine="567"/>
        <w:jc w:val="both"/>
        <w:rPr>
          <w:rFonts w:ascii="Times New Roman" w:hAnsi="Times New Roman" w:cs="Times New Roman"/>
          <w:lang w:val="uk-UA"/>
        </w:rPr>
      </w:pPr>
      <w:r w:rsidRPr="00667BBD">
        <w:rPr>
          <w:rFonts w:ascii="Times New Roman" w:eastAsia="Calibri" w:hAnsi="Times New Roman" w:cs="Times New Roman"/>
          <w:b/>
          <w:sz w:val="28"/>
          <w:szCs w:val="28"/>
          <w:lang w:val="uk-UA"/>
        </w:rPr>
        <w:t>Висновки</w:t>
      </w:r>
      <w:r w:rsidR="004C78A0">
        <w:rPr>
          <w:rFonts w:ascii="Times New Roman" w:eastAsia="Calibri" w:hAnsi="Times New Roman" w:cs="Times New Roman"/>
          <w:b/>
          <w:sz w:val="28"/>
          <w:szCs w:val="28"/>
          <w:lang w:val="uk-UA"/>
        </w:rPr>
        <w:t xml:space="preserve">: </w:t>
      </w:r>
      <w:r w:rsidR="004C78A0">
        <w:rPr>
          <w:rFonts w:ascii="Times New Roman" w:eastAsia="Calibri" w:hAnsi="Times New Roman" w:cs="Times New Roman"/>
          <w:sz w:val="28"/>
          <w:szCs w:val="28"/>
          <w:lang w:val="uk-UA"/>
        </w:rPr>
        <w:t xml:space="preserve">для того щоб зацікавити учнів до вивчення </w:t>
      </w:r>
      <w:r w:rsidR="00E34597">
        <w:rPr>
          <w:rFonts w:ascii="Times New Roman" w:eastAsia="Calibri" w:hAnsi="Times New Roman" w:cs="Times New Roman"/>
          <w:sz w:val="28"/>
          <w:szCs w:val="28"/>
          <w:lang w:val="uk-UA"/>
        </w:rPr>
        <w:t xml:space="preserve">фізики треба звичайні досліди та демонстрації проводити в цікавих формах з використанням підручних матеріалів. Це дозволяє учням побачити фізичні явища в речах та явищах, що нас оточують. </w:t>
      </w:r>
    </w:p>
    <w:p w:rsidR="00667BBD" w:rsidRPr="00667BBD" w:rsidRDefault="00667BBD" w:rsidP="002571BD">
      <w:pPr>
        <w:spacing w:after="0" w:line="240" w:lineRule="auto"/>
        <w:ind w:firstLine="567"/>
        <w:jc w:val="both"/>
        <w:rPr>
          <w:rFonts w:ascii="Times New Roman" w:hAnsi="Times New Roman" w:cs="Times New Roman"/>
          <w:b/>
          <w:lang w:val="uk-UA"/>
        </w:rPr>
      </w:pPr>
    </w:p>
    <w:sectPr w:rsidR="00667BBD" w:rsidRPr="00667BBD" w:rsidSect="00EE5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1C18"/>
    <w:multiLevelType w:val="hybridMultilevel"/>
    <w:tmpl w:val="402EA684"/>
    <w:lvl w:ilvl="0" w:tplc="F258B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EAE1CA1"/>
    <w:multiLevelType w:val="hybridMultilevel"/>
    <w:tmpl w:val="AB7E748E"/>
    <w:lvl w:ilvl="0" w:tplc="F2A2C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7912BD7"/>
    <w:multiLevelType w:val="hybridMultilevel"/>
    <w:tmpl w:val="D93C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381329"/>
    <w:multiLevelType w:val="hybridMultilevel"/>
    <w:tmpl w:val="0C68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D28A0"/>
    <w:multiLevelType w:val="hybridMultilevel"/>
    <w:tmpl w:val="77DCCC9A"/>
    <w:lvl w:ilvl="0" w:tplc="58005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AF7F3C"/>
    <w:multiLevelType w:val="hybridMultilevel"/>
    <w:tmpl w:val="71B24A92"/>
    <w:lvl w:ilvl="0" w:tplc="E56C0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BDA"/>
    <w:rsid w:val="00001AFF"/>
    <w:rsid w:val="00004C7E"/>
    <w:rsid w:val="00006C6E"/>
    <w:rsid w:val="00010468"/>
    <w:rsid w:val="00013D07"/>
    <w:rsid w:val="00022770"/>
    <w:rsid w:val="000232CB"/>
    <w:rsid w:val="0002590E"/>
    <w:rsid w:val="000267AE"/>
    <w:rsid w:val="00026C99"/>
    <w:rsid w:val="00032B84"/>
    <w:rsid w:val="000333EC"/>
    <w:rsid w:val="0003399D"/>
    <w:rsid w:val="000407EA"/>
    <w:rsid w:val="000513D0"/>
    <w:rsid w:val="00054C1A"/>
    <w:rsid w:val="00057CE9"/>
    <w:rsid w:val="00065340"/>
    <w:rsid w:val="0006552C"/>
    <w:rsid w:val="00066782"/>
    <w:rsid w:val="0007143B"/>
    <w:rsid w:val="0007282A"/>
    <w:rsid w:val="00076920"/>
    <w:rsid w:val="00077125"/>
    <w:rsid w:val="0009396D"/>
    <w:rsid w:val="000958B1"/>
    <w:rsid w:val="000A247D"/>
    <w:rsid w:val="000A2B0D"/>
    <w:rsid w:val="000A3FF0"/>
    <w:rsid w:val="000A6314"/>
    <w:rsid w:val="000B1480"/>
    <w:rsid w:val="000B3144"/>
    <w:rsid w:val="000C3095"/>
    <w:rsid w:val="000C7920"/>
    <w:rsid w:val="000D1F2B"/>
    <w:rsid w:val="000D5B6E"/>
    <w:rsid w:val="000D716C"/>
    <w:rsid w:val="000D7483"/>
    <w:rsid w:val="000E461B"/>
    <w:rsid w:val="000E5009"/>
    <w:rsid w:val="000E6891"/>
    <w:rsid w:val="000F333A"/>
    <w:rsid w:val="001000DD"/>
    <w:rsid w:val="00103760"/>
    <w:rsid w:val="001046B9"/>
    <w:rsid w:val="0011038C"/>
    <w:rsid w:val="00113AFC"/>
    <w:rsid w:val="001141E4"/>
    <w:rsid w:val="00117BCE"/>
    <w:rsid w:val="00120C9E"/>
    <w:rsid w:val="0012342C"/>
    <w:rsid w:val="0012423C"/>
    <w:rsid w:val="00145377"/>
    <w:rsid w:val="00147285"/>
    <w:rsid w:val="00150DB1"/>
    <w:rsid w:val="0015391C"/>
    <w:rsid w:val="001570F6"/>
    <w:rsid w:val="00160297"/>
    <w:rsid w:val="0016109C"/>
    <w:rsid w:val="00161DA0"/>
    <w:rsid w:val="00165B11"/>
    <w:rsid w:val="00165B98"/>
    <w:rsid w:val="00167FF6"/>
    <w:rsid w:val="0017014B"/>
    <w:rsid w:val="0017396F"/>
    <w:rsid w:val="00181219"/>
    <w:rsid w:val="001849B9"/>
    <w:rsid w:val="001853E3"/>
    <w:rsid w:val="0019263E"/>
    <w:rsid w:val="00196E99"/>
    <w:rsid w:val="001A32DA"/>
    <w:rsid w:val="001A7130"/>
    <w:rsid w:val="001C137A"/>
    <w:rsid w:val="001C2082"/>
    <w:rsid w:val="001D05F9"/>
    <w:rsid w:val="001D0C40"/>
    <w:rsid w:val="001D1454"/>
    <w:rsid w:val="001D3597"/>
    <w:rsid w:val="001E1A9D"/>
    <w:rsid w:val="001E28DC"/>
    <w:rsid w:val="001E2BDA"/>
    <w:rsid w:val="001E4ADD"/>
    <w:rsid w:val="001E5066"/>
    <w:rsid w:val="001E6011"/>
    <w:rsid w:val="001E7A48"/>
    <w:rsid w:val="001F0412"/>
    <w:rsid w:val="001F2093"/>
    <w:rsid w:val="001F2663"/>
    <w:rsid w:val="001F6F72"/>
    <w:rsid w:val="001F7199"/>
    <w:rsid w:val="002059D0"/>
    <w:rsid w:val="00206C77"/>
    <w:rsid w:val="00207D5F"/>
    <w:rsid w:val="00210621"/>
    <w:rsid w:val="002117B7"/>
    <w:rsid w:val="00223E13"/>
    <w:rsid w:val="0022746F"/>
    <w:rsid w:val="002278EC"/>
    <w:rsid w:val="0023126D"/>
    <w:rsid w:val="00243366"/>
    <w:rsid w:val="00243555"/>
    <w:rsid w:val="00245A38"/>
    <w:rsid w:val="002521BA"/>
    <w:rsid w:val="00252562"/>
    <w:rsid w:val="002571BD"/>
    <w:rsid w:val="00257725"/>
    <w:rsid w:val="00260CBE"/>
    <w:rsid w:val="00261CA2"/>
    <w:rsid w:val="00262812"/>
    <w:rsid w:val="00262A7D"/>
    <w:rsid w:val="00264FBE"/>
    <w:rsid w:val="002763E9"/>
    <w:rsid w:val="00276C37"/>
    <w:rsid w:val="00280E96"/>
    <w:rsid w:val="0028526C"/>
    <w:rsid w:val="00287F5C"/>
    <w:rsid w:val="00294176"/>
    <w:rsid w:val="002A232F"/>
    <w:rsid w:val="002B5630"/>
    <w:rsid w:val="002B6A2B"/>
    <w:rsid w:val="002C48B7"/>
    <w:rsid w:val="002C7FD3"/>
    <w:rsid w:val="002D411A"/>
    <w:rsid w:val="002D5AF3"/>
    <w:rsid w:val="002D6040"/>
    <w:rsid w:val="002E5AD6"/>
    <w:rsid w:val="002F2AAE"/>
    <w:rsid w:val="00301D65"/>
    <w:rsid w:val="003022F4"/>
    <w:rsid w:val="0032077E"/>
    <w:rsid w:val="00320848"/>
    <w:rsid w:val="00323310"/>
    <w:rsid w:val="003259A8"/>
    <w:rsid w:val="003347BF"/>
    <w:rsid w:val="0033492F"/>
    <w:rsid w:val="003350CC"/>
    <w:rsid w:val="00344B53"/>
    <w:rsid w:val="00351FF0"/>
    <w:rsid w:val="00352CFF"/>
    <w:rsid w:val="0035394D"/>
    <w:rsid w:val="00354EAE"/>
    <w:rsid w:val="00360782"/>
    <w:rsid w:val="00362261"/>
    <w:rsid w:val="00364C78"/>
    <w:rsid w:val="00364D34"/>
    <w:rsid w:val="00376755"/>
    <w:rsid w:val="00383157"/>
    <w:rsid w:val="00384260"/>
    <w:rsid w:val="00387B2C"/>
    <w:rsid w:val="00391D58"/>
    <w:rsid w:val="00391DDE"/>
    <w:rsid w:val="00396570"/>
    <w:rsid w:val="00396881"/>
    <w:rsid w:val="003974A4"/>
    <w:rsid w:val="003A7B86"/>
    <w:rsid w:val="003B05D6"/>
    <w:rsid w:val="003B0908"/>
    <w:rsid w:val="003B105E"/>
    <w:rsid w:val="003C1866"/>
    <w:rsid w:val="003C2EC6"/>
    <w:rsid w:val="003C33F6"/>
    <w:rsid w:val="003C7EE3"/>
    <w:rsid w:val="003D0CA0"/>
    <w:rsid w:val="003D0D65"/>
    <w:rsid w:val="003D3122"/>
    <w:rsid w:val="003D3EAE"/>
    <w:rsid w:val="003D47A4"/>
    <w:rsid w:val="003D5B53"/>
    <w:rsid w:val="003E20B0"/>
    <w:rsid w:val="003E5F49"/>
    <w:rsid w:val="003F26ED"/>
    <w:rsid w:val="003F5C1E"/>
    <w:rsid w:val="00403E53"/>
    <w:rsid w:val="00404BF3"/>
    <w:rsid w:val="004139A7"/>
    <w:rsid w:val="00417ED9"/>
    <w:rsid w:val="0042021E"/>
    <w:rsid w:val="00420D87"/>
    <w:rsid w:val="00421FDB"/>
    <w:rsid w:val="00422D43"/>
    <w:rsid w:val="00423A02"/>
    <w:rsid w:val="00430923"/>
    <w:rsid w:val="00441F71"/>
    <w:rsid w:val="00445D38"/>
    <w:rsid w:val="00450799"/>
    <w:rsid w:val="004510FD"/>
    <w:rsid w:val="00451D15"/>
    <w:rsid w:val="00452298"/>
    <w:rsid w:val="0046085A"/>
    <w:rsid w:val="00467F51"/>
    <w:rsid w:val="00467FAB"/>
    <w:rsid w:val="004717FF"/>
    <w:rsid w:val="004725E7"/>
    <w:rsid w:val="004756AD"/>
    <w:rsid w:val="00475935"/>
    <w:rsid w:val="0047689A"/>
    <w:rsid w:val="00480622"/>
    <w:rsid w:val="004810BE"/>
    <w:rsid w:val="004819A7"/>
    <w:rsid w:val="004833AF"/>
    <w:rsid w:val="00487359"/>
    <w:rsid w:val="00487F0C"/>
    <w:rsid w:val="00496C49"/>
    <w:rsid w:val="00496C80"/>
    <w:rsid w:val="004971F9"/>
    <w:rsid w:val="004974F6"/>
    <w:rsid w:val="004B2B47"/>
    <w:rsid w:val="004B6671"/>
    <w:rsid w:val="004B7461"/>
    <w:rsid w:val="004C0517"/>
    <w:rsid w:val="004C3945"/>
    <w:rsid w:val="004C4B34"/>
    <w:rsid w:val="004C6E56"/>
    <w:rsid w:val="004C78A0"/>
    <w:rsid w:val="004D1885"/>
    <w:rsid w:val="004D28D8"/>
    <w:rsid w:val="004D385E"/>
    <w:rsid w:val="004D4C98"/>
    <w:rsid w:val="004D5058"/>
    <w:rsid w:val="004D669B"/>
    <w:rsid w:val="004E24CC"/>
    <w:rsid w:val="004E422C"/>
    <w:rsid w:val="004E7FD8"/>
    <w:rsid w:val="004F4967"/>
    <w:rsid w:val="004F75F0"/>
    <w:rsid w:val="00512B03"/>
    <w:rsid w:val="00512C52"/>
    <w:rsid w:val="0051445F"/>
    <w:rsid w:val="005148DD"/>
    <w:rsid w:val="00520905"/>
    <w:rsid w:val="005256C1"/>
    <w:rsid w:val="00526039"/>
    <w:rsid w:val="0053001C"/>
    <w:rsid w:val="00530C9E"/>
    <w:rsid w:val="005371F9"/>
    <w:rsid w:val="00541102"/>
    <w:rsid w:val="00543DFC"/>
    <w:rsid w:val="00544834"/>
    <w:rsid w:val="00555D42"/>
    <w:rsid w:val="0056267D"/>
    <w:rsid w:val="00565B44"/>
    <w:rsid w:val="0056758C"/>
    <w:rsid w:val="00572CBA"/>
    <w:rsid w:val="00572EA4"/>
    <w:rsid w:val="00575453"/>
    <w:rsid w:val="005769F7"/>
    <w:rsid w:val="0057778C"/>
    <w:rsid w:val="005778AF"/>
    <w:rsid w:val="00580845"/>
    <w:rsid w:val="00582C7B"/>
    <w:rsid w:val="00585B68"/>
    <w:rsid w:val="005874A0"/>
    <w:rsid w:val="0058787B"/>
    <w:rsid w:val="005930E6"/>
    <w:rsid w:val="00594185"/>
    <w:rsid w:val="005957FE"/>
    <w:rsid w:val="00595F1A"/>
    <w:rsid w:val="00596123"/>
    <w:rsid w:val="005A4743"/>
    <w:rsid w:val="005A7602"/>
    <w:rsid w:val="005B6236"/>
    <w:rsid w:val="005B64FC"/>
    <w:rsid w:val="005B7986"/>
    <w:rsid w:val="005C2958"/>
    <w:rsid w:val="005C31D5"/>
    <w:rsid w:val="005C3419"/>
    <w:rsid w:val="005C3C07"/>
    <w:rsid w:val="005C572F"/>
    <w:rsid w:val="005C70B0"/>
    <w:rsid w:val="005D2EEA"/>
    <w:rsid w:val="005E4B6B"/>
    <w:rsid w:val="005E7FB0"/>
    <w:rsid w:val="005F15BE"/>
    <w:rsid w:val="005F596D"/>
    <w:rsid w:val="00600EFE"/>
    <w:rsid w:val="00600FD4"/>
    <w:rsid w:val="00602CF6"/>
    <w:rsid w:val="006030D1"/>
    <w:rsid w:val="006062CD"/>
    <w:rsid w:val="00606C1C"/>
    <w:rsid w:val="006100D6"/>
    <w:rsid w:val="0061130E"/>
    <w:rsid w:val="0061581D"/>
    <w:rsid w:val="00620945"/>
    <w:rsid w:val="00621762"/>
    <w:rsid w:val="00624373"/>
    <w:rsid w:val="0062466E"/>
    <w:rsid w:val="0062689F"/>
    <w:rsid w:val="0064168E"/>
    <w:rsid w:val="00642037"/>
    <w:rsid w:val="00643480"/>
    <w:rsid w:val="00644979"/>
    <w:rsid w:val="0064564C"/>
    <w:rsid w:val="00645664"/>
    <w:rsid w:val="006457B7"/>
    <w:rsid w:val="00653914"/>
    <w:rsid w:val="006544AC"/>
    <w:rsid w:val="00667BBD"/>
    <w:rsid w:val="00671518"/>
    <w:rsid w:val="00673EC9"/>
    <w:rsid w:val="00677534"/>
    <w:rsid w:val="006818FE"/>
    <w:rsid w:val="006868C5"/>
    <w:rsid w:val="006870E9"/>
    <w:rsid w:val="00692FF8"/>
    <w:rsid w:val="006932CE"/>
    <w:rsid w:val="00694163"/>
    <w:rsid w:val="0069674D"/>
    <w:rsid w:val="00696E0F"/>
    <w:rsid w:val="006A32B6"/>
    <w:rsid w:val="006B56DE"/>
    <w:rsid w:val="006B5A65"/>
    <w:rsid w:val="006C64E6"/>
    <w:rsid w:val="006D3BB8"/>
    <w:rsid w:val="006D7E19"/>
    <w:rsid w:val="006E0301"/>
    <w:rsid w:val="006F1575"/>
    <w:rsid w:val="006F4505"/>
    <w:rsid w:val="00700141"/>
    <w:rsid w:val="007040A0"/>
    <w:rsid w:val="00706FB4"/>
    <w:rsid w:val="00707C50"/>
    <w:rsid w:val="00710EC1"/>
    <w:rsid w:val="00711E12"/>
    <w:rsid w:val="00713DF6"/>
    <w:rsid w:val="00716F06"/>
    <w:rsid w:val="00717B33"/>
    <w:rsid w:val="007227BE"/>
    <w:rsid w:val="00722BDE"/>
    <w:rsid w:val="007234DD"/>
    <w:rsid w:val="007235BF"/>
    <w:rsid w:val="007320E7"/>
    <w:rsid w:val="0073678E"/>
    <w:rsid w:val="00736B51"/>
    <w:rsid w:val="00743C8C"/>
    <w:rsid w:val="0074579C"/>
    <w:rsid w:val="00751579"/>
    <w:rsid w:val="00754CD3"/>
    <w:rsid w:val="00756EF1"/>
    <w:rsid w:val="00764DF9"/>
    <w:rsid w:val="0077050D"/>
    <w:rsid w:val="00780C4F"/>
    <w:rsid w:val="007816ED"/>
    <w:rsid w:val="00790705"/>
    <w:rsid w:val="00792CC4"/>
    <w:rsid w:val="00793DA3"/>
    <w:rsid w:val="007941CB"/>
    <w:rsid w:val="0079508E"/>
    <w:rsid w:val="007A347F"/>
    <w:rsid w:val="007A5966"/>
    <w:rsid w:val="007B09A0"/>
    <w:rsid w:val="007B0A1C"/>
    <w:rsid w:val="007B50EC"/>
    <w:rsid w:val="007C161A"/>
    <w:rsid w:val="007C1E17"/>
    <w:rsid w:val="007C539F"/>
    <w:rsid w:val="007D5B34"/>
    <w:rsid w:val="007D6C68"/>
    <w:rsid w:val="007E02DD"/>
    <w:rsid w:val="007E4195"/>
    <w:rsid w:val="007E507A"/>
    <w:rsid w:val="007F141A"/>
    <w:rsid w:val="007F7D4E"/>
    <w:rsid w:val="00800D47"/>
    <w:rsid w:val="00811C58"/>
    <w:rsid w:val="0081458F"/>
    <w:rsid w:val="00823991"/>
    <w:rsid w:val="00824445"/>
    <w:rsid w:val="0082559F"/>
    <w:rsid w:val="00827401"/>
    <w:rsid w:val="0083011D"/>
    <w:rsid w:val="0083023E"/>
    <w:rsid w:val="008333FB"/>
    <w:rsid w:val="00834166"/>
    <w:rsid w:val="008342CB"/>
    <w:rsid w:val="00843D0A"/>
    <w:rsid w:val="00844A69"/>
    <w:rsid w:val="008462FE"/>
    <w:rsid w:val="00855B49"/>
    <w:rsid w:val="00857A5A"/>
    <w:rsid w:val="00864900"/>
    <w:rsid w:val="00865AA2"/>
    <w:rsid w:val="00866849"/>
    <w:rsid w:val="008679BD"/>
    <w:rsid w:val="00875114"/>
    <w:rsid w:val="00876BEA"/>
    <w:rsid w:val="0088606D"/>
    <w:rsid w:val="00893E9F"/>
    <w:rsid w:val="008A528A"/>
    <w:rsid w:val="008A52C2"/>
    <w:rsid w:val="008A57C3"/>
    <w:rsid w:val="008A75CF"/>
    <w:rsid w:val="008B2812"/>
    <w:rsid w:val="008B30A9"/>
    <w:rsid w:val="008B3B44"/>
    <w:rsid w:val="008B61E0"/>
    <w:rsid w:val="008B7807"/>
    <w:rsid w:val="008C19D1"/>
    <w:rsid w:val="008C3A78"/>
    <w:rsid w:val="008C57D9"/>
    <w:rsid w:val="008C662B"/>
    <w:rsid w:val="008C6782"/>
    <w:rsid w:val="008C71D7"/>
    <w:rsid w:val="008D5084"/>
    <w:rsid w:val="008E3D83"/>
    <w:rsid w:val="008F12E8"/>
    <w:rsid w:val="008F2CB4"/>
    <w:rsid w:val="009026E3"/>
    <w:rsid w:val="00902BDC"/>
    <w:rsid w:val="00903E4E"/>
    <w:rsid w:val="00905871"/>
    <w:rsid w:val="00905A2B"/>
    <w:rsid w:val="009307A2"/>
    <w:rsid w:val="0095162F"/>
    <w:rsid w:val="00955ED1"/>
    <w:rsid w:val="009561A2"/>
    <w:rsid w:val="0097311E"/>
    <w:rsid w:val="009733E1"/>
    <w:rsid w:val="00994C24"/>
    <w:rsid w:val="00995097"/>
    <w:rsid w:val="009954DF"/>
    <w:rsid w:val="009958EC"/>
    <w:rsid w:val="009A2C8C"/>
    <w:rsid w:val="009A36B1"/>
    <w:rsid w:val="009A3DEC"/>
    <w:rsid w:val="009A4490"/>
    <w:rsid w:val="009A451D"/>
    <w:rsid w:val="009A56DA"/>
    <w:rsid w:val="009B3590"/>
    <w:rsid w:val="009B46F7"/>
    <w:rsid w:val="009B49E8"/>
    <w:rsid w:val="009B4C9A"/>
    <w:rsid w:val="009B79C1"/>
    <w:rsid w:val="009C2343"/>
    <w:rsid w:val="009C39C4"/>
    <w:rsid w:val="009D274E"/>
    <w:rsid w:val="009D5D6C"/>
    <w:rsid w:val="009E038B"/>
    <w:rsid w:val="009E0EDA"/>
    <w:rsid w:val="009E1362"/>
    <w:rsid w:val="009F2E87"/>
    <w:rsid w:val="009F627D"/>
    <w:rsid w:val="009F6D19"/>
    <w:rsid w:val="009F7B8B"/>
    <w:rsid w:val="00A0272F"/>
    <w:rsid w:val="00A029AA"/>
    <w:rsid w:val="00A02DFA"/>
    <w:rsid w:val="00A06388"/>
    <w:rsid w:val="00A07BC8"/>
    <w:rsid w:val="00A07F35"/>
    <w:rsid w:val="00A15C24"/>
    <w:rsid w:val="00A309BB"/>
    <w:rsid w:val="00A3480F"/>
    <w:rsid w:val="00A362FF"/>
    <w:rsid w:val="00A41F90"/>
    <w:rsid w:val="00A43387"/>
    <w:rsid w:val="00A445D8"/>
    <w:rsid w:val="00A45BEB"/>
    <w:rsid w:val="00A614C8"/>
    <w:rsid w:val="00A62C56"/>
    <w:rsid w:val="00A672BB"/>
    <w:rsid w:val="00A73C95"/>
    <w:rsid w:val="00A76F44"/>
    <w:rsid w:val="00A80086"/>
    <w:rsid w:val="00A81C69"/>
    <w:rsid w:val="00A81E8B"/>
    <w:rsid w:val="00A84D75"/>
    <w:rsid w:val="00A875D4"/>
    <w:rsid w:val="00A90D74"/>
    <w:rsid w:val="00A936F6"/>
    <w:rsid w:val="00AA5EA6"/>
    <w:rsid w:val="00AB75BD"/>
    <w:rsid w:val="00AC0560"/>
    <w:rsid w:val="00AC2724"/>
    <w:rsid w:val="00AC6527"/>
    <w:rsid w:val="00AC7AB7"/>
    <w:rsid w:val="00AE3B43"/>
    <w:rsid w:val="00AE6A87"/>
    <w:rsid w:val="00AF3116"/>
    <w:rsid w:val="00AF3CF1"/>
    <w:rsid w:val="00B018CB"/>
    <w:rsid w:val="00B01D18"/>
    <w:rsid w:val="00B03061"/>
    <w:rsid w:val="00B03BB2"/>
    <w:rsid w:val="00B06941"/>
    <w:rsid w:val="00B10406"/>
    <w:rsid w:val="00B14D07"/>
    <w:rsid w:val="00B1615F"/>
    <w:rsid w:val="00B217B1"/>
    <w:rsid w:val="00B23192"/>
    <w:rsid w:val="00B24483"/>
    <w:rsid w:val="00B24F64"/>
    <w:rsid w:val="00B25F22"/>
    <w:rsid w:val="00B302DE"/>
    <w:rsid w:val="00B411C1"/>
    <w:rsid w:val="00B47129"/>
    <w:rsid w:val="00B50307"/>
    <w:rsid w:val="00B51075"/>
    <w:rsid w:val="00B540E5"/>
    <w:rsid w:val="00B55B45"/>
    <w:rsid w:val="00B567DC"/>
    <w:rsid w:val="00B5715A"/>
    <w:rsid w:val="00B57D38"/>
    <w:rsid w:val="00B640ED"/>
    <w:rsid w:val="00B6518E"/>
    <w:rsid w:val="00B66542"/>
    <w:rsid w:val="00B70DA8"/>
    <w:rsid w:val="00B71DEB"/>
    <w:rsid w:val="00B77769"/>
    <w:rsid w:val="00B80B98"/>
    <w:rsid w:val="00B91FF1"/>
    <w:rsid w:val="00B95F17"/>
    <w:rsid w:val="00B9672D"/>
    <w:rsid w:val="00BA121E"/>
    <w:rsid w:val="00BA1F48"/>
    <w:rsid w:val="00BA1FC4"/>
    <w:rsid w:val="00BA5D72"/>
    <w:rsid w:val="00BA7030"/>
    <w:rsid w:val="00BB1576"/>
    <w:rsid w:val="00BB290D"/>
    <w:rsid w:val="00BB4392"/>
    <w:rsid w:val="00BC3D59"/>
    <w:rsid w:val="00BC465B"/>
    <w:rsid w:val="00BC4805"/>
    <w:rsid w:val="00BC4893"/>
    <w:rsid w:val="00BD0C7C"/>
    <w:rsid w:val="00BD2562"/>
    <w:rsid w:val="00BD3BF3"/>
    <w:rsid w:val="00BD5770"/>
    <w:rsid w:val="00BD6A9F"/>
    <w:rsid w:val="00BD7817"/>
    <w:rsid w:val="00BE0AFB"/>
    <w:rsid w:val="00BE7788"/>
    <w:rsid w:val="00BF0BA0"/>
    <w:rsid w:val="00BF1E81"/>
    <w:rsid w:val="00BF648D"/>
    <w:rsid w:val="00BF752F"/>
    <w:rsid w:val="00C01CEC"/>
    <w:rsid w:val="00C0268F"/>
    <w:rsid w:val="00C05B81"/>
    <w:rsid w:val="00C120E6"/>
    <w:rsid w:val="00C20285"/>
    <w:rsid w:val="00C2132F"/>
    <w:rsid w:val="00C23E5F"/>
    <w:rsid w:val="00C2410D"/>
    <w:rsid w:val="00C36038"/>
    <w:rsid w:val="00C37B4A"/>
    <w:rsid w:val="00C457D3"/>
    <w:rsid w:val="00C530CC"/>
    <w:rsid w:val="00C545E2"/>
    <w:rsid w:val="00C55575"/>
    <w:rsid w:val="00C56A64"/>
    <w:rsid w:val="00C61DEC"/>
    <w:rsid w:val="00C61F35"/>
    <w:rsid w:val="00C621E5"/>
    <w:rsid w:val="00C66F69"/>
    <w:rsid w:val="00C73656"/>
    <w:rsid w:val="00C743F5"/>
    <w:rsid w:val="00C75F37"/>
    <w:rsid w:val="00C768C2"/>
    <w:rsid w:val="00C83C0F"/>
    <w:rsid w:val="00C8649A"/>
    <w:rsid w:val="00C901FB"/>
    <w:rsid w:val="00C93807"/>
    <w:rsid w:val="00C963E6"/>
    <w:rsid w:val="00CA6DD6"/>
    <w:rsid w:val="00CA71A0"/>
    <w:rsid w:val="00CB579B"/>
    <w:rsid w:val="00CB6E53"/>
    <w:rsid w:val="00CC1E97"/>
    <w:rsid w:val="00CD062F"/>
    <w:rsid w:val="00CD3428"/>
    <w:rsid w:val="00CD39DE"/>
    <w:rsid w:val="00CD7C90"/>
    <w:rsid w:val="00CF5BCC"/>
    <w:rsid w:val="00D0048A"/>
    <w:rsid w:val="00D06E67"/>
    <w:rsid w:val="00D10BC1"/>
    <w:rsid w:val="00D21645"/>
    <w:rsid w:val="00D25049"/>
    <w:rsid w:val="00D25491"/>
    <w:rsid w:val="00D268AD"/>
    <w:rsid w:val="00D272E4"/>
    <w:rsid w:val="00D362D1"/>
    <w:rsid w:val="00D45348"/>
    <w:rsid w:val="00D50C4A"/>
    <w:rsid w:val="00D552C8"/>
    <w:rsid w:val="00D617D4"/>
    <w:rsid w:val="00D64D17"/>
    <w:rsid w:val="00D66D42"/>
    <w:rsid w:val="00D67B7E"/>
    <w:rsid w:val="00D715CB"/>
    <w:rsid w:val="00D7202B"/>
    <w:rsid w:val="00D75E57"/>
    <w:rsid w:val="00D83D70"/>
    <w:rsid w:val="00D857E9"/>
    <w:rsid w:val="00D85917"/>
    <w:rsid w:val="00D91909"/>
    <w:rsid w:val="00D92643"/>
    <w:rsid w:val="00D92A5F"/>
    <w:rsid w:val="00D96820"/>
    <w:rsid w:val="00D96941"/>
    <w:rsid w:val="00D96FCB"/>
    <w:rsid w:val="00DA00F1"/>
    <w:rsid w:val="00DA3A7F"/>
    <w:rsid w:val="00DA3F7F"/>
    <w:rsid w:val="00DA4004"/>
    <w:rsid w:val="00DA414C"/>
    <w:rsid w:val="00DA49DB"/>
    <w:rsid w:val="00DB219B"/>
    <w:rsid w:val="00DB24AA"/>
    <w:rsid w:val="00DB5EB3"/>
    <w:rsid w:val="00DC4CA3"/>
    <w:rsid w:val="00DC5BAF"/>
    <w:rsid w:val="00DD609D"/>
    <w:rsid w:val="00DE232C"/>
    <w:rsid w:val="00DE5DA0"/>
    <w:rsid w:val="00DF3AA5"/>
    <w:rsid w:val="00DF7AB1"/>
    <w:rsid w:val="00E01009"/>
    <w:rsid w:val="00E01D88"/>
    <w:rsid w:val="00E05627"/>
    <w:rsid w:val="00E075CA"/>
    <w:rsid w:val="00E1145A"/>
    <w:rsid w:val="00E23716"/>
    <w:rsid w:val="00E25312"/>
    <w:rsid w:val="00E34597"/>
    <w:rsid w:val="00E36E0E"/>
    <w:rsid w:val="00E371C4"/>
    <w:rsid w:val="00E411C2"/>
    <w:rsid w:val="00E43244"/>
    <w:rsid w:val="00E43A7B"/>
    <w:rsid w:val="00E456A4"/>
    <w:rsid w:val="00E456D4"/>
    <w:rsid w:val="00E506D0"/>
    <w:rsid w:val="00E56738"/>
    <w:rsid w:val="00E656E6"/>
    <w:rsid w:val="00E70D87"/>
    <w:rsid w:val="00E7256E"/>
    <w:rsid w:val="00E76A3F"/>
    <w:rsid w:val="00E80A1F"/>
    <w:rsid w:val="00E82106"/>
    <w:rsid w:val="00E838BB"/>
    <w:rsid w:val="00E849C2"/>
    <w:rsid w:val="00E90B7A"/>
    <w:rsid w:val="00E949A5"/>
    <w:rsid w:val="00E949AC"/>
    <w:rsid w:val="00E9715F"/>
    <w:rsid w:val="00EA0C47"/>
    <w:rsid w:val="00EA122D"/>
    <w:rsid w:val="00EA5C50"/>
    <w:rsid w:val="00EA65C3"/>
    <w:rsid w:val="00EA7DE2"/>
    <w:rsid w:val="00EB67D0"/>
    <w:rsid w:val="00EB7F87"/>
    <w:rsid w:val="00EC1DDD"/>
    <w:rsid w:val="00EC6AFA"/>
    <w:rsid w:val="00ED1A44"/>
    <w:rsid w:val="00ED4ED4"/>
    <w:rsid w:val="00ED5BC4"/>
    <w:rsid w:val="00EE21A8"/>
    <w:rsid w:val="00EE3CF8"/>
    <w:rsid w:val="00EF24DA"/>
    <w:rsid w:val="00EF2AA0"/>
    <w:rsid w:val="00EF6640"/>
    <w:rsid w:val="00EF7059"/>
    <w:rsid w:val="00EF760B"/>
    <w:rsid w:val="00F02392"/>
    <w:rsid w:val="00F028B1"/>
    <w:rsid w:val="00F039CE"/>
    <w:rsid w:val="00F048BD"/>
    <w:rsid w:val="00F050BD"/>
    <w:rsid w:val="00F10AD3"/>
    <w:rsid w:val="00F13CEA"/>
    <w:rsid w:val="00F146C7"/>
    <w:rsid w:val="00F154A3"/>
    <w:rsid w:val="00F17F80"/>
    <w:rsid w:val="00F22E91"/>
    <w:rsid w:val="00F346FF"/>
    <w:rsid w:val="00F35F53"/>
    <w:rsid w:val="00F37551"/>
    <w:rsid w:val="00F44778"/>
    <w:rsid w:val="00F50256"/>
    <w:rsid w:val="00F50B7A"/>
    <w:rsid w:val="00F528FB"/>
    <w:rsid w:val="00F55ACF"/>
    <w:rsid w:val="00F57088"/>
    <w:rsid w:val="00F57D7A"/>
    <w:rsid w:val="00F63CF7"/>
    <w:rsid w:val="00F73B23"/>
    <w:rsid w:val="00F7512D"/>
    <w:rsid w:val="00F77485"/>
    <w:rsid w:val="00F801DE"/>
    <w:rsid w:val="00F80F99"/>
    <w:rsid w:val="00F83F5F"/>
    <w:rsid w:val="00F855CB"/>
    <w:rsid w:val="00F96238"/>
    <w:rsid w:val="00F96734"/>
    <w:rsid w:val="00FA3FF7"/>
    <w:rsid w:val="00FA7E6C"/>
    <w:rsid w:val="00FB0FFF"/>
    <w:rsid w:val="00FC44EC"/>
    <w:rsid w:val="00FD0964"/>
    <w:rsid w:val="00FD1F99"/>
    <w:rsid w:val="00FD45DA"/>
    <w:rsid w:val="00FD63EF"/>
    <w:rsid w:val="00FE446A"/>
    <w:rsid w:val="00FF17E3"/>
    <w:rsid w:val="00FF4C97"/>
    <w:rsid w:val="00FF65C4"/>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DA"/>
  </w:style>
  <w:style w:type="paragraph" w:styleId="1">
    <w:name w:val="heading 1"/>
    <w:basedOn w:val="a"/>
    <w:next w:val="a"/>
    <w:link w:val="10"/>
    <w:qFormat/>
    <w:rsid w:val="001E2BDA"/>
    <w:pPr>
      <w:keepNext/>
      <w:spacing w:after="0" w:line="240" w:lineRule="auto"/>
      <w:jc w:val="center"/>
      <w:outlineLvl w:val="0"/>
    </w:pPr>
    <w:rPr>
      <w:rFonts w:ascii="Times New Roman" w:eastAsia="Times New Roman" w:hAnsi="Times New Roman" w:cs="Times New Roman"/>
      <w:b/>
      <w:bCs/>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BDA"/>
    <w:pPr>
      <w:ind w:left="720"/>
      <w:contextualSpacing/>
    </w:pPr>
  </w:style>
  <w:style w:type="paragraph" w:styleId="a5">
    <w:name w:val="Balloon Text"/>
    <w:basedOn w:val="a"/>
    <w:link w:val="a6"/>
    <w:uiPriority w:val="99"/>
    <w:semiHidden/>
    <w:unhideWhenUsed/>
    <w:rsid w:val="001E2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BDA"/>
    <w:rPr>
      <w:rFonts w:ascii="Tahoma" w:hAnsi="Tahoma" w:cs="Tahoma"/>
      <w:sz w:val="16"/>
      <w:szCs w:val="16"/>
    </w:rPr>
  </w:style>
  <w:style w:type="character" w:customStyle="1" w:styleId="10">
    <w:name w:val="Заголовок 1 Знак"/>
    <w:basedOn w:val="a0"/>
    <w:link w:val="1"/>
    <w:rsid w:val="001E2BDA"/>
    <w:rPr>
      <w:rFonts w:ascii="Times New Roman" w:eastAsia="Times New Roman" w:hAnsi="Times New Roman" w:cs="Times New Roman"/>
      <w:b/>
      <w:bCs/>
      <w:sz w:val="36"/>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2016-04-13T13:09:00Z</dcterms:created>
  <dcterms:modified xsi:type="dcterms:W3CDTF">2016-04-15T05:07:00Z</dcterms:modified>
</cp:coreProperties>
</file>