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3C" w:rsidRPr="00BA693C" w:rsidRDefault="000D0851" w:rsidP="000D08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BA693C" w:rsidRPr="00BA693C">
        <w:rPr>
          <w:rFonts w:ascii="Times New Roman" w:hAnsi="Times New Roman" w:cs="Times New Roman"/>
          <w:sz w:val="28"/>
          <w:szCs w:val="28"/>
          <w:lang w:val="uk-UA"/>
        </w:rPr>
        <w:t>Я учень 8-В клас</w:t>
      </w:r>
      <w:r w:rsidR="00BA693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A693C" w:rsidRPr="00BA693C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ліцею №141</w:t>
      </w:r>
      <w:r w:rsidR="007B5380">
        <w:rPr>
          <w:rFonts w:ascii="Times New Roman" w:hAnsi="Times New Roman" w:cs="Times New Roman"/>
          <w:sz w:val="28"/>
          <w:szCs w:val="28"/>
          <w:lang w:val="uk-UA"/>
        </w:rPr>
        <w:t xml:space="preserve"> Ревуцький Віталій Олегович.</w:t>
      </w:r>
    </w:p>
    <w:p w:rsidR="000D0851" w:rsidRDefault="000D0851" w:rsidP="000D08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27A0" w:rsidRDefault="000D0851" w:rsidP="000D08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693C">
        <w:rPr>
          <w:rFonts w:ascii="Times New Roman" w:hAnsi="Times New Roman" w:cs="Times New Roman"/>
          <w:sz w:val="28"/>
          <w:szCs w:val="28"/>
          <w:lang w:val="uk-UA"/>
        </w:rPr>
        <w:t>Вивчаючи електро</w:t>
      </w:r>
      <w:r w:rsidR="00BA693C" w:rsidRPr="00BA693C">
        <w:rPr>
          <w:rFonts w:ascii="Times New Roman" w:hAnsi="Times New Roman" w:cs="Times New Roman"/>
          <w:sz w:val="28"/>
          <w:szCs w:val="28"/>
          <w:lang w:val="uk-UA"/>
        </w:rPr>
        <w:t>стати</w:t>
      </w:r>
      <w:r w:rsidR="00BA693C">
        <w:rPr>
          <w:rFonts w:ascii="Times New Roman" w:hAnsi="Times New Roman" w:cs="Times New Roman"/>
          <w:sz w:val="28"/>
          <w:szCs w:val="28"/>
          <w:lang w:val="uk-UA"/>
        </w:rPr>
        <w:t>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явища самостійно, пропоную власну модель конденсатора, який можна зібрати з  підручних засобів  на домашній кухні</w:t>
      </w:r>
      <w:r w:rsidR="007B5380">
        <w:rPr>
          <w:rFonts w:ascii="Times New Roman" w:hAnsi="Times New Roman" w:cs="Times New Roman"/>
          <w:sz w:val="28"/>
          <w:szCs w:val="28"/>
          <w:lang w:val="uk-UA"/>
        </w:rPr>
        <w:t xml:space="preserve">, та проводити цікаві досліди – фокуси з ним. Один нескладний я пропоную вашій увазі. </w:t>
      </w:r>
    </w:p>
    <w:p w:rsidR="007B5380" w:rsidRDefault="007B5380" w:rsidP="00E627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Пояснення та рекомендації, щодо виконання  визначені в презентації.</w:t>
      </w:r>
    </w:p>
    <w:p w:rsidR="000D0851" w:rsidRDefault="000D0851" w:rsidP="000D08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BA693C" w:rsidRPr="00BA693C" w:rsidRDefault="000D0851" w:rsidP="00BA69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A693C" w:rsidRPr="00BA6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693C" w:rsidRPr="00BA693C" w:rsidRDefault="00BA693C" w:rsidP="00BA69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A693C" w:rsidRPr="00BA693C" w:rsidRDefault="000D0851" w:rsidP="00BA69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A693C" w:rsidRPr="00BA693C" w:rsidSect="0088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693C"/>
    <w:rsid w:val="000D0851"/>
    <w:rsid w:val="00352B92"/>
    <w:rsid w:val="007B5380"/>
    <w:rsid w:val="00883C05"/>
    <w:rsid w:val="00BA693C"/>
    <w:rsid w:val="00E6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2</cp:revision>
  <dcterms:created xsi:type="dcterms:W3CDTF">2015-11-07T06:51:00Z</dcterms:created>
  <dcterms:modified xsi:type="dcterms:W3CDTF">2015-11-12T04:57:00Z</dcterms:modified>
</cp:coreProperties>
</file>