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A2" w:rsidRPr="00462D69" w:rsidRDefault="00437BEF" w:rsidP="00462D6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462D6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Стрес у тварин</w:t>
      </w:r>
    </w:p>
    <w:p w:rsidR="00437BEF" w:rsidRPr="00462D69" w:rsidRDefault="00437BEF" w:rsidP="00462D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69">
        <w:rPr>
          <w:rFonts w:ascii="Times New Roman" w:hAnsi="Times New Roman" w:cs="Times New Roman"/>
          <w:sz w:val="24"/>
          <w:szCs w:val="24"/>
          <w:lang w:val="uk-UA"/>
        </w:rPr>
        <w:t>Перш ніж розглядати цю тему, треба визначити що ж таке стрес.</w:t>
      </w:r>
    </w:p>
    <w:p w:rsidR="00437BEF" w:rsidRPr="00462D69" w:rsidRDefault="00D058F8" w:rsidP="00462D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В перекладі з англійської мови слово "стрес" означає "натиск, тиск, напруга", отже, </w:t>
      </w:r>
      <w:r w:rsidR="00437BEF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Стрес (напруга)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37BEF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це </w:t>
      </w:r>
      <w:r w:rsidR="00437BEF" w:rsidRPr="00462D69">
        <w:rPr>
          <w:rFonts w:ascii="Times New Roman" w:hAnsi="Times New Roman" w:cs="Times New Roman"/>
          <w:sz w:val="24"/>
          <w:szCs w:val="24"/>
          <w:lang w:val="uk-UA"/>
        </w:rPr>
        <w:t>вироблена в процесі еволюції неспецифічна реакція організму, спрямована на формування підвищеної резистентності і адаптацію у відповідь на мінливі умови і несприятливі впливи зовнішнього середовища.</w:t>
      </w:r>
    </w:p>
    <w:p w:rsidR="00437BEF" w:rsidRPr="00462D69" w:rsidRDefault="00437BEF" w:rsidP="00462D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Малорухливість, неправильне годування, перевезення в транспорті, шум, погіршення екології </w:t>
      </w:r>
      <w:r w:rsidR="00462D69">
        <w:rPr>
          <w:rFonts w:ascii="Times New Roman" w:hAnsi="Times New Roman" w:cs="Times New Roman"/>
          <w:sz w:val="24"/>
          <w:szCs w:val="24"/>
          <w:lang w:val="uk-UA"/>
        </w:rPr>
        <w:t>є для тварин важким потрясінням – стрес-факторами.</w:t>
      </w:r>
      <w:bookmarkStart w:id="0" w:name="_GoBack"/>
      <w:bookmarkEnd w:id="0"/>
    </w:p>
    <w:p w:rsidR="00437BEF" w:rsidRPr="00462D69" w:rsidRDefault="00437BEF" w:rsidP="00462D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Напружений стан організму і психіки (так по-іншому можна назвати стан стресу) виснажує імунну систему і відкриває ворота перед атаками інфекцій. Тривалий стрес може навіть спровокувати «запуск» смертельних </w:t>
      </w:r>
      <w:proofErr w:type="spellStart"/>
      <w:r w:rsidRPr="00462D69">
        <w:rPr>
          <w:rFonts w:ascii="Times New Roman" w:hAnsi="Times New Roman" w:cs="Times New Roman"/>
          <w:sz w:val="24"/>
          <w:szCs w:val="24"/>
          <w:lang w:val="uk-UA"/>
        </w:rPr>
        <w:t>хвороб</w:t>
      </w:r>
      <w:proofErr w:type="spellEnd"/>
      <w:r w:rsidRPr="00462D69">
        <w:rPr>
          <w:rFonts w:ascii="Times New Roman" w:hAnsi="Times New Roman" w:cs="Times New Roman"/>
          <w:sz w:val="24"/>
          <w:szCs w:val="24"/>
          <w:lang w:val="uk-UA"/>
        </w:rPr>
        <w:t>. З ним також пов'язані емоційні розлади: депресія, тривожність, хронічне порушення.</w:t>
      </w:r>
    </w:p>
    <w:p w:rsidR="00431D17" w:rsidRPr="00462D69" w:rsidRDefault="00431D17" w:rsidP="00462D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Що ж відбувається в організмі при стресі? Нервові закінчення (рецептори) прийняли сигнал і передали його в гіпоталамус - орган, що володіє функціями нервової системи та ендокринної залози. Гіпоталамус виділяє особливу речовину - </w:t>
      </w:r>
      <w:proofErr w:type="spellStart"/>
      <w:r w:rsidRPr="00462D69">
        <w:rPr>
          <w:rFonts w:ascii="Times New Roman" w:hAnsi="Times New Roman" w:cs="Times New Roman"/>
          <w:sz w:val="24"/>
          <w:szCs w:val="24"/>
          <w:lang w:val="uk-UA"/>
        </w:rPr>
        <w:t>кортикотропн</w:t>
      </w:r>
      <w:r w:rsidR="00A57EEA" w:rsidRPr="00462D69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2D69">
        <w:rPr>
          <w:rFonts w:ascii="Times New Roman" w:hAnsi="Times New Roman" w:cs="Times New Roman"/>
          <w:sz w:val="24"/>
          <w:szCs w:val="24"/>
          <w:lang w:val="uk-UA"/>
        </w:rPr>
        <w:t>рилізинг</w:t>
      </w:r>
      <w:proofErr w:type="spellEnd"/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(від </w:t>
      </w:r>
      <w:proofErr w:type="spellStart"/>
      <w:r w:rsidRPr="00462D69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. - Пускач) - фактор (КРФ), який з кров'ю надходить в гіпофіз, який є "Генштабом" ендокринної системи. Саме КРФ "дає" команду гіпофізу до посиленого викиду в кров адренокортикотропного гормону (АКТГ). Останній надходить в надниркові залози, які посилено продукують кортикостероїди (кора надниркових залоз) і </w:t>
      </w:r>
      <w:proofErr w:type="spellStart"/>
      <w:r w:rsidRPr="00462D69">
        <w:rPr>
          <w:rFonts w:ascii="Times New Roman" w:hAnsi="Times New Roman" w:cs="Times New Roman"/>
          <w:sz w:val="24"/>
          <w:szCs w:val="24"/>
          <w:lang w:val="uk-UA"/>
        </w:rPr>
        <w:t>катехоламіни</w:t>
      </w:r>
      <w:proofErr w:type="spellEnd"/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462D69">
        <w:rPr>
          <w:rFonts w:ascii="Times New Roman" w:hAnsi="Times New Roman" w:cs="Times New Roman"/>
          <w:sz w:val="24"/>
          <w:szCs w:val="24"/>
          <w:lang w:val="uk-UA"/>
        </w:rPr>
        <w:t>дофамін</w:t>
      </w:r>
      <w:proofErr w:type="spellEnd"/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2D69">
        <w:rPr>
          <w:rFonts w:ascii="Times New Roman" w:hAnsi="Times New Roman" w:cs="Times New Roman"/>
          <w:sz w:val="24"/>
          <w:szCs w:val="24"/>
          <w:lang w:val="uk-UA"/>
        </w:rPr>
        <w:t>норадреналін</w:t>
      </w:r>
      <w:proofErr w:type="spellEnd"/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і адреналін (мозковий шар надниркових залоз). Крім того, всі </w:t>
      </w:r>
      <w:proofErr w:type="spellStart"/>
      <w:r w:rsidRPr="00462D69">
        <w:rPr>
          <w:rFonts w:ascii="Times New Roman" w:hAnsi="Times New Roman" w:cs="Times New Roman"/>
          <w:sz w:val="24"/>
          <w:szCs w:val="24"/>
          <w:lang w:val="uk-UA"/>
        </w:rPr>
        <w:t>дофамінові</w:t>
      </w:r>
      <w:proofErr w:type="spellEnd"/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рецептори нервової системи виділяють підвищену кількість попередників адреналіну.</w:t>
      </w:r>
    </w:p>
    <w:p w:rsidR="00437BEF" w:rsidRPr="00462D69" w:rsidRDefault="00437BEF" w:rsidP="00462D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69">
        <w:rPr>
          <w:rFonts w:ascii="Times New Roman" w:hAnsi="Times New Roman" w:cs="Times New Roman"/>
          <w:sz w:val="24"/>
          <w:szCs w:val="24"/>
          <w:lang w:val="uk-UA"/>
        </w:rPr>
        <w:t>А чи можна кваліфікувати тварин за сприйнятливістю до стресу?</w:t>
      </w:r>
    </w:p>
    <w:p w:rsidR="00437BEF" w:rsidRPr="00462D69" w:rsidRDefault="00437BEF" w:rsidP="00462D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69">
        <w:rPr>
          <w:rFonts w:ascii="Times New Roman" w:hAnsi="Times New Roman" w:cs="Times New Roman"/>
          <w:sz w:val="24"/>
          <w:szCs w:val="24"/>
          <w:lang w:val="uk-UA"/>
        </w:rPr>
        <w:t>Вчені прийшли до висновку, що за сприйнятливості до стресу тварини розташовуються в наступному порядку: хутрові звірі, птахи, свині, велика рогата худоба, коні, собаки, кішки.</w:t>
      </w:r>
    </w:p>
    <w:p w:rsidR="00FE374A" w:rsidRPr="00462D69" w:rsidRDefault="00FE374A" w:rsidP="00462D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Розглянемо більш детально стреси наших улюблений домашніх тваринок </w:t>
      </w:r>
    </w:p>
    <w:p w:rsidR="00FE374A" w:rsidRPr="00462D69" w:rsidRDefault="00FE374A" w:rsidP="00462D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69">
        <w:rPr>
          <w:rFonts w:ascii="Times New Roman" w:hAnsi="Times New Roman" w:cs="Times New Roman"/>
          <w:sz w:val="24"/>
          <w:szCs w:val="24"/>
          <w:lang w:val="uk-UA"/>
        </w:rPr>
        <w:t>Кішки і собаки: проблеми майже людські</w:t>
      </w:r>
    </w:p>
    <w:p w:rsidR="00FE374A" w:rsidRPr="00462D69" w:rsidRDefault="00FE374A" w:rsidP="00462D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Часто зустрічаються </w:t>
      </w:r>
      <w:r w:rsidR="00B14746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такі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причини</w:t>
      </w:r>
      <w:r w:rsidR="00153EB7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загроза, що виходить з боку господарів або інших тварин; різкі зміни умов проживання (такий можна вважати і перевезення тварини);</w:t>
      </w:r>
      <w:r w:rsidR="00153EB7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ідсутність можливості сховатися, побути в спокої;</w:t>
      </w:r>
      <w:r w:rsid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незнайомі місця, шуми, запахи;</w:t>
      </w:r>
      <w:r w:rsidR="003D3D76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дефіцит спілкування;</w:t>
      </w:r>
      <w:r w:rsid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малорухливий спосіб життя;</w:t>
      </w:r>
      <w:r w:rsidR="00153EB7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4746" w:rsidRPr="00462D69">
        <w:rPr>
          <w:rFonts w:ascii="Times New Roman" w:hAnsi="Times New Roman" w:cs="Times New Roman"/>
          <w:sz w:val="24"/>
          <w:szCs w:val="24"/>
          <w:lang w:val="uk-UA"/>
        </w:rPr>
        <w:t>різка зміна харчування.</w:t>
      </w:r>
    </w:p>
    <w:p w:rsidR="00FE374A" w:rsidRPr="00462D69" w:rsidRDefault="00FE374A" w:rsidP="00462D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69">
        <w:rPr>
          <w:rFonts w:ascii="Times New Roman" w:hAnsi="Times New Roman" w:cs="Times New Roman"/>
          <w:sz w:val="24"/>
          <w:szCs w:val="24"/>
          <w:lang w:val="uk-UA"/>
        </w:rPr>
        <w:t>Що робити: у тварини обов'язково має бути своє місце в людській оселі;</w:t>
      </w:r>
      <w:r w:rsidR="00B14746" w:rsidRPr="00462D69">
        <w:rPr>
          <w:rFonts w:ascii="Times New Roman" w:hAnsi="Times New Roman" w:cs="Times New Roman"/>
          <w:sz w:val="24"/>
          <w:szCs w:val="24"/>
          <w:lang w:val="uk-UA"/>
        </w:rPr>
        <w:t> прагніть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бути постійним у своїй поведінці.;</w:t>
      </w:r>
      <w:r w:rsidR="003D3D76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навіть якщо вкрай зайняті, то знаходите час для спілкування з вихованцем, грайте з ним, давайте можливість побігати, розім'ятися;</w:t>
      </w:r>
      <w:r w:rsidR="003D3D76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перехід з одного корму на інший проводите поступово.</w:t>
      </w:r>
    </w:p>
    <w:p w:rsidR="00B14746" w:rsidRPr="00462D69" w:rsidRDefault="00B14746" w:rsidP="00462D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69">
        <w:rPr>
          <w:rFonts w:ascii="Times New Roman" w:hAnsi="Times New Roman" w:cs="Times New Roman"/>
          <w:sz w:val="24"/>
          <w:szCs w:val="24"/>
          <w:lang w:val="uk-UA"/>
        </w:rPr>
        <w:t>Гризуни</w:t>
      </w:r>
    </w:p>
    <w:p w:rsidR="00B14746" w:rsidRPr="00462D69" w:rsidRDefault="00B14746" w:rsidP="00462D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69">
        <w:rPr>
          <w:rFonts w:ascii="Times New Roman" w:hAnsi="Times New Roman" w:cs="Times New Roman"/>
          <w:sz w:val="24"/>
          <w:szCs w:val="24"/>
          <w:lang w:val="uk-UA"/>
        </w:rPr>
        <w:t>Часто зустрічаються такі причини: клітина в жвавому місці квартири; немає укриття в клітці;</w:t>
      </w:r>
      <w:r w:rsidR="003D3D76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невідповідний розмір клітини (як занадто маленька, так і надмірно простора);</w:t>
      </w:r>
      <w:r w:rsidR="003D3D76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будь-як</w:t>
      </w:r>
      <w:r w:rsidR="00431D17" w:rsidRPr="00462D6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транспортування;</w:t>
      </w:r>
      <w:r w:rsid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кілька самців в одній клітці;</w:t>
      </w:r>
      <w:r w:rsidR="003D3D76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представники різних видів (наприклад, хом'яки і свинки) живуть в одній клітці;</w:t>
      </w:r>
      <w:r w:rsidR="003D3D76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присутність в будинку хижаків - собаки або кішки;</w:t>
      </w:r>
      <w:r w:rsidR="003D3D76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гучні і незвичні звуки.</w:t>
      </w:r>
    </w:p>
    <w:p w:rsidR="00B14746" w:rsidRPr="00462D69" w:rsidRDefault="00B14746" w:rsidP="00462D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69">
        <w:rPr>
          <w:rFonts w:ascii="Times New Roman" w:hAnsi="Times New Roman" w:cs="Times New Roman"/>
          <w:sz w:val="24"/>
          <w:szCs w:val="24"/>
          <w:lang w:val="uk-UA"/>
        </w:rPr>
        <w:lastRenderedPageBreak/>
        <w:t>Що робити</w:t>
      </w:r>
      <w:r w:rsidR="003D3D76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купуйте клітку такого розміру, щоб там містився і будиночок-притулок і залишалося місце для руху. Хом'як</w:t>
      </w:r>
      <w:r w:rsidR="00431D17" w:rsidRPr="00462D6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місця потрібно менше, адже він ще може вправлятися на спеціальному колесі. А ось більш</w:t>
      </w:r>
      <w:r w:rsidR="00431D17" w:rsidRPr="00462D69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морській свинці або щур</w:t>
      </w:r>
      <w:r w:rsidR="00431D17" w:rsidRPr="00462D6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обов'язково потрібно хоч трохи площі, щоб "розім'яти лапи";</w:t>
      </w:r>
      <w:r w:rsidR="003D3D76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при транспортування гризунів використовуйте клітини малого розміру і бажано затінені, щоб тварина поменше бачило навколишній світ;</w:t>
      </w:r>
      <w:r w:rsidR="003D3D76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скільки б не говорили, що тварини можуть подружитися, але вид хижака завжди буде лякати гризуна. Тому якщо у вас є кішка або собака, то не заводьте гризуна або забезпечте такі умови, коли вони не будуть контактувати один з одним.</w:t>
      </w:r>
    </w:p>
    <w:p w:rsidR="00431D17" w:rsidRPr="00462D69" w:rsidRDefault="00431D17" w:rsidP="00462D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69">
        <w:rPr>
          <w:rFonts w:ascii="Times New Roman" w:hAnsi="Times New Roman" w:cs="Times New Roman"/>
          <w:sz w:val="24"/>
          <w:szCs w:val="24"/>
          <w:lang w:val="uk-UA"/>
        </w:rPr>
        <w:t>Птахи</w:t>
      </w:r>
    </w:p>
    <w:p w:rsidR="00431D17" w:rsidRPr="00462D69" w:rsidRDefault="00431D17" w:rsidP="00462D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69">
        <w:rPr>
          <w:rFonts w:ascii="Times New Roman" w:hAnsi="Times New Roman" w:cs="Times New Roman"/>
          <w:sz w:val="24"/>
          <w:szCs w:val="24"/>
          <w:lang w:val="uk-UA"/>
        </w:rPr>
        <w:t>Помилок, що зустрічаються при поводженні з птахами, насправді не так вже й багато.</w:t>
      </w:r>
    </w:p>
    <w:p w:rsidR="00431D17" w:rsidRPr="00462D69" w:rsidRDefault="00431D17" w:rsidP="00462D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69">
        <w:rPr>
          <w:rFonts w:ascii="Times New Roman" w:hAnsi="Times New Roman" w:cs="Times New Roman"/>
          <w:sz w:val="24"/>
          <w:szCs w:val="24"/>
          <w:lang w:val="uk-UA"/>
        </w:rPr>
        <w:t>Часто зустрічаються причини: різкі рухи поруч з птахом; птицю часто беруть в руки, причому хапають зі спини; низьке розташування клітини;</w:t>
      </w:r>
      <w:r w:rsidR="003D3D76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яскраве світло і погана вентиляція при перевезенні.</w:t>
      </w:r>
    </w:p>
    <w:p w:rsidR="00431D17" w:rsidRPr="00462D69" w:rsidRDefault="00431D17" w:rsidP="00462D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69">
        <w:rPr>
          <w:rFonts w:ascii="Times New Roman" w:hAnsi="Times New Roman" w:cs="Times New Roman"/>
          <w:sz w:val="24"/>
          <w:szCs w:val="24"/>
          <w:lang w:val="uk-UA"/>
        </w:rPr>
        <w:t>Що робити:</w:t>
      </w:r>
      <w:r w:rsidR="003D3D76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>якомога рідше брати птицю в руки. Потрібно підставляти палицю або руку, щоб вона сама сіла. Або переганяти з місця на місце паличкою. Але знову ж таки без різких рухів; пташина клітка повинна знаходитися вище голови людини.;</w:t>
      </w:r>
      <w:r w:rsidR="003D3D76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клітку для перевезення потрібно затінити, а вентиляційні отвори повинні знаходитися нижче очей птиці. </w:t>
      </w:r>
    </w:p>
    <w:p w:rsidR="00437BEF" w:rsidRPr="00462D69" w:rsidRDefault="003D3D76" w:rsidP="00462D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D69">
        <w:rPr>
          <w:rFonts w:ascii="Times New Roman" w:hAnsi="Times New Roman" w:cs="Times New Roman"/>
          <w:b/>
          <w:sz w:val="24"/>
          <w:szCs w:val="24"/>
          <w:lang w:val="uk-UA"/>
        </w:rPr>
        <w:t>Висновок:</w:t>
      </w:r>
      <w:r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5022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захищатися від несприятливих умов зовнішнього середовища - невід'ємна властивість будь-якого живого організму. Характеризується як стан між здоров'ям і хворобою, нормою і патологією стрес являє собою загальний неспецифічний синдром адаптації і протікає стадійно. Тварина змушена включати активні механізми саморегуляції, в результаті чого відбуваються глибокі зміни в обміні речовин без порушення узгодженості між окремими функціями, що дозволяє зберігати єдність організму і середовища (гомеостаз).У високих дозах повторювані стреси сприяють загартовуванню організму. Вивчення стресу у </w:t>
      </w:r>
      <w:proofErr w:type="spellStart"/>
      <w:r w:rsidR="00A45022" w:rsidRPr="00462D69">
        <w:rPr>
          <w:rFonts w:ascii="Times New Roman" w:hAnsi="Times New Roman" w:cs="Times New Roman"/>
          <w:sz w:val="24"/>
          <w:szCs w:val="24"/>
          <w:lang w:val="uk-UA"/>
        </w:rPr>
        <w:t>твариин</w:t>
      </w:r>
      <w:proofErr w:type="spellEnd"/>
      <w:r w:rsidR="00A45022" w:rsidRPr="00462D69">
        <w:rPr>
          <w:rFonts w:ascii="Times New Roman" w:hAnsi="Times New Roman" w:cs="Times New Roman"/>
          <w:sz w:val="24"/>
          <w:szCs w:val="24"/>
          <w:lang w:val="uk-UA"/>
        </w:rPr>
        <w:t xml:space="preserve"> дозволило по-новому поглянути на фізіологію тваринного організму та детальніше розглянувши стреси домашніх тварин, ми дізналися їх причини, наслідки, та як з ним боротися. </w:t>
      </w:r>
    </w:p>
    <w:sectPr w:rsidR="00437BEF" w:rsidRPr="00462D69" w:rsidSect="00437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BEF"/>
    <w:rsid w:val="000B4B63"/>
    <w:rsid w:val="00131485"/>
    <w:rsid w:val="00153EB7"/>
    <w:rsid w:val="00256D94"/>
    <w:rsid w:val="002C59F2"/>
    <w:rsid w:val="003D3D76"/>
    <w:rsid w:val="00422458"/>
    <w:rsid w:val="00431D17"/>
    <w:rsid w:val="00437BEF"/>
    <w:rsid w:val="00462D69"/>
    <w:rsid w:val="0055674E"/>
    <w:rsid w:val="005B37BE"/>
    <w:rsid w:val="005B4AAE"/>
    <w:rsid w:val="005D35AD"/>
    <w:rsid w:val="006E12B1"/>
    <w:rsid w:val="006F3AE3"/>
    <w:rsid w:val="00A45022"/>
    <w:rsid w:val="00A57EEA"/>
    <w:rsid w:val="00AB05A2"/>
    <w:rsid w:val="00AF0A2A"/>
    <w:rsid w:val="00B14746"/>
    <w:rsid w:val="00BD7D67"/>
    <w:rsid w:val="00BF4481"/>
    <w:rsid w:val="00D058F8"/>
    <w:rsid w:val="00DF55A7"/>
    <w:rsid w:val="00E72F17"/>
    <w:rsid w:val="00E9317A"/>
    <w:rsid w:val="00EC5683"/>
    <w:rsid w:val="00F101A9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732F0-BE95-4B06-8C0F-6607764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A2"/>
  </w:style>
  <w:style w:type="paragraph" w:styleId="1">
    <w:name w:val="heading 1"/>
    <w:basedOn w:val="a"/>
    <w:next w:val="a"/>
    <w:link w:val="10"/>
    <w:uiPriority w:val="9"/>
    <w:qFormat/>
    <w:rsid w:val="00437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7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7B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3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37BE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4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2016-03-23T18:26:00Z</dcterms:created>
  <dcterms:modified xsi:type="dcterms:W3CDTF">2016-04-12T12:49:00Z</dcterms:modified>
</cp:coreProperties>
</file>